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765D"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p w14:paraId="6533BE53" w14:textId="77777777" w:rsidR="006A63E1" w:rsidRDefault="00B41125">
      <w:pPr>
        <w:spacing w:after="291" w:line="259" w:lineRule="auto"/>
        <w:ind w:left="0" w:firstLine="0"/>
      </w:pPr>
      <w:r>
        <w:rPr>
          <w:rFonts w:ascii="Times New Roman" w:eastAsia="Times New Roman" w:hAnsi="Times New Roman" w:cs="Times New Roman"/>
          <w:sz w:val="20"/>
        </w:rPr>
        <w:t xml:space="preserve"> </w:t>
      </w:r>
    </w:p>
    <w:p w14:paraId="0D196FC4" w14:textId="77777777" w:rsidR="006A63E1" w:rsidRDefault="00B41125">
      <w:pPr>
        <w:spacing w:after="0" w:line="259" w:lineRule="auto"/>
        <w:ind w:left="36" w:right="1"/>
        <w:jc w:val="center"/>
      </w:pPr>
      <w:r>
        <w:rPr>
          <w:b/>
        </w:rPr>
        <w:t xml:space="preserve">BARLING MAGNA PARISH COUNCIL </w:t>
      </w:r>
    </w:p>
    <w:p w14:paraId="23E15E1D" w14:textId="77777777" w:rsidR="006A63E1" w:rsidRDefault="00B41125">
      <w:pPr>
        <w:spacing w:after="20" w:line="259" w:lineRule="auto"/>
        <w:ind w:left="0" w:firstLine="0"/>
      </w:pPr>
      <w:r>
        <w:rPr>
          <w:rFonts w:ascii="Times New Roman" w:eastAsia="Times New Roman" w:hAnsi="Times New Roman" w:cs="Times New Roman"/>
          <w:sz w:val="20"/>
        </w:rPr>
        <w:t xml:space="preserve"> </w:t>
      </w:r>
    </w:p>
    <w:p w14:paraId="17E442F3" w14:textId="77777777" w:rsidR="006A63E1" w:rsidRDefault="00B41125">
      <w:pPr>
        <w:spacing w:after="0" w:line="259" w:lineRule="auto"/>
        <w:ind w:left="92" w:firstLine="0"/>
        <w:jc w:val="center"/>
      </w:pPr>
      <w:r>
        <w:rPr>
          <w:b/>
        </w:rPr>
        <w:t xml:space="preserve"> </w:t>
      </w:r>
    </w:p>
    <w:p w14:paraId="2AE91189" w14:textId="2D1E8836" w:rsidR="006A63E1" w:rsidRDefault="00B41125">
      <w:r>
        <w:rPr>
          <w:b/>
        </w:rPr>
        <w:t xml:space="preserve">MINUTES OF THE MEETING OF THE COUNCIL </w:t>
      </w:r>
      <w:r>
        <w:t xml:space="preserve">held Thursday </w:t>
      </w:r>
      <w:r w:rsidR="002D5F8B">
        <w:t>11</w:t>
      </w:r>
      <w:r w:rsidR="002D5F8B" w:rsidRPr="002D5F8B">
        <w:rPr>
          <w:vertAlign w:val="superscript"/>
        </w:rPr>
        <w:t>th</w:t>
      </w:r>
      <w:r w:rsidR="002D5F8B">
        <w:t xml:space="preserve"> January 2024</w:t>
      </w:r>
      <w:r>
        <w:t xml:space="preserve">, in the Barling Magna Parish Hall, Barling Magna, Essex. </w:t>
      </w:r>
    </w:p>
    <w:p w14:paraId="4A528385" w14:textId="77777777" w:rsidR="006A63E1" w:rsidRDefault="00B41125">
      <w:pPr>
        <w:spacing w:after="0" w:line="259" w:lineRule="auto"/>
        <w:ind w:left="0" w:firstLine="0"/>
      </w:pPr>
      <w:r>
        <w:t xml:space="preserve"> </w:t>
      </w:r>
    </w:p>
    <w:p w14:paraId="26C95836" w14:textId="45CB5B4E" w:rsidR="00DB3454" w:rsidRDefault="00B41125">
      <w:pPr>
        <w:tabs>
          <w:tab w:val="center" w:pos="4748"/>
        </w:tabs>
        <w:ind w:left="0" w:firstLine="0"/>
      </w:pPr>
      <w:r>
        <w:rPr>
          <w:u w:val="single" w:color="000000"/>
        </w:rPr>
        <w:t>Present</w:t>
      </w:r>
      <w:r>
        <w:t xml:space="preserve">:   </w:t>
      </w:r>
      <w:r w:rsidR="002E0F99">
        <w:t xml:space="preserve">  </w:t>
      </w:r>
      <w:r w:rsidR="00AD7553">
        <w:t xml:space="preserve">  </w:t>
      </w:r>
      <w:r>
        <w:t xml:space="preserve">Councillors </w:t>
      </w:r>
      <w:r w:rsidR="005A68A3">
        <w:t>Mc</w:t>
      </w:r>
      <w:r w:rsidR="00885E34">
        <w:t>K</w:t>
      </w:r>
      <w:r w:rsidR="005A68A3">
        <w:t>illop</w:t>
      </w:r>
      <w:r w:rsidR="00051ACC">
        <w:t xml:space="preserve">, Glover, </w:t>
      </w:r>
      <w:r w:rsidR="009713DB">
        <w:t>Efde, Myers</w:t>
      </w:r>
      <w:r w:rsidR="00AD7553">
        <w:t xml:space="preserve"> </w:t>
      </w:r>
      <w:r w:rsidR="00040C24">
        <w:t xml:space="preserve">and </w:t>
      </w:r>
      <w:r w:rsidR="00DB3454">
        <w:t xml:space="preserve"> </w:t>
      </w:r>
    </w:p>
    <w:p w14:paraId="5A8C5B7C" w14:textId="537FDBA2" w:rsidR="006A63E1" w:rsidRDefault="00DB3454">
      <w:pPr>
        <w:tabs>
          <w:tab w:val="center" w:pos="4748"/>
        </w:tabs>
        <w:ind w:left="0" w:firstLine="0"/>
      </w:pPr>
      <w:r>
        <w:t xml:space="preserve">                    </w:t>
      </w:r>
      <w:r w:rsidR="002E0F99">
        <w:t xml:space="preserve">Cllr </w:t>
      </w:r>
      <w:r w:rsidR="00051ACC">
        <w:t>Steptoe (Chair)</w:t>
      </w:r>
      <w:r w:rsidR="00BC59B1">
        <w:t>.</w:t>
      </w:r>
    </w:p>
    <w:p w14:paraId="559E798A" w14:textId="77777777" w:rsidR="006A63E1" w:rsidRDefault="00B41125">
      <w:pPr>
        <w:spacing w:after="0" w:line="259" w:lineRule="auto"/>
        <w:ind w:left="0" w:firstLine="0"/>
      </w:pPr>
      <w:r>
        <w:t xml:space="preserve"> </w:t>
      </w:r>
    </w:p>
    <w:p w14:paraId="719EFD71" w14:textId="41140C99" w:rsidR="006A63E1" w:rsidRDefault="00B41125" w:rsidP="000C2B89">
      <w:pPr>
        <w:tabs>
          <w:tab w:val="center" w:pos="2492"/>
        </w:tabs>
        <w:ind w:left="0" w:firstLine="0"/>
      </w:pPr>
      <w:r>
        <w:rPr>
          <w:u w:val="single" w:color="000000"/>
        </w:rPr>
        <w:t>Attending</w:t>
      </w:r>
      <w:r>
        <w:t>:</w:t>
      </w:r>
      <w:r w:rsidR="000C2B89">
        <w:t xml:space="preserve">  </w:t>
      </w:r>
      <w:r w:rsidR="00DB3454">
        <w:t xml:space="preserve">  </w:t>
      </w:r>
      <w:r w:rsidR="003B261F">
        <w:t xml:space="preserve">Clerk Sally Faulkner </w:t>
      </w:r>
    </w:p>
    <w:p w14:paraId="4B861709" w14:textId="2DEE51C9" w:rsidR="004368B7" w:rsidRDefault="004368B7" w:rsidP="000C2B89">
      <w:pPr>
        <w:tabs>
          <w:tab w:val="center" w:pos="2492"/>
        </w:tabs>
        <w:ind w:left="0" w:firstLine="0"/>
      </w:pPr>
      <w:r>
        <w:t xml:space="preserve">                    District and County Cllr Steptoe </w:t>
      </w:r>
    </w:p>
    <w:p w14:paraId="4B311E58" w14:textId="73E912F3" w:rsidR="004368B7" w:rsidRDefault="004368B7" w:rsidP="000C2B89">
      <w:pPr>
        <w:tabs>
          <w:tab w:val="center" w:pos="2492"/>
        </w:tabs>
        <w:ind w:left="0" w:firstLine="0"/>
      </w:pPr>
      <w:r>
        <w:t xml:space="preserve">                    District Cllr </w:t>
      </w:r>
      <w:r w:rsidR="00181AE0">
        <w:t>Efde</w:t>
      </w:r>
    </w:p>
    <w:p w14:paraId="3A5B8788" w14:textId="77777777" w:rsidR="008F623A" w:rsidRDefault="00425706" w:rsidP="000C2B89">
      <w:pPr>
        <w:tabs>
          <w:tab w:val="center" w:pos="2492"/>
        </w:tabs>
        <w:ind w:left="0" w:firstLine="0"/>
      </w:pPr>
      <w:r>
        <w:t xml:space="preserve">                    A</w:t>
      </w:r>
      <w:r w:rsidR="00CE5E38">
        <w:t>ngelina Marriott Chair of Hullbridge Parish Council</w:t>
      </w:r>
      <w:r w:rsidR="008F623A">
        <w:t xml:space="preserve"> and Chair of </w:t>
      </w:r>
    </w:p>
    <w:p w14:paraId="6F5E4DF7" w14:textId="5B283E1B" w:rsidR="00425706" w:rsidRDefault="008F623A" w:rsidP="000C2B89">
      <w:pPr>
        <w:tabs>
          <w:tab w:val="center" w:pos="2492"/>
        </w:tabs>
        <w:ind w:left="0" w:firstLine="0"/>
      </w:pPr>
      <w:r>
        <w:t xml:space="preserve">                   RHALC.</w:t>
      </w:r>
    </w:p>
    <w:p w14:paraId="7B6DDD45" w14:textId="77777777" w:rsidR="006A63E1" w:rsidRDefault="00B41125">
      <w:pPr>
        <w:spacing w:after="0" w:line="259" w:lineRule="auto"/>
        <w:ind w:left="0" w:firstLine="0"/>
      </w:pPr>
      <w:r>
        <w:rPr>
          <w:b/>
        </w:rPr>
        <w:t xml:space="preserve"> </w:t>
      </w:r>
    </w:p>
    <w:p w14:paraId="40CE9EC5" w14:textId="77777777" w:rsidR="006A63E1" w:rsidRDefault="00B41125">
      <w:pPr>
        <w:spacing w:after="0" w:line="259" w:lineRule="auto"/>
        <w:ind w:left="36"/>
        <w:jc w:val="center"/>
      </w:pPr>
      <w:r>
        <w:rPr>
          <w:b/>
        </w:rPr>
        <w:t xml:space="preserve">MINUTES </w:t>
      </w:r>
    </w:p>
    <w:p w14:paraId="51ADCB66" w14:textId="38F427BB" w:rsidR="006A63E1" w:rsidRDefault="00AD7553">
      <w:pPr>
        <w:spacing w:after="0" w:line="259" w:lineRule="auto"/>
        <w:ind w:left="-5"/>
      </w:pPr>
      <w:r>
        <w:rPr>
          <w:b/>
        </w:rPr>
        <w:t>1</w:t>
      </w:r>
      <w:r w:rsidR="00463D07">
        <w:rPr>
          <w:b/>
        </w:rPr>
        <w:t>53</w:t>
      </w:r>
      <w:r w:rsidR="00425C4B">
        <w:rPr>
          <w:b/>
        </w:rPr>
        <w:t>/23     The Chairman to declare the meeting ope</w:t>
      </w:r>
      <w:r w:rsidR="00F15379">
        <w:rPr>
          <w:b/>
        </w:rPr>
        <w:t>n</w:t>
      </w:r>
      <w:r w:rsidR="00425C4B">
        <w:rPr>
          <w:b/>
        </w:rPr>
        <w:t xml:space="preserve"> </w:t>
      </w:r>
    </w:p>
    <w:p w14:paraId="72D07CC8" w14:textId="45B01C5C" w:rsidR="00A9581F" w:rsidRPr="00A70D8D" w:rsidRDefault="00AD7553" w:rsidP="007838EE">
      <w:pPr>
        <w:ind w:left="989"/>
      </w:pPr>
      <w:r>
        <w:t xml:space="preserve"> </w:t>
      </w:r>
      <w:r w:rsidR="00B41125">
        <w:t>The Chairman declared the meeting open at 7.</w:t>
      </w:r>
      <w:r w:rsidR="005A68A3">
        <w:t>0</w:t>
      </w:r>
      <w:r w:rsidR="00EA4078">
        <w:t>2</w:t>
      </w:r>
      <w:r w:rsidR="005A68A3">
        <w:t xml:space="preserve"> pm</w:t>
      </w:r>
      <w:r w:rsidR="00B41125">
        <w:t xml:space="preserve">. </w:t>
      </w:r>
    </w:p>
    <w:p w14:paraId="089B6AC9" w14:textId="2EA850BF" w:rsidR="006A63E1" w:rsidRDefault="006A63E1">
      <w:pPr>
        <w:spacing w:after="0" w:line="259" w:lineRule="auto"/>
        <w:ind w:left="0" w:firstLine="0"/>
      </w:pPr>
    </w:p>
    <w:p w14:paraId="4D5C66DA" w14:textId="5CCC6D98" w:rsidR="006A63E1" w:rsidRDefault="002A39F5">
      <w:pPr>
        <w:spacing w:after="0" w:line="259" w:lineRule="auto"/>
        <w:ind w:left="-5"/>
      </w:pPr>
      <w:r>
        <w:rPr>
          <w:b/>
        </w:rPr>
        <w:t>1</w:t>
      </w:r>
      <w:r w:rsidR="00463D07">
        <w:rPr>
          <w:b/>
        </w:rPr>
        <w:t>54</w:t>
      </w:r>
      <w:r w:rsidR="00425C4B">
        <w:rPr>
          <w:b/>
        </w:rPr>
        <w:t>/23</w:t>
      </w:r>
      <w:r w:rsidR="00425C4B">
        <w:rPr>
          <w:rFonts w:ascii="Times New Roman" w:eastAsia="Times New Roman" w:hAnsi="Times New Roman" w:cs="Times New Roman"/>
          <w:sz w:val="20"/>
        </w:rPr>
        <w:t xml:space="preserve"> </w:t>
      </w:r>
      <w:r w:rsidR="00425C4B">
        <w:rPr>
          <w:b/>
        </w:rPr>
        <w:t xml:space="preserve">    To receive apologies for absence</w:t>
      </w:r>
    </w:p>
    <w:p w14:paraId="6CE29E1F" w14:textId="422D4DA2" w:rsidR="006A63E1" w:rsidRDefault="00B41125">
      <w:pPr>
        <w:ind w:left="989"/>
      </w:pPr>
      <w:r>
        <w:t>Apologies were</w:t>
      </w:r>
      <w:r w:rsidR="005A68A3">
        <w:t xml:space="preserve"> received from </w:t>
      </w:r>
      <w:r w:rsidR="00B75A9A">
        <w:t xml:space="preserve">Cllr </w:t>
      </w:r>
      <w:r w:rsidR="002A39F5">
        <w:t>Edm</w:t>
      </w:r>
      <w:r w:rsidR="00F431BF">
        <w:t>unds,</w:t>
      </w:r>
      <w:r w:rsidR="00B75A9A">
        <w:t xml:space="preserve"> </w:t>
      </w:r>
      <w:r w:rsidR="003B261F">
        <w:t xml:space="preserve">Cllr Bright, </w:t>
      </w:r>
      <w:r w:rsidR="002C7C7F">
        <w:t>Cllr McPherson, Councillor Ashdown.</w:t>
      </w:r>
      <w:r w:rsidR="002C7C7F">
        <w:br/>
      </w:r>
      <w:r w:rsidR="00B75A9A">
        <w:t>D</w:t>
      </w:r>
      <w:r w:rsidR="007838EE">
        <w:t>istrict</w:t>
      </w:r>
      <w:r w:rsidR="00B75A9A">
        <w:t xml:space="preserve"> Cllr Williams, Cllr </w:t>
      </w:r>
      <w:proofErr w:type="gramStart"/>
      <w:r w:rsidR="00FF038B">
        <w:t>Myers</w:t>
      </w:r>
      <w:proofErr w:type="gramEnd"/>
      <w:r w:rsidR="00FF038B">
        <w:t xml:space="preserve"> and</w:t>
      </w:r>
      <w:r w:rsidR="007B027C">
        <w:t xml:space="preserve"> </w:t>
      </w:r>
      <w:r w:rsidR="00FF038B">
        <w:t>Cllr Gooding</w:t>
      </w:r>
      <w:r w:rsidR="00AB5026">
        <w:t>.</w:t>
      </w:r>
    </w:p>
    <w:p w14:paraId="4CD8FECD" w14:textId="77777777" w:rsidR="006A63E1" w:rsidRDefault="00B41125">
      <w:pPr>
        <w:spacing w:after="0" w:line="259" w:lineRule="auto"/>
        <w:ind w:left="994" w:firstLine="0"/>
      </w:pPr>
      <w:r>
        <w:t xml:space="preserve"> </w:t>
      </w:r>
    </w:p>
    <w:p w14:paraId="3BB3DBE9" w14:textId="76659796" w:rsidR="006A63E1" w:rsidRDefault="00F431BF">
      <w:pPr>
        <w:spacing w:after="0" w:line="259" w:lineRule="auto"/>
        <w:ind w:left="-5"/>
      </w:pPr>
      <w:r>
        <w:rPr>
          <w:b/>
        </w:rPr>
        <w:t>1</w:t>
      </w:r>
      <w:r w:rsidR="00463D07">
        <w:rPr>
          <w:b/>
        </w:rPr>
        <w:t>55</w:t>
      </w:r>
      <w:r w:rsidR="00425C4B">
        <w:rPr>
          <w:b/>
        </w:rPr>
        <w:t>/23</w:t>
      </w:r>
      <w:r w:rsidR="00425C4B">
        <w:rPr>
          <w:rFonts w:ascii="Times New Roman" w:eastAsia="Times New Roman" w:hAnsi="Times New Roman" w:cs="Times New Roman"/>
          <w:sz w:val="20"/>
        </w:rPr>
        <w:t xml:space="preserve"> </w:t>
      </w:r>
      <w:r w:rsidR="00425C4B">
        <w:rPr>
          <w:b/>
        </w:rPr>
        <w:t xml:space="preserve">    To receive Declarations of Interest in accordance with the </w:t>
      </w:r>
      <w:r w:rsidR="00BD4B5C">
        <w:rPr>
          <w:b/>
        </w:rPr>
        <w:t xml:space="preserve">Council’s </w:t>
      </w:r>
      <w:r w:rsidR="00BD4B5C">
        <w:rPr>
          <w:rFonts w:ascii="Times New Roman" w:eastAsia="Times New Roman" w:hAnsi="Times New Roman" w:cs="Times New Roman"/>
          <w:sz w:val="20"/>
        </w:rPr>
        <w:tab/>
      </w:r>
      <w:r w:rsidR="00425C4B">
        <w:rPr>
          <w:b/>
        </w:rPr>
        <w:t xml:space="preserve">    </w:t>
      </w:r>
      <w:r w:rsidR="00BD4B5C">
        <w:rPr>
          <w:b/>
        </w:rPr>
        <w:t xml:space="preserve">          </w:t>
      </w:r>
      <w:r>
        <w:rPr>
          <w:b/>
        </w:rPr>
        <w:t xml:space="preserve"> </w:t>
      </w:r>
      <w:r w:rsidR="00425C4B">
        <w:rPr>
          <w:b/>
        </w:rPr>
        <w:t xml:space="preserve">Code of Conduct and with section 106 of the Local </w:t>
      </w:r>
      <w:r w:rsidR="00BD4B5C">
        <w:rPr>
          <w:b/>
        </w:rPr>
        <w:t xml:space="preserve">Government </w:t>
      </w:r>
      <w:r w:rsidR="00BD4B5C">
        <w:rPr>
          <w:rFonts w:ascii="Times New Roman" w:eastAsia="Times New Roman" w:hAnsi="Times New Roman" w:cs="Times New Roman"/>
          <w:sz w:val="20"/>
        </w:rPr>
        <w:tab/>
      </w:r>
      <w:r w:rsidR="00425C4B">
        <w:rPr>
          <w:b/>
        </w:rPr>
        <w:t xml:space="preserve">   </w:t>
      </w:r>
      <w:r w:rsidR="00425C4B">
        <w:rPr>
          <w:rFonts w:ascii="Times New Roman" w:eastAsia="Times New Roman" w:hAnsi="Times New Roman" w:cs="Times New Roman"/>
          <w:sz w:val="20"/>
        </w:rPr>
        <w:t xml:space="preserve"> </w:t>
      </w:r>
      <w:r w:rsidR="00425C4B">
        <w:rPr>
          <w:rFonts w:ascii="Times New Roman" w:eastAsia="Times New Roman" w:hAnsi="Times New Roman" w:cs="Times New Roman"/>
          <w:sz w:val="20"/>
        </w:rPr>
        <w:tab/>
      </w:r>
      <w:r w:rsidR="00425C4B">
        <w:rPr>
          <w:b/>
        </w:rPr>
        <w:t xml:space="preserve">   </w:t>
      </w:r>
      <w:r w:rsidR="00BD4B5C">
        <w:rPr>
          <w:b/>
        </w:rPr>
        <w:t xml:space="preserve">          </w:t>
      </w:r>
      <w:r w:rsidR="00425C4B">
        <w:rPr>
          <w:b/>
        </w:rPr>
        <w:t xml:space="preserve"> </w:t>
      </w:r>
      <w:r>
        <w:rPr>
          <w:b/>
        </w:rPr>
        <w:t xml:space="preserve"> </w:t>
      </w:r>
      <w:r w:rsidR="00425C4B">
        <w:rPr>
          <w:b/>
        </w:rPr>
        <w:t>Finance Act 1992</w:t>
      </w:r>
    </w:p>
    <w:p w14:paraId="2EBC3942" w14:textId="2CB5D69D" w:rsidR="006B1E77" w:rsidRDefault="006B1E77" w:rsidP="006B1E77">
      <w:r>
        <w:t xml:space="preserve">              </w:t>
      </w:r>
      <w:r w:rsidR="00F431BF">
        <w:t xml:space="preserve"> 1</w:t>
      </w:r>
      <w:r w:rsidR="00463D07">
        <w:t>55</w:t>
      </w:r>
      <w:r w:rsidR="00425C4B">
        <w:t>/23.1      All Councillors declared an interest as all trustees of Barling</w:t>
      </w:r>
    </w:p>
    <w:p w14:paraId="7E084086" w14:textId="255F2C64" w:rsidR="006A63E1" w:rsidRDefault="006B1E77" w:rsidP="006B1E77">
      <w:r>
        <w:t xml:space="preserve">             </w:t>
      </w:r>
      <w:r w:rsidR="00F431BF">
        <w:t xml:space="preserve">  </w:t>
      </w:r>
      <w:r w:rsidR="00425C4B">
        <w:t xml:space="preserve">Magna Parish Hall. </w:t>
      </w:r>
    </w:p>
    <w:p w14:paraId="1833494C" w14:textId="1DA90F78" w:rsidR="00FB23F3" w:rsidRDefault="009C1626" w:rsidP="00A5790C">
      <w:r>
        <w:t xml:space="preserve">              </w:t>
      </w:r>
      <w:r w:rsidR="00F431BF">
        <w:t xml:space="preserve"> 1</w:t>
      </w:r>
      <w:r w:rsidR="00463D07">
        <w:t>55</w:t>
      </w:r>
      <w:r w:rsidR="00425C4B">
        <w:t xml:space="preserve">/23.2 </w:t>
      </w:r>
      <w:r w:rsidR="00425C4B">
        <w:tab/>
        <w:t xml:space="preserve">Councillors Ashdown, </w:t>
      </w:r>
      <w:r w:rsidR="00A43DC2">
        <w:t>McKillop,</w:t>
      </w:r>
      <w:r w:rsidR="00A5790C">
        <w:t xml:space="preserve"> </w:t>
      </w:r>
      <w:r w:rsidR="00425C4B">
        <w:t>Glover,</w:t>
      </w:r>
      <w:r w:rsidR="00F9625A">
        <w:t xml:space="preserve"> </w:t>
      </w:r>
      <w:r w:rsidR="00425C4B">
        <w:t xml:space="preserve">and Steptoe </w:t>
      </w:r>
    </w:p>
    <w:p w14:paraId="1DA04E71" w14:textId="5ED82509" w:rsidR="006A63E1" w:rsidRDefault="00FB23F3" w:rsidP="00A5790C">
      <w:r>
        <w:t xml:space="preserve">               </w:t>
      </w:r>
      <w:r w:rsidR="00425C4B">
        <w:t>declared a</w:t>
      </w:r>
      <w:r w:rsidR="009C1626">
        <w:t xml:space="preserve"> </w:t>
      </w:r>
      <w:r w:rsidR="00425C4B">
        <w:t xml:space="preserve">financial interest as parishioners. </w:t>
      </w:r>
    </w:p>
    <w:p w14:paraId="5E48166E" w14:textId="02F3BB31" w:rsidR="009C1626" w:rsidRDefault="009C1626" w:rsidP="009C1626">
      <w:r>
        <w:t xml:space="preserve">              </w:t>
      </w:r>
      <w:r w:rsidR="00F431BF">
        <w:t xml:space="preserve"> 1</w:t>
      </w:r>
      <w:r w:rsidR="00463D07">
        <w:t>55</w:t>
      </w:r>
      <w:r w:rsidR="00425C4B">
        <w:t xml:space="preserve">/23.3 </w:t>
      </w:r>
      <w:r w:rsidR="00425C4B">
        <w:tab/>
        <w:t>Councillor Steptoe declared an interest in any matters relating to</w:t>
      </w:r>
    </w:p>
    <w:p w14:paraId="4DB2FC54" w14:textId="796557B1" w:rsidR="005A58D8" w:rsidRDefault="005A58D8" w:rsidP="005A58D8">
      <w:pPr>
        <w:ind w:left="0" w:firstLine="0"/>
      </w:pPr>
      <w:r>
        <w:t xml:space="preserve">         </w:t>
      </w:r>
      <w:r w:rsidR="00425C4B">
        <w:t xml:space="preserve"> </w:t>
      </w:r>
      <w:r>
        <w:t xml:space="preserve">    </w:t>
      </w:r>
      <w:r w:rsidR="00F431BF">
        <w:t xml:space="preserve"> </w:t>
      </w:r>
      <w:r w:rsidR="00425C4B">
        <w:t>the County or District Councils.</w:t>
      </w:r>
      <w:r w:rsidR="00C12905">
        <w:t xml:space="preserve"> In any planning matter, he reserves the </w:t>
      </w:r>
    </w:p>
    <w:p w14:paraId="0043367D" w14:textId="6E2048CD" w:rsidR="005A58D8" w:rsidRDefault="005A58D8" w:rsidP="005A58D8">
      <w:pPr>
        <w:ind w:left="0" w:firstLine="0"/>
      </w:pPr>
      <w:r>
        <w:t xml:space="preserve">             </w:t>
      </w:r>
      <w:r w:rsidR="00F431BF">
        <w:t xml:space="preserve"> </w:t>
      </w:r>
      <w:r>
        <w:t xml:space="preserve"> </w:t>
      </w:r>
      <w:r w:rsidR="00C12905">
        <w:t xml:space="preserve">right </w:t>
      </w:r>
      <w:r>
        <w:t xml:space="preserve">to change his mind when the matter is considered by the </w:t>
      </w:r>
      <w:r w:rsidR="48769DB5">
        <w:t>district</w:t>
      </w:r>
      <w:r>
        <w:t xml:space="preserve"> and </w:t>
      </w:r>
    </w:p>
    <w:p w14:paraId="536D078A" w14:textId="6146025F" w:rsidR="008622F8" w:rsidRDefault="005A58D8" w:rsidP="00B41125">
      <w:pPr>
        <w:ind w:left="0" w:firstLine="0"/>
      </w:pPr>
      <w:r>
        <w:t xml:space="preserve">             </w:t>
      </w:r>
      <w:r w:rsidR="00F431BF">
        <w:t xml:space="preserve"> </w:t>
      </w:r>
      <w:r>
        <w:t xml:space="preserve"> County Council.</w:t>
      </w:r>
    </w:p>
    <w:p w14:paraId="1E02AF99" w14:textId="3CF1C6C9" w:rsidR="00B9351F" w:rsidRDefault="00FB23F3" w:rsidP="00B41125">
      <w:pPr>
        <w:ind w:left="0" w:firstLine="0"/>
      </w:pPr>
      <w:r>
        <w:t xml:space="preserve">               1</w:t>
      </w:r>
      <w:r w:rsidR="00463D07">
        <w:t>55</w:t>
      </w:r>
      <w:r>
        <w:t>/23.</w:t>
      </w:r>
      <w:r w:rsidR="00E243D0">
        <w:t xml:space="preserve">4    Cllr </w:t>
      </w:r>
      <w:r w:rsidR="00EA4078">
        <w:t>Efde</w:t>
      </w:r>
      <w:r w:rsidR="00E243D0">
        <w:t xml:space="preserve"> declared and interest in any matters relating to</w:t>
      </w:r>
    </w:p>
    <w:p w14:paraId="1E161553" w14:textId="17C6A1DF" w:rsidR="00B9351F" w:rsidRDefault="00B9351F" w:rsidP="00B41125">
      <w:pPr>
        <w:ind w:left="0" w:firstLine="0"/>
      </w:pPr>
      <w:r>
        <w:t xml:space="preserve">              </w:t>
      </w:r>
      <w:r w:rsidR="00E243D0">
        <w:t xml:space="preserve"> the District Councils.</w:t>
      </w:r>
      <w:r w:rsidR="00A22917">
        <w:t xml:space="preserve"> In any planning matter he reserves the right to</w:t>
      </w:r>
    </w:p>
    <w:p w14:paraId="1A0B893F" w14:textId="4567FB5B" w:rsidR="00FB23F3" w:rsidRDefault="00B9351F" w:rsidP="00B41125">
      <w:pPr>
        <w:ind w:left="0" w:firstLine="0"/>
      </w:pPr>
      <w:r>
        <w:t xml:space="preserve">              </w:t>
      </w:r>
      <w:r w:rsidR="00A22917">
        <w:t xml:space="preserve"> change h</w:t>
      </w:r>
      <w:r w:rsidR="00101B3C">
        <w:t>is</w:t>
      </w:r>
      <w:r w:rsidR="00A22917">
        <w:t xml:space="preserve"> mind when the matter is considered by the District </w:t>
      </w:r>
      <w:r>
        <w:t xml:space="preserve">Council. </w:t>
      </w:r>
    </w:p>
    <w:p w14:paraId="0D88EC78" w14:textId="75847A3A" w:rsidR="006A63E1" w:rsidRDefault="00B9351F" w:rsidP="00101B3C">
      <w:pPr>
        <w:ind w:left="0" w:firstLine="0"/>
      </w:pPr>
      <w:r>
        <w:t xml:space="preserve">              </w:t>
      </w:r>
      <w:r w:rsidR="00B41125">
        <w:t xml:space="preserve"> </w:t>
      </w:r>
    </w:p>
    <w:p w14:paraId="5102DFA5" w14:textId="7E3CDB89" w:rsidR="006A63E1" w:rsidRDefault="00F431BF" w:rsidP="005A68A3">
      <w:pPr>
        <w:tabs>
          <w:tab w:val="center" w:pos="4821"/>
        </w:tabs>
        <w:spacing w:after="0" w:line="259" w:lineRule="auto"/>
        <w:ind w:left="-15" w:firstLine="0"/>
      </w:pPr>
      <w:r>
        <w:rPr>
          <w:b/>
        </w:rPr>
        <w:t>1</w:t>
      </w:r>
      <w:r w:rsidR="00463D07">
        <w:rPr>
          <w:b/>
        </w:rPr>
        <w:t>56</w:t>
      </w:r>
      <w:r w:rsidR="00064B27">
        <w:rPr>
          <w:b/>
        </w:rPr>
        <w:t xml:space="preserve">/23  </w:t>
      </w:r>
      <w:r w:rsidR="005A68A3">
        <w:rPr>
          <w:b/>
        </w:rPr>
        <w:t xml:space="preserve"> </w:t>
      </w:r>
      <w:r>
        <w:rPr>
          <w:b/>
        </w:rPr>
        <w:t xml:space="preserve"> </w:t>
      </w:r>
      <w:r w:rsidR="006C66E3">
        <w:rPr>
          <w:b/>
        </w:rPr>
        <w:t>To approve the minutes of the previous meetings</w:t>
      </w:r>
    </w:p>
    <w:p w14:paraId="376C9CF0" w14:textId="1DDA57B6" w:rsidR="004903D5" w:rsidRPr="007B027C" w:rsidRDefault="00A33072" w:rsidP="00513134">
      <w:pPr>
        <w:ind w:left="989"/>
        <w:rPr>
          <w:color w:val="FF0000"/>
        </w:rPr>
      </w:pPr>
      <w:r>
        <w:t>1</w:t>
      </w:r>
      <w:r w:rsidR="00463D07">
        <w:t>56</w:t>
      </w:r>
      <w:r w:rsidR="00064B27">
        <w:t xml:space="preserve">/23.1   </w:t>
      </w:r>
      <w:r w:rsidR="00B56A4E">
        <w:t xml:space="preserve"> </w:t>
      </w:r>
      <w:r w:rsidR="00064B27">
        <w:t xml:space="preserve">  </w:t>
      </w:r>
      <w:r w:rsidR="007B027C" w:rsidRPr="33528F15">
        <w:rPr>
          <w:color w:val="auto"/>
        </w:rPr>
        <w:t>Minutes of</w:t>
      </w:r>
      <w:r w:rsidR="007B027C" w:rsidRPr="33528F15">
        <w:rPr>
          <w:color w:val="FF0000"/>
        </w:rPr>
        <w:t xml:space="preserve"> </w:t>
      </w:r>
      <w:r w:rsidR="00A518BC">
        <w:t xml:space="preserve">Meeting held </w:t>
      </w:r>
      <w:r w:rsidR="00101B3C">
        <w:t>7</w:t>
      </w:r>
      <w:r w:rsidR="00101B3C" w:rsidRPr="00101B3C">
        <w:rPr>
          <w:vertAlign w:val="superscript"/>
        </w:rPr>
        <w:t>th</w:t>
      </w:r>
      <w:r w:rsidR="00101B3C">
        <w:t xml:space="preserve"> December</w:t>
      </w:r>
      <w:r w:rsidR="00A518BC">
        <w:t xml:space="preserve"> </w:t>
      </w:r>
      <w:r w:rsidR="004903D5">
        <w:t xml:space="preserve">2023 proposed by Cllr </w:t>
      </w:r>
      <w:r w:rsidR="00297E73">
        <w:t>Glover</w:t>
      </w:r>
      <w:r w:rsidR="004903D5">
        <w:t xml:space="preserve"> seconded by Cllr </w:t>
      </w:r>
      <w:r>
        <w:t>McKillop</w:t>
      </w:r>
      <w:r w:rsidR="00513134">
        <w:t>. All Cllrs in agreement</w:t>
      </w:r>
      <w:r w:rsidR="28E67AF5">
        <w:t xml:space="preserve"> as a true record of the meeting.</w:t>
      </w:r>
    </w:p>
    <w:p w14:paraId="59B28102" w14:textId="77777777" w:rsidR="006E266F" w:rsidRDefault="006E266F" w:rsidP="006E266F"/>
    <w:p w14:paraId="4FEA6982" w14:textId="1D1C8B33" w:rsidR="00386F95" w:rsidRDefault="00513134" w:rsidP="00602307">
      <w:pPr>
        <w:rPr>
          <w:b/>
          <w:bCs/>
        </w:rPr>
      </w:pPr>
      <w:r>
        <w:rPr>
          <w:b/>
          <w:bCs/>
        </w:rPr>
        <w:t>1</w:t>
      </w:r>
      <w:r w:rsidR="00463D07">
        <w:rPr>
          <w:b/>
          <w:bCs/>
        </w:rPr>
        <w:t>57</w:t>
      </w:r>
      <w:r w:rsidR="006E266F" w:rsidRPr="007A3234">
        <w:rPr>
          <w:b/>
          <w:bCs/>
        </w:rPr>
        <w:t xml:space="preserve">/23    </w:t>
      </w:r>
      <w:r w:rsidR="00F24225">
        <w:rPr>
          <w:b/>
          <w:bCs/>
        </w:rPr>
        <w:t xml:space="preserve">The meeting will stand adjourned to permit parishioners </w:t>
      </w:r>
      <w:r w:rsidR="00386F95">
        <w:rPr>
          <w:b/>
          <w:bCs/>
        </w:rPr>
        <w:t xml:space="preserve">of Barling </w:t>
      </w:r>
    </w:p>
    <w:p w14:paraId="4AA19B08" w14:textId="35B5F6D4" w:rsidR="006E266F" w:rsidRDefault="00386F95" w:rsidP="00602307">
      <w:pPr>
        <w:rPr>
          <w:b/>
          <w:bCs/>
        </w:rPr>
      </w:pPr>
      <w:r>
        <w:rPr>
          <w:b/>
          <w:bCs/>
        </w:rPr>
        <w:t xml:space="preserve">               Magna to address the Council</w:t>
      </w:r>
      <w:r w:rsidR="007A3234" w:rsidRPr="007A3234">
        <w:rPr>
          <w:b/>
          <w:bCs/>
        </w:rPr>
        <w:t xml:space="preserve"> </w:t>
      </w:r>
    </w:p>
    <w:p w14:paraId="74A7EAE4" w14:textId="77D915BB" w:rsidR="00C2603D" w:rsidRDefault="00C31AF4" w:rsidP="006E266F">
      <w:r>
        <w:rPr>
          <w:b/>
          <w:bCs/>
        </w:rPr>
        <w:t xml:space="preserve">               </w:t>
      </w:r>
      <w:r w:rsidR="00513134">
        <w:t>1</w:t>
      </w:r>
      <w:r w:rsidR="00463D07">
        <w:t>57</w:t>
      </w:r>
      <w:r>
        <w:t>/23</w:t>
      </w:r>
      <w:r w:rsidR="004757E5">
        <w:t xml:space="preserve">.1   </w:t>
      </w:r>
      <w:r w:rsidR="00644772">
        <w:t xml:space="preserve">Cllr </w:t>
      </w:r>
      <w:r w:rsidR="00297E73">
        <w:t>Glover</w:t>
      </w:r>
      <w:r w:rsidR="00644772">
        <w:t xml:space="preserve"> advised of </w:t>
      </w:r>
      <w:r w:rsidR="004C31E9">
        <w:t xml:space="preserve">a streetlight that was still </w:t>
      </w:r>
      <w:r w:rsidR="00C2603D">
        <w:t>faulty, admin</w:t>
      </w:r>
    </w:p>
    <w:p w14:paraId="6443A04F" w14:textId="0FBB78B4" w:rsidR="00C31AF4" w:rsidRDefault="00C2603D" w:rsidP="006E266F">
      <w:r>
        <w:t xml:space="preserve">               </w:t>
      </w:r>
      <w:r w:rsidR="00297E73">
        <w:t>To chase the contractor and power UK for outstanding items</w:t>
      </w:r>
      <w:r>
        <w:t xml:space="preserve">. </w:t>
      </w:r>
    </w:p>
    <w:p w14:paraId="7C4E2F26" w14:textId="77777777" w:rsidR="00110C67" w:rsidRDefault="00110C67" w:rsidP="006E266F"/>
    <w:p w14:paraId="53EB50F1" w14:textId="42702F5E" w:rsidR="006A63E1" w:rsidRDefault="00D50A78">
      <w:pPr>
        <w:tabs>
          <w:tab w:val="center" w:pos="1982"/>
        </w:tabs>
        <w:spacing w:after="0" w:line="259" w:lineRule="auto"/>
        <w:ind w:left="-15" w:firstLine="0"/>
      </w:pPr>
      <w:r>
        <w:rPr>
          <w:b/>
        </w:rPr>
        <w:lastRenderedPageBreak/>
        <w:t>1</w:t>
      </w:r>
      <w:r w:rsidR="00463D07">
        <w:rPr>
          <w:b/>
        </w:rPr>
        <w:t>58</w:t>
      </w:r>
      <w:r w:rsidR="00B56A4E">
        <w:rPr>
          <w:b/>
        </w:rPr>
        <w:t>/23</w:t>
      </w:r>
      <w:r w:rsidR="00750B18">
        <w:rPr>
          <w:b/>
        </w:rPr>
        <w:t>:</w:t>
      </w:r>
      <w:r w:rsidR="00B56A4E">
        <w:rPr>
          <w:b/>
        </w:rPr>
        <w:t xml:space="preserve"> </w:t>
      </w:r>
      <w:r>
        <w:rPr>
          <w:b/>
        </w:rPr>
        <w:t xml:space="preserve">  Financial Matters </w:t>
      </w:r>
      <w:r w:rsidR="006B587A">
        <w:rPr>
          <w:b/>
        </w:rPr>
        <w:t>–</w:t>
      </w:r>
      <w:r>
        <w:rPr>
          <w:b/>
        </w:rPr>
        <w:t xml:space="preserve"> </w:t>
      </w:r>
      <w:r w:rsidR="006B587A">
        <w:rPr>
          <w:b/>
        </w:rPr>
        <w:t>to consider and approve</w:t>
      </w:r>
      <w:r w:rsidR="000F5AD9">
        <w:rPr>
          <w:b/>
        </w:rPr>
        <w:t>.</w:t>
      </w:r>
    </w:p>
    <w:p w14:paraId="058D0BD1" w14:textId="414EB90D" w:rsidR="006A63E1" w:rsidRDefault="006B587A">
      <w:pPr>
        <w:ind w:left="989"/>
      </w:pPr>
      <w:r>
        <w:t>1</w:t>
      </w:r>
      <w:r w:rsidR="00463D07">
        <w:t>58</w:t>
      </w:r>
      <w:r w:rsidR="00B56A4E">
        <w:t xml:space="preserve">/23.1 </w:t>
      </w:r>
      <w:r w:rsidR="00B56A4E">
        <w:tab/>
      </w:r>
      <w:r w:rsidR="00EF1278">
        <w:t>Clerk</w:t>
      </w:r>
      <w:r w:rsidR="00C25B75">
        <w:t xml:space="preserve"> presented payment requests for </w:t>
      </w:r>
      <w:r w:rsidR="000F5AD9">
        <w:t>January 2024</w:t>
      </w:r>
      <w:r w:rsidR="00AB5026">
        <w:t>. Proposed By Cllr</w:t>
      </w:r>
      <w:r w:rsidR="00694730">
        <w:t xml:space="preserve"> McKillop</w:t>
      </w:r>
      <w:r w:rsidR="00AB5026">
        <w:t xml:space="preserve"> and seconded by Cllr </w:t>
      </w:r>
      <w:r w:rsidR="00694730">
        <w:t>Steptoe</w:t>
      </w:r>
      <w:r w:rsidR="00AB5026">
        <w:t>.</w:t>
      </w:r>
    </w:p>
    <w:p w14:paraId="10B58E7E" w14:textId="0086D060" w:rsidR="006A63E1" w:rsidRDefault="00356CC1" w:rsidP="00B11F19">
      <w:pPr>
        <w:ind w:left="989"/>
      </w:pPr>
      <w:r>
        <w:t>1</w:t>
      </w:r>
      <w:r w:rsidR="00FF1AC3">
        <w:t>58</w:t>
      </w:r>
      <w:r w:rsidR="00B11F19">
        <w:t xml:space="preserve">/23.2 </w:t>
      </w:r>
      <w:r w:rsidR="00B11F19">
        <w:tab/>
      </w:r>
      <w:r w:rsidR="00647FB2">
        <w:t xml:space="preserve">Finance </w:t>
      </w:r>
      <w:r w:rsidR="00C2410E">
        <w:t xml:space="preserve">Minutes received proposed by Cllr </w:t>
      </w:r>
      <w:r w:rsidR="000F5AD9">
        <w:t>Glover</w:t>
      </w:r>
      <w:r w:rsidR="00C2410E">
        <w:t xml:space="preserve"> and seconded by Cllr </w:t>
      </w:r>
      <w:r w:rsidR="000F5AD9">
        <w:t>Efde</w:t>
      </w:r>
      <w:r w:rsidR="00C2410E">
        <w:t>.</w:t>
      </w:r>
    </w:p>
    <w:p w14:paraId="7C925140" w14:textId="77777777" w:rsidR="00AB0234" w:rsidRDefault="00AB0234" w:rsidP="00AB0234"/>
    <w:p w14:paraId="0E270204" w14:textId="4C6AC755" w:rsidR="00AB0234" w:rsidRDefault="00041470" w:rsidP="00A83914">
      <w:pPr>
        <w:rPr>
          <w:b/>
          <w:bCs/>
        </w:rPr>
      </w:pPr>
      <w:r>
        <w:rPr>
          <w:b/>
          <w:bCs/>
        </w:rPr>
        <w:t>1</w:t>
      </w:r>
      <w:r w:rsidR="00FF1AC3">
        <w:rPr>
          <w:b/>
          <w:bCs/>
        </w:rPr>
        <w:t>59</w:t>
      </w:r>
      <w:r w:rsidR="00AB0234" w:rsidRPr="00885E34">
        <w:rPr>
          <w:b/>
          <w:bCs/>
        </w:rPr>
        <w:t xml:space="preserve">/23    </w:t>
      </w:r>
      <w:r w:rsidR="00A83914">
        <w:rPr>
          <w:b/>
          <w:bCs/>
        </w:rPr>
        <w:t>Clerks Report</w:t>
      </w:r>
    </w:p>
    <w:p w14:paraId="1D180F82" w14:textId="10B92EB4" w:rsidR="00C470AC" w:rsidRDefault="00885E34" w:rsidP="00880FDE">
      <w:r>
        <w:rPr>
          <w:b/>
          <w:bCs/>
        </w:rPr>
        <w:t xml:space="preserve">               </w:t>
      </w:r>
      <w:r w:rsidR="00A83914">
        <w:t>1</w:t>
      </w:r>
      <w:r w:rsidR="00FF1AC3">
        <w:t>59</w:t>
      </w:r>
      <w:r>
        <w:t xml:space="preserve">/23.1   </w:t>
      </w:r>
      <w:r w:rsidR="00843066">
        <w:t>EALC legal response, Admin to also consider</w:t>
      </w:r>
      <w:r w:rsidR="0008585F">
        <w:t xml:space="preserve"> enquiring of usual </w:t>
      </w:r>
      <w:r w:rsidR="0008585F">
        <w:tab/>
      </w:r>
      <w:r w:rsidR="0008585F">
        <w:tab/>
        <w:t>Solicitor to see if they would be willing to take this on.</w:t>
      </w:r>
    </w:p>
    <w:p w14:paraId="660404A5" w14:textId="0E1DDFA7" w:rsidR="00136B80" w:rsidRDefault="00422A65" w:rsidP="008573F3">
      <w:pPr>
        <w:ind w:left="1000" w:firstLine="0"/>
      </w:pPr>
      <w:r>
        <w:t>1</w:t>
      </w:r>
      <w:r w:rsidR="00FF1AC3">
        <w:t>59</w:t>
      </w:r>
      <w:r>
        <w:t>/23.</w:t>
      </w:r>
      <w:r w:rsidR="003A702D">
        <w:t xml:space="preserve">2   </w:t>
      </w:r>
      <w:r w:rsidR="0008585F">
        <w:t>The Clerk and Admin are meeting an external colleague to obtain training on applying for external funding.</w:t>
      </w:r>
      <w:r w:rsidR="003772F8">
        <w:t xml:space="preserve">  </w:t>
      </w:r>
    </w:p>
    <w:p w14:paraId="59DBE7E6" w14:textId="3DAEDF27" w:rsidR="00BD20AB" w:rsidRDefault="00ED3004" w:rsidP="008573F3">
      <w:pPr>
        <w:ind w:left="1000" w:firstLine="0"/>
      </w:pPr>
      <w:r>
        <w:t>159/23.3</w:t>
      </w:r>
      <w:r>
        <w:tab/>
      </w:r>
      <w:r w:rsidR="00136B80">
        <w:t>Clerk advised that the clean copy of The Parry Lease has been passed to RDC.</w:t>
      </w:r>
      <w:r w:rsidR="003772F8">
        <w:t xml:space="preserve">         </w:t>
      </w:r>
    </w:p>
    <w:p w14:paraId="31817883" w14:textId="3843C28C" w:rsidR="00AC55D5" w:rsidRDefault="00AC55D5" w:rsidP="00AB0234"/>
    <w:p w14:paraId="6EDB093D" w14:textId="626B6CEF" w:rsidR="006F7B57" w:rsidRDefault="006F7B57" w:rsidP="00AB0234">
      <w:pPr>
        <w:rPr>
          <w:b/>
          <w:bCs/>
        </w:rPr>
      </w:pPr>
      <w:r w:rsidRPr="006F7B57">
        <w:rPr>
          <w:b/>
          <w:bCs/>
        </w:rPr>
        <w:t>1</w:t>
      </w:r>
      <w:r w:rsidR="00ED3004">
        <w:rPr>
          <w:b/>
          <w:bCs/>
        </w:rPr>
        <w:t>60</w:t>
      </w:r>
      <w:r w:rsidRPr="006F7B57">
        <w:rPr>
          <w:b/>
          <w:bCs/>
        </w:rPr>
        <w:t>/23</w:t>
      </w:r>
      <w:r>
        <w:rPr>
          <w:b/>
          <w:bCs/>
        </w:rPr>
        <w:t xml:space="preserve">    Correspondence</w:t>
      </w:r>
    </w:p>
    <w:p w14:paraId="6F75C6C5" w14:textId="77777777" w:rsidR="006C1382" w:rsidRDefault="006F7B57" w:rsidP="006C1382">
      <w:pPr>
        <w:ind w:left="720" w:firstLine="280"/>
      </w:pPr>
      <w:r>
        <w:t>1</w:t>
      </w:r>
      <w:r w:rsidR="00ED3004">
        <w:t>60</w:t>
      </w:r>
      <w:r>
        <w:t xml:space="preserve">/23.1   </w:t>
      </w:r>
      <w:r w:rsidR="008B4804">
        <w:t xml:space="preserve">Clerk advised that confirmation has been received from both </w:t>
      </w:r>
    </w:p>
    <w:p w14:paraId="66AA46A5" w14:textId="707FAF67" w:rsidR="006F7B57" w:rsidRPr="00976ECF" w:rsidRDefault="008B4804" w:rsidP="00440DF0">
      <w:pPr>
        <w:ind w:left="993" w:firstLine="0"/>
      </w:pPr>
      <w:r>
        <w:t>Co</w:t>
      </w:r>
      <w:r w:rsidR="006C1382">
        <w:t>-</w:t>
      </w:r>
      <w:r w:rsidR="00EB43B6">
        <w:t xml:space="preserve">operative Bank and </w:t>
      </w:r>
      <w:r w:rsidR="00D532D9">
        <w:t>Nationwide that the contact details have been</w:t>
      </w:r>
      <w:r w:rsidR="006C1382">
        <w:t xml:space="preserve">   </w:t>
      </w:r>
      <w:r w:rsidR="00D532D9">
        <w:t>updated.</w:t>
      </w:r>
    </w:p>
    <w:p w14:paraId="1EBA9F02" w14:textId="49742C07" w:rsidR="00E37468" w:rsidRDefault="000955EF" w:rsidP="00153EB0">
      <w:r>
        <w:t xml:space="preserve">               </w:t>
      </w:r>
      <w:r w:rsidR="002649E8">
        <w:t xml:space="preserve">           </w:t>
      </w:r>
    </w:p>
    <w:p w14:paraId="69D66419" w14:textId="2BB808B4" w:rsidR="00E37468" w:rsidRDefault="00CD3A0C" w:rsidP="00AB0234">
      <w:pPr>
        <w:rPr>
          <w:b/>
          <w:bCs/>
        </w:rPr>
      </w:pPr>
      <w:r>
        <w:rPr>
          <w:b/>
          <w:bCs/>
        </w:rPr>
        <w:t>1</w:t>
      </w:r>
      <w:r w:rsidR="00440DF0">
        <w:rPr>
          <w:b/>
          <w:bCs/>
        </w:rPr>
        <w:t>61</w:t>
      </w:r>
      <w:r>
        <w:rPr>
          <w:b/>
          <w:bCs/>
        </w:rPr>
        <w:t>/23    Committee Reports</w:t>
      </w:r>
    </w:p>
    <w:p w14:paraId="36BEDC02" w14:textId="2C5365D6" w:rsidR="00CD3A0C" w:rsidRDefault="00CD3A0C" w:rsidP="00153EB0">
      <w:r>
        <w:rPr>
          <w:b/>
          <w:bCs/>
        </w:rPr>
        <w:t xml:space="preserve">               </w:t>
      </w:r>
      <w:r>
        <w:t>1</w:t>
      </w:r>
      <w:r w:rsidR="00440DF0">
        <w:t>61</w:t>
      </w:r>
      <w:r>
        <w:t xml:space="preserve">/23.1    </w:t>
      </w:r>
      <w:r w:rsidR="00A16E84">
        <w:t xml:space="preserve">Finance Committee – </w:t>
      </w:r>
      <w:r w:rsidR="00153EB0">
        <w:t>No Meeting held</w:t>
      </w:r>
    </w:p>
    <w:p w14:paraId="367E9AB7" w14:textId="1FE0F829" w:rsidR="00B029EC" w:rsidRDefault="00A16E84" w:rsidP="00440DF0">
      <w:pPr>
        <w:spacing w:line="240" w:lineRule="auto"/>
        <w:ind w:left="993" w:hanging="993"/>
      </w:pPr>
      <w:r>
        <w:t xml:space="preserve">               1</w:t>
      </w:r>
      <w:r w:rsidR="00440DF0">
        <w:t>61</w:t>
      </w:r>
      <w:r>
        <w:t xml:space="preserve">/23.2    Wildlife </w:t>
      </w:r>
      <w:r w:rsidR="00E67F35">
        <w:t xml:space="preserve">Reserve Committee – </w:t>
      </w:r>
      <w:r w:rsidR="00153EB0">
        <w:t xml:space="preserve">It was agreed to have the </w:t>
      </w:r>
      <w:r w:rsidR="007A237B">
        <w:t>meeting on 29</w:t>
      </w:r>
      <w:r w:rsidR="007A237B" w:rsidRPr="007A237B">
        <w:rPr>
          <w:vertAlign w:val="superscript"/>
        </w:rPr>
        <w:t>th</w:t>
      </w:r>
      <w:r w:rsidR="007A237B">
        <w:t xml:space="preserve"> January 2024 as it is the only date Peter Shaw could attend.  Admin was asked to add Green Flag award and groundworks </w:t>
      </w:r>
      <w:r w:rsidR="007A237B">
        <w:tab/>
        <w:t>for birdboxes to the agenda.</w:t>
      </w:r>
    </w:p>
    <w:p w14:paraId="22C35804" w14:textId="77777777" w:rsidR="00E67F35" w:rsidRDefault="00E67F35" w:rsidP="00AB0234"/>
    <w:p w14:paraId="178D8321" w14:textId="4A2ECAC4" w:rsidR="00E67F35" w:rsidRDefault="00E67F35" w:rsidP="00AB0234">
      <w:pPr>
        <w:rPr>
          <w:b/>
          <w:bCs/>
        </w:rPr>
      </w:pPr>
      <w:r w:rsidRPr="00D62742">
        <w:rPr>
          <w:b/>
          <w:bCs/>
        </w:rPr>
        <w:t>1</w:t>
      </w:r>
      <w:r w:rsidR="00440DF0">
        <w:rPr>
          <w:b/>
          <w:bCs/>
        </w:rPr>
        <w:t>62</w:t>
      </w:r>
      <w:r w:rsidRPr="00D62742">
        <w:rPr>
          <w:b/>
          <w:bCs/>
        </w:rPr>
        <w:t xml:space="preserve">/23    </w:t>
      </w:r>
      <w:r w:rsidR="00D62742" w:rsidRPr="00D62742">
        <w:rPr>
          <w:b/>
          <w:bCs/>
        </w:rPr>
        <w:t xml:space="preserve">Parish Hall </w:t>
      </w:r>
    </w:p>
    <w:p w14:paraId="3C3D6C18" w14:textId="3555B975" w:rsidR="00D62742" w:rsidRDefault="00D62742" w:rsidP="00E6078A">
      <w:r w:rsidRPr="33528F15">
        <w:rPr>
          <w:b/>
          <w:bCs/>
        </w:rPr>
        <w:t xml:space="preserve">               </w:t>
      </w:r>
      <w:r>
        <w:t>1</w:t>
      </w:r>
      <w:r w:rsidR="00393416">
        <w:t>62</w:t>
      </w:r>
      <w:r>
        <w:t xml:space="preserve">/23.1    </w:t>
      </w:r>
      <w:r w:rsidR="00E6078A">
        <w:t>The Hand dryers have now been fitted</w:t>
      </w:r>
      <w:r w:rsidR="000B115B">
        <w:t>.</w:t>
      </w:r>
    </w:p>
    <w:p w14:paraId="55CC49A1" w14:textId="572A6EB2" w:rsidR="003E76BC" w:rsidRDefault="00003DE4" w:rsidP="00440DF0">
      <w:pPr>
        <w:ind w:left="993" w:hanging="993"/>
      </w:pPr>
      <w:r>
        <w:t xml:space="preserve">               1</w:t>
      </w:r>
      <w:r w:rsidR="00393416">
        <w:t>62</w:t>
      </w:r>
      <w:r>
        <w:t xml:space="preserve">/23.2   </w:t>
      </w:r>
      <w:r w:rsidR="00811D5B">
        <w:t xml:space="preserve"> </w:t>
      </w:r>
      <w:r w:rsidR="002C64D0">
        <w:t xml:space="preserve"> </w:t>
      </w:r>
      <w:r w:rsidR="007905E1">
        <w:t xml:space="preserve">Admin </w:t>
      </w:r>
      <w:r w:rsidR="000B115B">
        <w:t xml:space="preserve">advised that she was still trying to </w:t>
      </w:r>
      <w:proofErr w:type="gramStart"/>
      <w:r w:rsidR="000B115B">
        <w:t>quotes</w:t>
      </w:r>
      <w:proofErr w:type="gramEnd"/>
      <w:r w:rsidR="000B115B">
        <w:t xml:space="preserve"> for the broken fence.</w:t>
      </w:r>
    </w:p>
    <w:p w14:paraId="663A2920" w14:textId="1177F36A" w:rsidR="006419F1" w:rsidRDefault="00393416" w:rsidP="00440DF0">
      <w:pPr>
        <w:ind w:left="993" w:firstLine="0"/>
      </w:pPr>
      <w:r>
        <w:t>162/23.2</w:t>
      </w:r>
      <w:r w:rsidR="00C75AB1">
        <w:tab/>
      </w:r>
      <w:r w:rsidR="00574599">
        <w:t xml:space="preserve">The Council resolved to sign the lease with the Hall CIO, this was proposed by Cllr </w:t>
      </w:r>
      <w:r>
        <w:t>McKillop</w:t>
      </w:r>
      <w:r w:rsidR="00574599">
        <w:t xml:space="preserve"> and seconded by Cllr Glove</w:t>
      </w:r>
      <w:r>
        <w:t>r</w:t>
      </w:r>
      <w:r w:rsidR="00574599">
        <w:t xml:space="preserve"> unanimously agreed.</w:t>
      </w:r>
    </w:p>
    <w:p w14:paraId="72779E54" w14:textId="77777777" w:rsidR="00812155" w:rsidRDefault="00812155" w:rsidP="00574599"/>
    <w:p w14:paraId="5FB1A6D1" w14:textId="4278430F" w:rsidR="006419F1" w:rsidRDefault="004B22DD" w:rsidP="00AB0234">
      <w:pPr>
        <w:rPr>
          <w:b/>
          <w:bCs/>
        </w:rPr>
      </w:pPr>
      <w:r>
        <w:rPr>
          <w:b/>
          <w:bCs/>
        </w:rPr>
        <w:t>1</w:t>
      </w:r>
      <w:r w:rsidR="00603A9F">
        <w:rPr>
          <w:b/>
          <w:bCs/>
        </w:rPr>
        <w:t>63</w:t>
      </w:r>
      <w:r>
        <w:rPr>
          <w:b/>
          <w:bCs/>
        </w:rPr>
        <w:t xml:space="preserve">/23    </w:t>
      </w:r>
      <w:r w:rsidR="00DD4ACA">
        <w:rPr>
          <w:b/>
          <w:bCs/>
        </w:rPr>
        <w:t xml:space="preserve">St Mary’s Church </w:t>
      </w:r>
    </w:p>
    <w:p w14:paraId="6253820D" w14:textId="50BD942A" w:rsidR="00DD4ACA" w:rsidRDefault="00DD4ACA" w:rsidP="00861D1E">
      <w:pPr>
        <w:ind w:left="1000" w:firstLine="0"/>
      </w:pPr>
      <w:r>
        <w:t>1</w:t>
      </w:r>
      <w:r w:rsidR="00661552">
        <w:t>63</w:t>
      </w:r>
      <w:r>
        <w:t xml:space="preserve">/23.1    </w:t>
      </w:r>
      <w:r w:rsidR="006D51EF">
        <w:t>Cllr Step</w:t>
      </w:r>
      <w:r w:rsidR="009A4B41">
        <w:t xml:space="preserve">toe </w:t>
      </w:r>
      <w:r w:rsidR="00861D1E">
        <w:t>advised that there is a meeting with the architect to discuss the CIC actions.</w:t>
      </w:r>
    </w:p>
    <w:p w14:paraId="738A007A" w14:textId="77777777" w:rsidR="00F1663E" w:rsidRDefault="00F1663E" w:rsidP="00AB0234"/>
    <w:p w14:paraId="30017709" w14:textId="15BDED7F" w:rsidR="00F1663E" w:rsidRDefault="00F1663E" w:rsidP="00AB0234">
      <w:pPr>
        <w:rPr>
          <w:b/>
          <w:bCs/>
        </w:rPr>
      </w:pPr>
      <w:r w:rsidRPr="00F1663E">
        <w:rPr>
          <w:b/>
          <w:bCs/>
        </w:rPr>
        <w:t>1</w:t>
      </w:r>
      <w:r w:rsidR="00661552">
        <w:rPr>
          <w:b/>
          <w:bCs/>
        </w:rPr>
        <w:t>64</w:t>
      </w:r>
      <w:r w:rsidRPr="00F1663E">
        <w:rPr>
          <w:b/>
          <w:bCs/>
        </w:rPr>
        <w:t>/23    Projects</w:t>
      </w:r>
    </w:p>
    <w:p w14:paraId="4245ECEC" w14:textId="74BF4586" w:rsidR="00F1663E" w:rsidRDefault="00F1663E" w:rsidP="00661552">
      <w:pPr>
        <w:ind w:left="993"/>
      </w:pPr>
      <w:r>
        <w:t>1</w:t>
      </w:r>
      <w:r w:rsidR="00661552">
        <w:t>64</w:t>
      </w:r>
      <w:r>
        <w:t>/23</w:t>
      </w:r>
      <w:r w:rsidR="00B1144C">
        <w:t xml:space="preserve">.1   </w:t>
      </w:r>
      <w:r w:rsidR="003E715A">
        <w:t xml:space="preserve">Scarecrow Competition – </w:t>
      </w:r>
      <w:r w:rsidR="00861D1E">
        <w:t>To May Council</w:t>
      </w:r>
      <w:r w:rsidR="00A00842">
        <w:t>.</w:t>
      </w:r>
      <w:r w:rsidR="003E715A">
        <w:t xml:space="preserve"> </w:t>
      </w:r>
    </w:p>
    <w:p w14:paraId="74DA1D42" w14:textId="591D03E4" w:rsidR="003E715A" w:rsidRDefault="001A4C02" w:rsidP="00661552">
      <w:pPr>
        <w:ind w:left="993" w:hanging="283"/>
      </w:pPr>
      <w:r>
        <w:t xml:space="preserve">    1</w:t>
      </w:r>
      <w:r w:rsidR="00661552">
        <w:t>64</w:t>
      </w:r>
      <w:r>
        <w:t xml:space="preserve">/23.2   </w:t>
      </w:r>
      <w:r w:rsidR="005C7EE8">
        <w:t xml:space="preserve">October Quiz – </w:t>
      </w:r>
      <w:r w:rsidR="00861D1E">
        <w:t>To take place on 26</w:t>
      </w:r>
      <w:r w:rsidR="00861D1E" w:rsidRPr="00861D1E">
        <w:rPr>
          <w:vertAlign w:val="superscript"/>
        </w:rPr>
        <w:t>th</w:t>
      </w:r>
      <w:r w:rsidR="00861D1E">
        <w:t xml:space="preserve"> Oct and be advertised as a diary date</w:t>
      </w:r>
      <w:r w:rsidR="00A00842">
        <w:t>.</w:t>
      </w:r>
    </w:p>
    <w:p w14:paraId="63D0CF4A" w14:textId="00A24BA4" w:rsidR="00C378DB" w:rsidRDefault="003E715A" w:rsidP="00661552">
      <w:pPr>
        <w:ind w:left="993" w:hanging="851"/>
      </w:pPr>
      <w:r>
        <w:t xml:space="preserve">            </w:t>
      </w:r>
      <w:r w:rsidR="00E7666B">
        <w:t xml:space="preserve"> </w:t>
      </w:r>
      <w:r w:rsidR="005C7EE8">
        <w:t>1</w:t>
      </w:r>
      <w:r w:rsidR="00661552">
        <w:t>64</w:t>
      </w:r>
      <w:r w:rsidR="005C7EE8">
        <w:t xml:space="preserve">/23.3   </w:t>
      </w:r>
      <w:r w:rsidR="00E03F76">
        <w:t xml:space="preserve">Photographic Competition – </w:t>
      </w:r>
      <w:r w:rsidR="00754704">
        <w:t>May Agenda to publicise more widely.</w:t>
      </w:r>
    </w:p>
    <w:p w14:paraId="180EF932" w14:textId="6D3C79EA" w:rsidR="000877A1" w:rsidRDefault="00C378DB" w:rsidP="00754704">
      <w:r>
        <w:t xml:space="preserve">            </w:t>
      </w:r>
      <w:r w:rsidR="00E7666B">
        <w:t xml:space="preserve"> </w:t>
      </w:r>
      <w:r w:rsidR="00661552">
        <w:t xml:space="preserve"> </w:t>
      </w:r>
      <w:r w:rsidR="000877A1">
        <w:t xml:space="preserve"> 1</w:t>
      </w:r>
      <w:r w:rsidR="00661552">
        <w:t>64</w:t>
      </w:r>
      <w:r w:rsidR="000877A1">
        <w:t xml:space="preserve">/23.4   </w:t>
      </w:r>
      <w:r w:rsidR="00E7666B">
        <w:t xml:space="preserve">Christmas Lights Competition – </w:t>
      </w:r>
      <w:r w:rsidR="00754704">
        <w:t xml:space="preserve">It was agreed that there was a </w:t>
      </w:r>
      <w:r w:rsidR="00754704">
        <w:tab/>
      </w:r>
      <w:r w:rsidR="00754704">
        <w:tab/>
        <w:t>good response.</w:t>
      </w:r>
      <w:r w:rsidR="00156252">
        <w:t xml:space="preserve"> With th</w:t>
      </w:r>
      <w:r w:rsidR="00306011">
        <w:t>e following winners.</w:t>
      </w:r>
    </w:p>
    <w:p w14:paraId="62B48E61" w14:textId="188775CA" w:rsidR="00306011" w:rsidRDefault="00306011" w:rsidP="00754704">
      <w:r>
        <w:tab/>
      </w:r>
      <w:r>
        <w:tab/>
      </w:r>
      <w:r>
        <w:tab/>
        <w:t>1</w:t>
      </w:r>
      <w:r w:rsidRPr="00306011">
        <w:rPr>
          <w:vertAlign w:val="superscript"/>
        </w:rPr>
        <w:t>st</w:t>
      </w:r>
      <w:r>
        <w:t xml:space="preserve"> </w:t>
      </w:r>
      <w:r>
        <w:tab/>
        <w:t>Paul Cohen</w:t>
      </w:r>
    </w:p>
    <w:p w14:paraId="40E89100" w14:textId="17759A9B" w:rsidR="00306011" w:rsidRDefault="00306011" w:rsidP="00754704">
      <w:r>
        <w:tab/>
      </w:r>
      <w:r>
        <w:tab/>
      </w:r>
      <w:r>
        <w:tab/>
        <w:t>2</w:t>
      </w:r>
      <w:r w:rsidRPr="00306011">
        <w:rPr>
          <w:vertAlign w:val="superscript"/>
        </w:rPr>
        <w:t>nd</w:t>
      </w:r>
      <w:r>
        <w:tab/>
        <w:t>131 Barrow Hall Road</w:t>
      </w:r>
    </w:p>
    <w:p w14:paraId="7314552B" w14:textId="57477724" w:rsidR="00306011" w:rsidRDefault="00306011" w:rsidP="00754704">
      <w:r>
        <w:tab/>
      </w:r>
      <w:r>
        <w:tab/>
      </w:r>
      <w:r>
        <w:tab/>
        <w:t>3</w:t>
      </w:r>
      <w:r w:rsidRPr="00306011">
        <w:rPr>
          <w:vertAlign w:val="superscript"/>
        </w:rPr>
        <w:t>rd</w:t>
      </w:r>
      <w:r>
        <w:tab/>
        <w:t>Oakridge</w:t>
      </w:r>
    </w:p>
    <w:p w14:paraId="13FBA147" w14:textId="0002EA54" w:rsidR="002805B9" w:rsidRDefault="000877A1" w:rsidP="006B4253">
      <w:r>
        <w:t xml:space="preserve">             </w:t>
      </w:r>
      <w:r w:rsidR="00E7666B">
        <w:t xml:space="preserve"> </w:t>
      </w:r>
      <w:r>
        <w:t>1</w:t>
      </w:r>
      <w:r w:rsidR="004E6570">
        <w:t>64</w:t>
      </w:r>
      <w:r>
        <w:t xml:space="preserve">/23.5   </w:t>
      </w:r>
      <w:r w:rsidR="00C82702">
        <w:t xml:space="preserve">Citizen of the year – </w:t>
      </w:r>
      <w:r w:rsidR="00136B80">
        <w:t>This was taken in P&amp;C</w:t>
      </w:r>
      <w:r w:rsidR="006B4253">
        <w:t xml:space="preserve">. </w:t>
      </w:r>
    </w:p>
    <w:p w14:paraId="5EF401E8" w14:textId="36641FCE" w:rsidR="006B4253" w:rsidRDefault="006B4253" w:rsidP="00136B80">
      <w:r>
        <w:t xml:space="preserve">              1</w:t>
      </w:r>
      <w:r w:rsidR="004E6570">
        <w:t>64</w:t>
      </w:r>
      <w:r>
        <w:t>/23</w:t>
      </w:r>
      <w:r w:rsidR="004037C2">
        <w:t xml:space="preserve">.6   Christmas Hampers – </w:t>
      </w:r>
      <w:r w:rsidR="00136B80">
        <w:t>this was taken in P&amp;C</w:t>
      </w:r>
    </w:p>
    <w:p w14:paraId="06537772" w14:textId="77777777" w:rsidR="00E248E7" w:rsidRDefault="00E248E7" w:rsidP="00AB0234"/>
    <w:p w14:paraId="388D055F" w14:textId="77777777" w:rsidR="004E6570" w:rsidRDefault="004E6570" w:rsidP="00AB0234">
      <w:pPr>
        <w:rPr>
          <w:b/>
          <w:bCs/>
        </w:rPr>
      </w:pPr>
    </w:p>
    <w:p w14:paraId="41DA3F11" w14:textId="421F5D31" w:rsidR="00E248E7" w:rsidRDefault="004E6570" w:rsidP="00AB0234">
      <w:pPr>
        <w:rPr>
          <w:b/>
          <w:bCs/>
        </w:rPr>
      </w:pPr>
      <w:r>
        <w:rPr>
          <w:b/>
          <w:bCs/>
        </w:rPr>
        <w:lastRenderedPageBreak/>
        <w:t>165</w:t>
      </w:r>
      <w:r w:rsidR="00E248E7">
        <w:rPr>
          <w:b/>
          <w:bCs/>
        </w:rPr>
        <w:t xml:space="preserve">/23   </w:t>
      </w:r>
      <w:r w:rsidR="00E930DD">
        <w:rPr>
          <w:b/>
          <w:bCs/>
        </w:rPr>
        <w:t>Planning Matters</w:t>
      </w:r>
      <w:r w:rsidR="001D31E4">
        <w:rPr>
          <w:b/>
          <w:bCs/>
        </w:rPr>
        <w:t>.</w:t>
      </w:r>
      <w:r w:rsidR="00F40C1A">
        <w:rPr>
          <w:b/>
          <w:bCs/>
        </w:rPr>
        <w:t xml:space="preserve"> </w:t>
      </w:r>
    </w:p>
    <w:p w14:paraId="7AE400A8" w14:textId="407AED5B" w:rsidR="00D2042A" w:rsidRDefault="00E930DD" w:rsidP="00560977">
      <w:r>
        <w:rPr>
          <w:b/>
          <w:bCs/>
        </w:rPr>
        <w:t xml:space="preserve">              </w:t>
      </w:r>
      <w:r w:rsidR="008D1B26">
        <w:t>1</w:t>
      </w:r>
      <w:r w:rsidR="004E6570">
        <w:t>65</w:t>
      </w:r>
      <w:r w:rsidR="008D1B26">
        <w:t xml:space="preserve">/23.1   </w:t>
      </w:r>
      <w:r w:rsidR="001D31E4">
        <w:t xml:space="preserve">No planning matters </w:t>
      </w:r>
      <w:r w:rsidR="004E6570">
        <w:t>were presented</w:t>
      </w:r>
      <w:r w:rsidR="001D31E4">
        <w:t>.</w:t>
      </w:r>
    </w:p>
    <w:p w14:paraId="64FE1E53" w14:textId="77777777" w:rsidR="00136B80" w:rsidRDefault="00136B80" w:rsidP="00AB0234"/>
    <w:p w14:paraId="377F11D8" w14:textId="4910DD2A" w:rsidR="0094506A" w:rsidRDefault="00D2042A" w:rsidP="00AB0234">
      <w:r>
        <w:rPr>
          <w:b/>
          <w:bCs/>
        </w:rPr>
        <w:t>1</w:t>
      </w:r>
      <w:r w:rsidR="004E6570">
        <w:rPr>
          <w:b/>
          <w:bCs/>
        </w:rPr>
        <w:t>66</w:t>
      </w:r>
      <w:r>
        <w:rPr>
          <w:b/>
          <w:bCs/>
        </w:rPr>
        <w:t>/23   Reports of meetings of outside bodies</w:t>
      </w:r>
      <w:r>
        <w:t xml:space="preserve"> </w:t>
      </w:r>
    </w:p>
    <w:p w14:paraId="0450EF20" w14:textId="028EA8B4" w:rsidR="00B70979" w:rsidRDefault="00F15379" w:rsidP="00136B80">
      <w:r>
        <w:t xml:space="preserve">              1</w:t>
      </w:r>
      <w:r w:rsidR="004E6570">
        <w:t>66</w:t>
      </w:r>
      <w:r>
        <w:t>/23</w:t>
      </w:r>
      <w:r w:rsidR="00D0413F">
        <w:t xml:space="preserve">.1   </w:t>
      </w:r>
      <w:r w:rsidR="00136B80">
        <w:t xml:space="preserve">RHALC minutes has now </w:t>
      </w:r>
      <w:r w:rsidR="004E6570">
        <w:t>arrived,</w:t>
      </w:r>
      <w:r w:rsidR="00136B80">
        <w:t xml:space="preserve"> and next meeting is on the </w:t>
      </w:r>
      <w:r w:rsidR="00136B80">
        <w:tab/>
      </w:r>
      <w:r w:rsidR="004E6570">
        <w:t xml:space="preserve">  </w:t>
      </w:r>
      <w:r w:rsidR="00136B80">
        <w:tab/>
      </w:r>
      <w:r w:rsidR="004E6570">
        <w:t xml:space="preserve">   </w:t>
      </w:r>
      <w:r w:rsidR="00136B80">
        <w:t>18</w:t>
      </w:r>
      <w:r w:rsidR="00136B80" w:rsidRPr="004E6570">
        <w:rPr>
          <w:vertAlign w:val="superscript"/>
        </w:rPr>
        <w:t>th</w:t>
      </w:r>
      <w:r w:rsidR="004E6570">
        <w:t xml:space="preserve"> January 2024</w:t>
      </w:r>
      <w:r w:rsidR="00DC3D1F">
        <w:t xml:space="preserve">. </w:t>
      </w:r>
    </w:p>
    <w:p w14:paraId="5DA12FA3" w14:textId="4B84D0C1" w:rsidR="001D722D" w:rsidRDefault="001D722D" w:rsidP="00B70979">
      <w:pPr>
        <w:ind w:left="0" w:firstLine="0"/>
      </w:pPr>
      <w:r>
        <w:t xml:space="preserve"> </w:t>
      </w:r>
    </w:p>
    <w:p w14:paraId="2A40F7EC" w14:textId="0D8EF9F3" w:rsidR="00B70979" w:rsidRDefault="00B70979" w:rsidP="00B70979">
      <w:pPr>
        <w:ind w:left="0" w:firstLine="0"/>
        <w:rPr>
          <w:b/>
          <w:bCs/>
        </w:rPr>
      </w:pPr>
      <w:r>
        <w:rPr>
          <w:b/>
          <w:bCs/>
        </w:rPr>
        <w:t>1</w:t>
      </w:r>
      <w:r w:rsidR="004E6570">
        <w:rPr>
          <w:b/>
          <w:bCs/>
        </w:rPr>
        <w:t>67</w:t>
      </w:r>
      <w:r>
        <w:rPr>
          <w:b/>
          <w:bCs/>
        </w:rPr>
        <w:t xml:space="preserve">/23   </w:t>
      </w:r>
      <w:r w:rsidR="00DA2D7E">
        <w:rPr>
          <w:b/>
          <w:bCs/>
        </w:rPr>
        <w:t xml:space="preserve">Street Lighting </w:t>
      </w:r>
    </w:p>
    <w:p w14:paraId="5C53AD3D" w14:textId="4C743CF7" w:rsidR="00F548CC" w:rsidRDefault="00DA2D7E" w:rsidP="00B70979">
      <w:pPr>
        <w:ind w:left="0" w:firstLine="0"/>
      </w:pPr>
      <w:r w:rsidRPr="33528F15">
        <w:rPr>
          <w:b/>
          <w:bCs/>
        </w:rPr>
        <w:t xml:space="preserve">              </w:t>
      </w:r>
      <w:r>
        <w:t>1</w:t>
      </w:r>
      <w:r w:rsidR="004E6570">
        <w:t>67</w:t>
      </w:r>
      <w:r>
        <w:t xml:space="preserve">/23.1   </w:t>
      </w:r>
      <w:r w:rsidR="00DC3D1F">
        <w:t xml:space="preserve">Admin advised she will chase </w:t>
      </w:r>
      <w:r w:rsidR="00976ECF" w:rsidRPr="33528F15">
        <w:rPr>
          <w:color w:val="auto"/>
        </w:rPr>
        <w:t>contractor</w:t>
      </w:r>
      <w:r w:rsidR="00976ECF" w:rsidRPr="33528F15">
        <w:rPr>
          <w:color w:val="FF0000"/>
        </w:rPr>
        <w:t xml:space="preserve"> </w:t>
      </w:r>
      <w:r w:rsidR="00EC4F3B">
        <w:t xml:space="preserve">regarding faulty </w:t>
      </w:r>
    </w:p>
    <w:p w14:paraId="4BC204F5" w14:textId="073DF848" w:rsidR="00F548CC" w:rsidRDefault="60FD3456" w:rsidP="00B70979">
      <w:pPr>
        <w:ind w:left="0" w:firstLine="0"/>
      </w:pPr>
      <w:r>
        <w:t xml:space="preserve">         </w:t>
      </w:r>
      <w:r w:rsidR="00DA2D7E">
        <w:tab/>
      </w:r>
      <w:r w:rsidR="00976ECF">
        <w:t xml:space="preserve">   </w:t>
      </w:r>
      <w:r w:rsidR="629C909E">
        <w:t>streetlights</w:t>
      </w:r>
      <w:r w:rsidR="00EC4F3B">
        <w:t xml:space="preserve">. </w:t>
      </w:r>
      <w:r w:rsidR="00136B80">
        <w:t xml:space="preserve">Including </w:t>
      </w:r>
      <w:proofErr w:type="spellStart"/>
      <w:r w:rsidR="00136B80">
        <w:t>Mealafailta</w:t>
      </w:r>
      <w:proofErr w:type="spellEnd"/>
      <w:r w:rsidR="00136B80">
        <w:t xml:space="preserve">, Barling Road, one in Church Road and </w:t>
      </w:r>
      <w:r w:rsidR="00136B80">
        <w:tab/>
        <w:t xml:space="preserve">   291 Little Wakering Road.</w:t>
      </w:r>
    </w:p>
    <w:p w14:paraId="3D8EE0FF" w14:textId="77777777" w:rsidR="003118E3" w:rsidRDefault="003118E3" w:rsidP="00B70979">
      <w:pPr>
        <w:ind w:left="0" w:firstLine="0"/>
      </w:pPr>
    </w:p>
    <w:p w14:paraId="39579DBA" w14:textId="4AD300B4" w:rsidR="004107CD" w:rsidRDefault="003118E3" w:rsidP="00B70979">
      <w:pPr>
        <w:ind w:left="0" w:firstLine="0"/>
        <w:rPr>
          <w:b/>
          <w:bCs/>
        </w:rPr>
      </w:pPr>
      <w:r w:rsidRPr="00CD2C48">
        <w:rPr>
          <w:b/>
          <w:bCs/>
        </w:rPr>
        <w:t>1</w:t>
      </w:r>
      <w:r w:rsidR="004E6570">
        <w:rPr>
          <w:b/>
          <w:bCs/>
        </w:rPr>
        <w:t>68</w:t>
      </w:r>
      <w:r w:rsidRPr="00CD2C48">
        <w:rPr>
          <w:b/>
          <w:bCs/>
        </w:rPr>
        <w:t>/23</w:t>
      </w:r>
      <w:r w:rsidR="00CD2C48">
        <w:rPr>
          <w:b/>
          <w:bCs/>
        </w:rPr>
        <w:t xml:space="preserve">   </w:t>
      </w:r>
      <w:r w:rsidR="00FD264B">
        <w:rPr>
          <w:b/>
          <w:bCs/>
        </w:rPr>
        <w:t>To receive a report from the District and County C</w:t>
      </w:r>
      <w:r w:rsidR="004B5F55">
        <w:rPr>
          <w:b/>
          <w:bCs/>
        </w:rPr>
        <w:t xml:space="preserve">ouncillors for the </w:t>
      </w:r>
    </w:p>
    <w:p w14:paraId="42C5227B" w14:textId="56FAFB28" w:rsidR="004107CD" w:rsidRPr="00BE2D4C" w:rsidRDefault="004107CD" w:rsidP="00B70979">
      <w:pPr>
        <w:ind w:left="0" w:firstLine="0"/>
        <w:rPr>
          <w:b/>
          <w:bCs/>
        </w:rPr>
      </w:pPr>
      <w:r>
        <w:rPr>
          <w:b/>
          <w:bCs/>
        </w:rPr>
        <w:t xml:space="preserve">              </w:t>
      </w:r>
      <w:r w:rsidR="004B5F55">
        <w:rPr>
          <w:b/>
          <w:bCs/>
        </w:rPr>
        <w:t xml:space="preserve">area on any matters </w:t>
      </w:r>
      <w:r>
        <w:rPr>
          <w:b/>
          <w:bCs/>
        </w:rPr>
        <w:t>of interest</w:t>
      </w:r>
    </w:p>
    <w:p w14:paraId="1DB52F5D" w14:textId="1CE25776" w:rsidR="00D17D49" w:rsidRDefault="00302B7A" w:rsidP="00F548CC">
      <w:pPr>
        <w:ind w:left="0" w:firstLine="0"/>
      </w:pPr>
      <w:r>
        <w:t xml:space="preserve"> </w:t>
      </w:r>
      <w:r w:rsidR="00C3076C">
        <w:t xml:space="preserve">             1</w:t>
      </w:r>
      <w:r w:rsidR="004E6570">
        <w:t>68</w:t>
      </w:r>
      <w:r w:rsidR="00C3076C">
        <w:t>/23.</w:t>
      </w:r>
      <w:r w:rsidR="00BE2D4C">
        <w:t>1</w:t>
      </w:r>
      <w:r w:rsidR="00C3076C">
        <w:t xml:space="preserve">   </w:t>
      </w:r>
      <w:r w:rsidR="00F548CC">
        <w:t xml:space="preserve">District Cllr </w:t>
      </w:r>
      <w:r w:rsidR="00BC1895">
        <w:t xml:space="preserve">Efde </w:t>
      </w:r>
      <w:r w:rsidR="00F548CC">
        <w:t>advised of the f</w:t>
      </w:r>
      <w:r w:rsidR="00B713B5">
        <w:t>ollowing matters:</w:t>
      </w:r>
    </w:p>
    <w:p w14:paraId="5E83F050" w14:textId="2E51D7CD" w:rsidR="008C5000" w:rsidRDefault="00BC1895" w:rsidP="00BC1895">
      <w:pPr>
        <w:pStyle w:val="ListParagraph"/>
        <w:numPr>
          <w:ilvl w:val="1"/>
          <w:numId w:val="3"/>
        </w:numPr>
      </w:pPr>
      <w:r>
        <w:t>They are currently considering their budgets.</w:t>
      </w:r>
    </w:p>
    <w:p w14:paraId="23C010D1" w14:textId="1B6EBB27" w:rsidR="00E30C98" w:rsidRDefault="00BC1895" w:rsidP="00BC1895">
      <w:pPr>
        <w:pStyle w:val="ListParagraph"/>
        <w:numPr>
          <w:ilvl w:val="1"/>
          <w:numId w:val="3"/>
        </w:numPr>
      </w:pPr>
      <w:r>
        <w:t>That the planning policy is being reviewed and the next meeting with be on 18</w:t>
      </w:r>
      <w:r w:rsidRPr="00BC1895">
        <w:rPr>
          <w:vertAlign w:val="superscript"/>
        </w:rPr>
        <w:t>th</w:t>
      </w:r>
      <w:r>
        <w:t xml:space="preserve"> January.</w:t>
      </w:r>
    </w:p>
    <w:p w14:paraId="50ECE3FA" w14:textId="4D042258" w:rsidR="00E30C98" w:rsidRDefault="00E30C98" w:rsidP="00F548CC">
      <w:pPr>
        <w:ind w:left="0" w:firstLine="0"/>
      </w:pPr>
      <w:r>
        <w:t xml:space="preserve">            </w:t>
      </w:r>
      <w:r w:rsidR="004E6570">
        <w:t xml:space="preserve"> </w:t>
      </w:r>
      <w:r>
        <w:t xml:space="preserve"> 1</w:t>
      </w:r>
      <w:r w:rsidR="004E6570">
        <w:t>68</w:t>
      </w:r>
      <w:r>
        <w:t>/23.2   District and County Cllr Steptoe advised of the following matters:</w:t>
      </w:r>
    </w:p>
    <w:p w14:paraId="1AB9B2B0" w14:textId="0B76172B" w:rsidR="00552595" w:rsidRDefault="00BC1895" w:rsidP="00BC1895">
      <w:pPr>
        <w:pStyle w:val="ListParagraph"/>
        <w:numPr>
          <w:ilvl w:val="1"/>
          <w:numId w:val="4"/>
        </w:numPr>
      </w:pPr>
      <w:r>
        <w:t>ECC are currently considering their budgets</w:t>
      </w:r>
    </w:p>
    <w:p w14:paraId="1F391C23" w14:textId="039BC9B2" w:rsidR="00BC1895" w:rsidRDefault="0082009B" w:rsidP="00BC1895">
      <w:pPr>
        <w:pStyle w:val="ListParagraph"/>
        <w:numPr>
          <w:ilvl w:val="1"/>
          <w:numId w:val="4"/>
        </w:numPr>
      </w:pPr>
      <w:r>
        <w:t>He is investigating the S106 monies for Health and getting it used.</w:t>
      </w:r>
    </w:p>
    <w:p w14:paraId="372BF28B" w14:textId="77777777" w:rsidR="008E2A66" w:rsidRDefault="00552595" w:rsidP="00B70979">
      <w:pPr>
        <w:ind w:left="0" w:firstLine="0"/>
      </w:pPr>
      <w:r>
        <w:t xml:space="preserve">              .</w:t>
      </w:r>
    </w:p>
    <w:p w14:paraId="0489F7C1" w14:textId="34B310CB" w:rsidR="003F00BE" w:rsidRDefault="003F00BE" w:rsidP="00B70979">
      <w:pPr>
        <w:ind w:left="0" w:firstLine="0"/>
        <w:rPr>
          <w:b/>
          <w:bCs/>
        </w:rPr>
      </w:pPr>
      <w:r w:rsidRPr="33528F15">
        <w:rPr>
          <w:b/>
          <w:bCs/>
        </w:rPr>
        <w:t>1</w:t>
      </w:r>
      <w:r w:rsidR="004E6570">
        <w:rPr>
          <w:b/>
          <w:bCs/>
        </w:rPr>
        <w:t>69</w:t>
      </w:r>
      <w:r w:rsidRPr="33528F15">
        <w:rPr>
          <w:b/>
          <w:bCs/>
        </w:rPr>
        <w:t xml:space="preserve">/23 </w:t>
      </w:r>
      <w:r w:rsidR="009B4741" w:rsidRPr="33528F15">
        <w:rPr>
          <w:b/>
          <w:bCs/>
        </w:rPr>
        <w:t xml:space="preserve">  </w:t>
      </w:r>
      <w:r w:rsidRPr="33528F15">
        <w:rPr>
          <w:b/>
          <w:bCs/>
        </w:rPr>
        <w:t xml:space="preserve"> At the chair’s discre</w:t>
      </w:r>
      <w:r w:rsidR="00B04218" w:rsidRPr="33528F15">
        <w:rPr>
          <w:b/>
          <w:bCs/>
        </w:rPr>
        <w:t>tion, to exchange information and items for future</w:t>
      </w:r>
      <w:r w:rsidR="579F75C3" w:rsidRPr="33528F15">
        <w:rPr>
          <w:b/>
          <w:bCs/>
        </w:rPr>
        <w:t xml:space="preserve"> </w:t>
      </w:r>
      <w:r w:rsidR="004E6570">
        <w:rPr>
          <w:b/>
          <w:bCs/>
        </w:rPr>
        <w:tab/>
      </w:r>
      <w:r w:rsidR="004E6570">
        <w:rPr>
          <w:b/>
          <w:bCs/>
        </w:rPr>
        <w:tab/>
      </w:r>
      <w:r w:rsidR="00A83C73" w:rsidRPr="33528F15">
        <w:rPr>
          <w:b/>
          <w:bCs/>
        </w:rPr>
        <w:t>M</w:t>
      </w:r>
      <w:r w:rsidR="00B04218" w:rsidRPr="33528F15">
        <w:rPr>
          <w:b/>
          <w:bCs/>
        </w:rPr>
        <w:t>eetings</w:t>
      </w:r>
    </w:p>
    <w:p w14:paraId="62B90D30" w14:textId="68936D4B" w:rsidR="00014E05" w:rsidRDefault="00A83C73" w:rsidP="00A7386F">
      <w:pPr>
        <w:ind w:left="0" w:firstLine="0"/>
      </w:pPr>
      <w:r>
        <w:t xml:space="preserve">            </w:t>
      </w:r>
      <w:r w:rsidR="009B4741">
        <w:t xml:space="preserve">   </w:t>
      </w:r>
      <w:r>
        <w:t>1</w:t>
      </w:r>
      <w:r w:rsidR="004E6570">
        <w:t>69</w:t>
      </w:r>
      <w:r>
        <w:t>/23</w:t>
      </w:r>
      <w:r w:rsidR="007A4BCC">
        <w:t>.1</w:t>
      </w:r>
      <w:r>
        <w:t xml:space="preserve">   </w:t>
      </w:r>
      <w:r w:rsidR="005C04FB">
        <w:t xml:space="preserve">Full council meeting to be held on Thursday </w:t>
      </w:r>
      <w:r w:rsidR="00A7386F">
        <w:t>8</w:t>
      </w:r>
      <w:r w:rsidR="00A7386F" w:rsidRPr="00A7386F">
        <w:rPr>
          <w:vertAlign w:val="superscript"/>
        </w:rPr>
        <w:t>th</w:t>
      </w:r>
      <w:r w:rsidR="00A7386F">
        <w:t xml:space="preserve"> February</w:t>
      </w:r>
      <w:r w:rsidR="00932371">
        <w:t xml:space="preserve"> 2024</w:t>
      </w:r>
      <w:r w:rsidR="005C04FB">
        <w:t xml:space="preserve"> at </w:t>
      </w:r>
      <w:r w:rsidR="00932371">
        <w:tab/>
      </w:r>
      <w:r w:rsidR="00932371">
        <w:tab/>
      </w:r>
      <w:r w:rsidR="004E6570">
        <w:t xml:space="preserve">          </w:t>
      </w:r>
      <w:r w:rsidR="005C04FB">
        <w:t xml:space="preserve">7pm. </w:t>
      </w:r>
    </w:p>
    <w:p w14:paraId="1A6C233C" w14:textId="42BA6451" w:rsidR="005C04FB" w:rsidRDefault="005C04FB" w:rsidP="00932371">
      <w:pPr>
        <w:ind w:left="0" w:firstLine="0"/>
      </w:pPr>
      <w:r>
        <w:t xml:space="preserve">               1</w:t>
      </w:r>
      <w:r w:rsidR="00887BCA">
        <w:t>69</w:t>
      </w:r>
      <w:r>
        <w:t xml:space="preserve">/23.2   </w:t>
      </w:r>
      <w:r w:rsidR="00F33CFD">
        <w:t xml:space="preserve">Finance meeting to be held </w:t>
      </w:r>
      <w:r w:rsidR="00932371">
        <w:t>on 29</w:t>
      </w:r>
      <w:r w:rsidR="00932371" w:rsidRPr="00932371">
        <w:rPr>
          <w:vertAlign w:val="superscript"/>
        </w:rPr>
        <w:t>th</w:t>
      </w:r>
      <w:r w:rsidR="00932371">
        <w:t xml:space="preserve"> </w:t>
      </w:r>
      <w:r w:rsidR="00F33CFD">
        <w:t>February 202</w:t>
      </w:r>
      <w:r w:rsidR="00932371">
        <w:t>4</w:t>
      </w:r>
      <w:r w:rsidR="00F33CFD">
        <w:t xml:space="preserve">. </w:t>
      </w:r>
    </w:p>
    <w:p w14:paraId="2DDB1AD3" w14:textId="5FC1AA2C" w:rsidR="00F33CFD" w:rsidRDefault="00F33CFD" w:rsidP="00B70979">
      <w:pPr>
        <w:ind w:left="0" w:firstLine="0"/>
      </w:pPr>
      <w:r>
        <w:t xml:space="preserve">               1</w:t>
      </w:r>
      <w:r w:rsidR="00887BCA">
        <w:t>69</w:t>
      </w:r>
      <w:r>
        <w:t xml:space="preserve">/23.3   </w:t>
      </w:r>
      <w:r w:rsidR="00434FE0">
        <w:t xml:space="preserve">Personnel Committee meeting to be held on </w:t>
      </w:r>
      <w:r w:rsidR="0037482A">
        <w:t>1</w:t>
      </w:r>
      <w:r w:rsidR="0037482A" w:rsidRPr="0037482A">
        <w:rPr>
          <w:vertAlign w:val="superscript"/>
        </w:rPr>
        <w:t>st</w:t>
      </w:r>
      <w:r w:rsidR="0037482A">
        <w:t xml:space="preserve"> February</w:t>
      </w:r>
      <w:r w:rsidR="001A0976">
        <w:t xml:space="preserve"> 202</w:t>
      </w:r>
      <w:r w:rsidR="06BDCF60">
        <w:t>4</w:t>
      </w:r>
      <w:r w:rsidR="001A0976">
        <w:t xml:space="preserve"> </w:t>
      </w:r>
      <w:r w:rsidR="0037482A">
        <w:tab/>
      </w:r>
      <w:r w:rsidR="0037482A">
        <w:tab/>
      </w:r>
      <w:r w:rsidR="00887BCA">
        <w:t xml:space="preserve">           </w:t>
      </w:r>
      <w:r w:rsidR="001A0976">
        <w:t xml:space="preserve">at 7pm. </w:t>
      </w:r>
    </w:p>
    <w:p w14:paraId="150FB0CD" w14:textId="7EE6CB1F" w:rsidR="0037482A" w:rsidRDefault="009555B3" w:rsidP="009555B3">
      <w:pPr>
        <w:ind w:left="993" w:firstLine="0"/>
      </w:pPr>
      <w:r>
        <w:t xml:space="preserve"> </w:t>
      </w:r>
      <w:r w:rsidR="00887BCA">
        <w:t>169/23.4</w:t>
      </w:r>
      <w:r w:rsidR="00887BCA">
        <w:tab/>
      </w:r>
      <w:r w:rsidR="00EE4CB6">
        <w:t>Clerk to enquire of previous Clerk what Trustee Insurance relates to.</w:t>
      </w:r>
    </w:p>
    <w:p w14:paraId="5ED78EC4" w14:textId="645FF82D" w:rsidR="00EE4CB6" w:rsidRDefault="009555B3" w:rsidP="009555B3">
      <w:pPr>
        <w:ind w:left="993" w:firstLine="0"/>
      </w:pPr>
      <w:r>
        <w:t xml:space="preserve"> </w:t>
      </w:r>
      <w:r w:rsidR="00887BCA">
        <w:t>169</w:t>
      </w:r>
      <w:r>
        <w:t>/23.5</w:t>
      </w:r>
      <w:r>
        <w:tab/>
      </w:r>
      <w:r w:rsidR="00EE4CB6">
        <w:t xml:space="preserve">Anyone available on a Friday morning between 10am and 12pm </w:t>
      </w:r>
      <w:r>
        <w:t xml:space="preserve">  </w:t>
      </w:r>
      <w:r w:rsidR="00EE4CB6">
        <w:t>can</w:t>
      </w:r>
      <w:r>
        <w:t xml:space="preserve"> </w:t>
      </w:r>
      <w:r w:rsidR="00EE4CB6">
        <w:t>turn</w:t>
      </w:r>
      <w:r>
        <w:t xml:space="preserve"> </w:t>
      </w:r>
      <w:r w:rsidR="00EE4CB6">
        <w:t>up and help clear the cupboard.</w:t>
      </w:r>
    </w:p>
    <w:p w14:paraId="2E1DDA42" w14:textId="4D5426C2" w:rsidR="00B850D5" w:rsidRDefault="009555B3" w:rsidP="00891A90">
      <w:pPr>
        <w:ind w:left="1032" w:hanging="11"/>
      </w:pPr>
      <w:r>
        <w:t>169/23.6</w:t>
      </w:r>
      <w:r>
        <w:tab/>
      </w:r>
      <w:r w:rsidR="00B850D5">
        <w:t xml:space="preserve">Quotes to be obtained for the next meeting for the Honors and Citizen of the Year to be put up, as well as a picture of the King.  The CCTV screen to be put onto the wall and a small shelf for the </w:t>
      </w:r>
      <w:r w:rsidR="00891A90">
        <w:t>other IT equipment.  Lastly the pay phone in the lobby to be removed.</w:t>
      </w:r>
    </w:p>
    <w:p w14:paraId="6F874916" w14:textId="77777777" w:rsidR="00F33CFD" w:rsidRDefault="00F33CFD" w:rsidP="00B70979">
      <w:pPr>
        <w:ind w:left="0" w:firstLine="0"/>
      </w:pPr>
    </w:p>
    <w:p w14:paraId="39422906" w14:textId="77777777" w:rsidR="005C04FB" w:rsidRDefault="005C04FB" w:rsidP="00B70979">
      <w:pPr>
        <w:ind w:left="0" w:firstLine="0"/>
      </w:pPr>
    </w:p>
    <w:p w14:paraId="5CEFF510" w14:textId="77777777" w:rsidR="009B4741" w:rsidRDefault="009B4741" w:rsidP="00B70979">
      <w:pPr>
        <w:ind w:left="0" w:firstLine="0"/>
      </w:pPr>
    </w:p>
    <w:p w14:paraId="4D9AEDB0" w14:textId="77777777" w:rsidR="00A42A4C" w:rsidRDefault="00A42A4C" w:rsidP="00B70979">
      <w:pPr>
        <w:ind w:left="0" w:firstLine="0"/>
      </w:pPr>
    </w:p>
    <w:p w14:paraId="6F6BD7B8" w14:textId="77777777" w:rsidR="00A42A4C" w:rsidRDefault="00A42A4C" w:rsidP="00B70979">
      <w:pPr>
        <w:ind w:left="0" w:firstLine="0"/>
      </w:pPr>
    </w:p>
    <w:p w14:paraId="7E36346F" w14:textId="77777777" w:rsidR="00A42A4C" w:rsidRDefault="00A42A4C" w:rsidP="00B70979">
      <w:pPr>
        <w:ind w:left="0" w:firstLine="0"/>
      </w:pPr>
    </w:p>
    <w:p w14:paraId="44091909" w14:textId="77777777" w:rsidR="00A42A4C" w:rsidRDefault="00A42A4C" w:rsidP="00B70979">
      <w:pPr>
        <w:ind w:left="0" w:firstLine="0"/>
      </w:pPr>
    </w:p>
    <w:p w14:paraId="520C7256" w14:textId="77777777" w:rsidR="00A42A4C" w:rsidRDefault="00A42A4C" w:rsidP="00B70979">
      <w:pPr>
        <w:ind w:left="0" w:firstLine="0"/>
      </w:pPr>
    </w:p>
    <w:p w14:paraId="70BA530A" w14:textId="77777777" w:rsidR="00A42A4C" w:rsidRDefault="00A42A4C" w:rsidP="00B70979">
      <w:pPr>
        <w:ind w:left="0" w:firstLine="0"/>
      </w:pPr>
    </w:p>
    <w:p w14:paraId="10E95F04" w14:textId="77777777" w:rsidR="00A42A4C" w:rsidRDefault="00A42A4C" w:rsidP="00B70979">
      <w:pPr>
        <w:ind w:left="0" w:firstLine="0"/>
      </w:pPr>
    </w:p>
    <w:p w14:paraId="5B91D04C" w14:textId="77777777" w:rsidR="00A42A4C" w:rsidRDefault="00A42A4C" w:rsidP="00B70979">
      <w:pPr>
        <w:ind w:left="0" w:firstLine="0"/>
      </w:pPr>
    </w:p>
    <w:p w14:paraId="47C4696C" w14:textId="77777777" w:rsidR="00A42A4C" w:rsidRDefault="00A42A4C" w:rsidP="00B70979">
      <w:pPr>
        <w:ind w:left="0" w:firstLine="0"/>
      </w:pPr>
    </w:p>
    <w:p w14:paraId="7850E22E" w14:textId="77777777" w:rsidR="00A42A4C" w:rsidRDefault="00A42A4C" w:rsidP="00B70979">
      <w:pPr>
        <w:ind w:left="0" w:firstLine="0"/>
      </w:pPr>
    </w:p>
    <w:p w14:paraId="3024999F" w14:textId="77777777" w:rsidR="00A42A4C" w:rsidRDefault="00A42A4C" w:rsidP="00B70979">
      <w:pPr>
        <w:ind w:left="0" w:firstLine="0"/>
      </w:pPr>
    </w:p>
    <w:p w14:paraId="622EFB9B" w14:textId="77777777" w:rsidR="00A42A4C" w:rsidRDefault="00A42A4C" w:rsidP="00B70979">
      <w:pPr>
        <w:ind w:left="0" w:firstLine="0"/>
      </w:pPr>
    </w:p>
    <w:p w14:paraId="61208EE4" w14:textId="77777777" w:rsidR="00A42A4C" w:rsidRDefault="00A42A4C" w:rsidP="00B70979">
      <w:pPr>
        <w:ind w:left="0" w:firstLine="0"/>
      </w:pPr>
    </w:p>
    <w:p w14:paraId="7CF45FFC" w14:textId="43351FC1" w:rsidR="00A01508" w:rsidRDefault="00A01508" w:rsidP="005933E4">
      <w:pPr>
        <w:ind w:left="0" w:firstLine="0"/>
        <w:jc w:val="center"/>
        <w:rPr>
          <w:b/>
          <w:bCs/>
        </w:rPr>
      </w:pPr>
      <w:r w:rsidRPr="005933E4">
        <w:rPr>
          <w:b/>
          <w:bCs/>
        </w:rPr>
        <w:t>Exclusion of the press and public</w:t>
      </w:r>
    </w:p>
    <w:p w14:paraId="11D190FC" w14:textId="77777777" w:rsidR="005933E4" w:rsidRPr="005933E4" w:rsidRDefault="005933E4" w:rsidP="00B70979">
      <w:pPr>
        <w:ind w:left="0" w:firstLine="0"/>
        <w:rPr>
          <w:b/>
          <w:bCs/>
        </w:rPr>
      </w:pPr>
    </w:p>
    <w:p w14:paraId="11D963C5" w14:textId="77777777" w:rsidR="00D17D49" w:rsidRDefault="00D17D49" w:rsidP="00B70979">
      <w:pPr>
        <w:ind w:left="0" w:firstLine="0"/>
      </w:pPr>
    </w:p>
    <w:p w14:paraId="49E46671" w14:textId="0C0E222C" w:rsidR="00B850D5" w:rsidRDefault="00D17D49" w:rsidP="00B70979">
      <w:pPr>
        <w:ind w:left="0" w:firstLine="0"/>
        <w:rPr>
          <w:b/>
          <w:bCs/>
        </w:rPr>
      </w:pPr>
      <w:r w:rsidRPr="00D17D49">
        <w:rPr>
          <w:b/>
          <w:bCs/>
        </w:rPr>
        <w:t>1</w:t>
      </w:r>
      <w:r w:rsidR="00BA10D9">
        <w:rPr>
          <w:b/>
          <w:bCs/>
        </w:rPr>
        <w:t>70</w:t>
      </w:r>
      <w:r w:rsidRPr="00D17D49">
        <w:rPr>
          <w:b/>
          <w:bCs/>
        </w:rPr>
        <w:t>/23</w:t>
      </w:r>
      <w:r w:rsidR="005933E4">
        <w:rPr>
          <w:b/>
          <w:bCs/>
        </w:rPr>
        <w:t xml:space="preserve">   </w:t>
      </w:r>
      <w:r w:rsidR="00165D28">
        <w:rPr>
          <w:b/>
          <w:bCs/>
        </w:rPr>
        <w:t>Projects</w:t>
      </w:r>
    </w:p>
    <w:p w14:paraId="2A94BC6B" w14:textId="0E8FED8F" w:rsidR="00DB4B3A" w:rsidRDefault="00BA10D9" w:rsidP="00DB4B3A">
      <w:pPr>
        <w:ind w:left="964" w:firstLine="0"/>
      </w:pPr>
      <w:r>
        <w:t>170/23.1</w:t>
      </w:r>
      <w:r>
        <w:tab/>
      </w:r>
      <w:r w:rsidR="00B9610C" w:rsidRPr="00B9610C">
        <w:t>Christmas Hampers</w:t>
      </w:r>
      <w:r w:rsidR="00B9610C">
        <w:t xml:space="preserve"> notes of thanks </w:t>
      </w:r>
      <w:r w:rsidR="005D0B80">
        <w:t xml:space="preserve">to go to </w:t>
      </w:r>
      <w:r w:rsidR="00925B63">
        <w:t>Dolcie Dobson, Carol Steptoe and Elizabeth</w:t>
      </w:r>
      <w:r w:rsidR="008C31CD">
        <w:t>.</w:t>
      </w:r>
    </w:p>
    <w:p w14:paraId="146ABF0F" w14:textId="40931A4E" w:rsidR="008C31CD" w:rsidRDefault="00BA10D9" w:rsidP="00DB4B3A">
      <w:pPr>
        <w:ind w:left="964" w:firstLine="0"/>
      </w:pPr>
      <w:r>
        <w:t>170/23.2</w:t>
      </w:r>
      <w:r>
        <w:tab/>
      </w:r>
      <w:r w:rsidR="008C31CD">
        <w:t>Council received notes of thanks from some of those which received them.</w:t>
      </w:r>
    </w:p>
    <w:p w14:paraId="078EDA9D" w14:textId="2A0186B1" w:rsidR="008C31CD" w:rsidRPr="00B9610C" w:rsidRDefault="00BA10D9" w:rsidP="00DB4B3A">
      <w:pPr>
        <w:ind w:left="964" w:firstLine="0"/>
      </w:pPr>
      <w:r>
        <w:t>170/23.3</w:t>
      </w:r>
      <w:r>
        <w:tab/>
      </w:r>
      <w:r w:rsidR="00156252">
        <w:t>Citizen of the Year, three nominations have been received, it was agreed that the admin contacts the School Headmistress to ask if she would be prepared to judge them for the Council.</w:t>
      </w:r>
    </w:p>
    <w:p w14:paraId="20C55E4F" w14:textId="5EF2B360" w:rsidR="00B850D5" w:rsidRDefault="00165D28" w:rsidP="00B70979">
      <w:pPr>
        <w:ind w:left="0" w:firstLine="0"/>
        <w:rPr>
          <w:b/>
          <w:bCs/>
        </w:rPr>
      </w:pPr>
      <w:r>
        <w:rPr>
          <w:b/>
          <w:bCs/>
        </w:rPr>
        <w:tab/>
      </w:r>
      <w:r>
        <w:rPr>
          <w:b/>
          <w:bCs/>
        </w:rPr>
        <w:tab/>
      </w:r>
    </w:p>
    <w:p w14:paraId="7BEFA953" w14:textId="4531B1CC" w:rsidR="005933E4" w:rsidRDefault="00BA10D9" w:rsidP="00B70979">
      <w:pPr>
        <w:ind w:left="0" w:firstLine="0"/>
        <w:rPr>
          <w:b/>
          <w:bCs/>
        </w:rPr>
      </w:pPr>
      <w:r>
        <w:rPr>
          <w:b/>
          <w:bCs/>
        </w:rPr>
        <w:t>171</w:t>
      </w:r>
      <w:r w:rsidR="00FE66CC">
        <w:rPr>
          <w:b/>
          <w:bCs/>
        </w:rPr>
        <w:t xml:space="preserve">/23   </w:t>
      </w:r>
      <w:r w:rsidR="005933E4">
        <w:rPr>
          <w:b/>
          <w:bCs/>
        </w:rPr>
        <w:t>Outstanding Items</w:t>
      </w:r>
    </w:p>
    <w:p w14:paraId="09627456" w14:textId="7F226D17" w:rsidR="00597742" w:rsidRDefault="005933E4" w:rsidP="000D55DE">
      <w:pPr>
        <w:ind w:left="930" w:firstLine="0"/>
      </w:pPr>
      <w:r>
        <w:t>1</w:t>
      </w:r>
      <w:r w:rsidR="00FE66CC">
        <w:t>7</w:t>
      </w:r>
      <w:r w:rsidR="001A0976">
        <w:t>1</w:t>
      </w:r>
      <w:r>
        <w:t>/23.</w:t>
      </w:r>
      <w:r w:rsidR="00E027F8">
        <w:t xml:space="preserve">1   </w:t>
      </w:r>
      <w:r w:rsidR="00ED7182">
        <w:t xml:space="preserve">Admin </w:t>
      </w:r>
      <w:r w:rsidR="006D1994">
        <w:t>and Clerk pr</w:t>
      </w:r>
      <w:r w:rsidR="00ED7182">
        <w:t xml:space="preserve">esented outstanding actions. Cllrs reviewed </w:t>
      </w:r>
      <w:r w:rsidR="000D55DE">
        <w:t xml:space="preserve">     </w:t>
      </w:r>
      <w:r w:rsidR="00ED7182">
        <w:t>and</w:t>
      </w:r>
      <w:r w:rsidR="006D1994">
        <w:t xml:space="preserve"> </w:t>
      </w:r>
      <w:r w:rsidR="00ED7182">
        <w:t>agreed</w:t>
      </w:r>
      <w:r w:rsidR="006D1994">
        <w:t xml:space="preserve"> there had been a lot of good work undertaken.  Items from this meeting to be added.</w:t>
      </w:r>
      <w:r w:rsidR="00ED7182">
        <w:t xml:space="preserve"> </w:t>
      </w:r>
    </w:p>
    <w:p w14:paraId="3A54C089" w14:textId="33148B01" w:rsidR="005635D3" w:rsidRDefault="005635D3" w:rsidP="00B70979">
      <w:pPr>
        <w:ind w:left="0" w:firstLine="0"/>
      </w:pPr>
      <w:r>
        <w:t xml:space="preserve">              1</w:t>
      </w:r>
      <w:r w:rsidR="00ED7182">
        <w:t>51</w:t>
      </w:r>
      <w:r>
        <w:t>/23.2   Timesheets received</w:t>
      </w:r>
      <w:r w:rsidR="00ED7182">
        <w:t>.</w:t>
      </w:r>
    </w:p>
    <w:p w14:paraId="5A49EF46" w14:textId="77777777" w:rsidR="00597742" w:rsidRDefault="00597742" w:rsidP="00B70979">
      <w:pPr>
        <w:ind w:left="0" w:firstLine="0"/>
      </w:pPr>
    </w:p>
    <w:p w14:paraId="7131A009" w14:textId="723A4B3D" w:rsidR="009A4B9C" w:rsidRDefault="00597742" w:rsidP="00B70979">
      <w:pPr>
        <w:ind w:left="0" w:firstLine="0"/>
        <w:rPr>
          <w:b/>
          <w:bCs/>
        </w:rPr>
      </w:pPr>
      <w:r w:rsidRPr="00597742">
        <w:rPr>
          <w:b/>
          <w:bCs/>
        </w:rPr>
        <w:t>1</w:t>
      </w:r>
      <w:r w:rsidR="00FE66CC">
        <w:rPr>
          <w:b/>
          <w:bCs/>
        </w:rPr>
        <w:t>7</w:t>
      </w:r>
      <w:r w:rsidR="00ED7182">
        <w:rPr>
          <w:b/>
          <w:bCs/>
        </w:rPr>
        <w:t>2</w:t>
      </w:r>
      <w:r w:rsidRPr="00597742">
        <w:rPr>
          <w:b/>
          <w:bCs/>
        </w:rPr>
        <w:t xml:space="preserve">/23   Personnel Committee </w:t>
      </w:r>
      <w:r w:rsidR="009A4B9C" w:rsidRPr="00597742">
        <w:rPr>
          <w:b/>
          <w:bCs/>
        </w:rPr>
        <w:t xml:space="preserve">  </w:t>
      </w:r>
    </w:p>
    <w:p w14:paraId="019B11DD" w14:textId="6A624FF1" w:rsidR="00597742" w:rsidRPr="00976ECF" w:rsidRDefault="00597742" w:rsidP="33528F15">
      <w:pPr>
        <w:ind w:left="0" w:firstLine="0"/>
      </w:pPr>
      <w:r w:rsidRPr="33528F15">
        <w:rPr>
          <w:b/>
          <w:bCs/>
        </w:rPr>
        <w:t xml:space="preserve">              </w:t>
      </w:r>
      <w:r>
        <w:t>1</w:t>
      </w:r>
      <w:r w:rsidR="00FE66CC">
        <w:t>7</w:t>
      </w:r>
      <w:r w:rsidR="00ED7182">
        <w:t>2</w:t>
      </w:r>
      <w:r>
        <w:t xml:space="preserve">/23.1   </w:t>
      </w:r>
      <w:r w:rsidR="6E7143D2">
        <w:t xml:space="preserve">Meeting to be held on </w:t>
      </w:r>
      <w:r w:rsidR="00EF73DB">
        <w:t>Thursday 1</w:t>
      </w:r>
      <w:r w:rsidR="00EF73DB" w:rsidRPr="00EF73DB">
        <w:rPr>
          <w:vertAlign w:val="superscript"/>
        </w:rPr>
        <w:t>st</w:t>
      </w:r>
      <w:r w:rsidR="00EF73DB">
        <w:t xml:space="preserve"> February 2024 at 7pm.</w:t>
      </w:r>
    </w:p>
    <w:p w14:paraId="60FE6880" w14:textId="51605E77" w:rsidR="00D9566D" w:rsidRPr="00E930DD" w:rsidRDefault="00E92155" w:rsidP="009375FE">
      <w:pPr>
        <w:ind w:left="0" w:firstLine="0"/>
      </w:pPr>
      <w:r>
        <w:t xml:space="preserve">             </w:t>
      </w:r>
      <w:r w:rsidR="00A42A4C">
        <w:t xml:space="preserve"> </w:t>
      </w:r>
    </w:p>
    <w:p w14:paraId="5B88D699" w14:textId="77777777" w:rsidR="003E76BC" w:rsidRPr="00D62742" w:rsidRDefault="003E76BC" w:rsidP="00AB0234"/>
    <w:p w14:paraId="0537652D" w14:textId="77777777" w:rsidR="008D7D79" w:rsidRDefault="008D7D79" w:rsidP="00AB0234"/>
    <w:p w14:paraId="2D933001" w14:textId="77777777" w:rsidR="008D7D79" w:rsidRDefault="008D7D79" w:rsidP="00AB0234"/>
    <w:p w14:paraId="2FDEEEE2" w14:textId="5D06F967" w:rsidR="008D7D79" w:rsidRPr="008D7D79" w:rsidRDefault="008D7D79" w:rsidP="00A6451B">
      <w:pPr>
        <w:ind w:left="0" w:firstLine="0"/>
        <w:jc w:val="center"/>
        <w:rPr>
          <w:b/>
          <w:bCs/>
        </w:rPr>
      </w:pPr>
      <w:r w:rsidRPr="008D7D79">
        <w:rPr>
          <w:b/>
          <w:bCs/>
        </w:rPr>
        <w:t xml:space="preserve">Meeting closed at </w:t>
      </w:r>
      <w:r w:rsidR="00FF3DD6">
        <w:rPr>
          <w:b/>
          <w:bCs/>
        </w:rPr>
        <w:t>8:</w:t>
      </w:r>
      <w:r w:rsidR="0024207A">
        <w:rPr>
          <w:b/>
          <w:bCs/>
        </w:rPr>
        <w:t xml:space="preserve">14 </w:t>
      </w:r>
      <w:r w:rsidRPr="008D7D79">
        <w:rPr>
          <w:b/>
          <w:bCs/>
        </w:rPr>
        <w:t>pm</w:t>
      </w:r>
    </w:p>
    <w:p w14:paraId="2DD12F5A" w14:textId="21FBEDDF" w:rsidR="001E4971" w:rsidRPr="001E4971" w:rsidRDefault="001E4971" w:rsidP="00493860">
      <w:pPr>
        <w:rPr>
          <w:b/>
          <w:bCs/>
        </w:rPr>
      </w:pPr>
      <w:r>
        <w:rPr>
          <w:b/>
          <w:bCs/>
        </w:rPr>
        <w:t xml:space="preserve">        </w:t>
      </w:r>
    </w:p>
    <w:p w14:paraId="4368A162" w14:textId="646F8BAB" w:rsidR="006A63E1" w:rsidRDefault="00B41125" w:rsidP="0030084F">
      <w:pPr>
        <w:spacing w:after="0" w:line="259" w:lineRule="auto"/>
        <w:ind w:left="159" w:firstLine="0"/>
        <w:jc w:val="center"/>
      </w:pPr>
      <w:r>
        <w:t xml:space="preserve">  </w:t>
      </w:r>
    </w:p>
    <w:p w14:paraId="2004058B" w14:textId="71AEFA0C" w:rsidR="006A63E1" w:rsidRDefault="006A63E1" w:rsidP="009375FE">
      <w:pPr>
        <w:spacing w:after="0" w:line="259" w:lineRule="auto"/>
        <w:ind w:left="35"/>
      </w:pPr>
    </w:p>
    <w:p w14:paraId="55557046"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sectPr w:rsidR="006A63E1">
      <w:pgSz w:w="11904" w:h="16834"/>
      <w:pgMar w:top="718" w:right="1463"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6178F"/>
    <w:multiLevelType w:val="hybridMultilevel"/>
    <w:tmpl w:val="F3D83AA2"/>
    <w:lvl w:ilvl="0" w:tplc="EA22B25C">
      <w:start w:val="1"/>
      <w:numFmt w:val="lowerRoman"/>
      <w:lvlText w:val="%1."/>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A5326">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BC7240">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3EC394">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E51CC">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4E204C">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C6692">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867EEC">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3E807A">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87751D"/>
    <w:multiLevelType w:val="hybridMultilevel"/>
    <w:tmpl w:val="5EC40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97414A"/>
    <w:multiLevelType w:val="hybridMultilevel"/>
    <w:tmpl w:val="DCAC3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B37BF6"/>
    <w:multiLevelType w:val="hybridMultilevel"/>
    <w:tmpl w:val="A116684E"/>
    <w:lvl w:ilvl="0" w:tplc="42EA5D24">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num w:numId="1" w16cid:durableId="688338675">
    <w:abstractNumId w:val="0"/>
  </w:num>
  <w:num w:numId="2" w16cid:durableId="361711941">
    <w:abstractNumId w:val="3"/>
  </w:num>
  <w:num w:numId="3" w16cid:durableId="917713726">
    <w:abstractNumId w:val="1"/>
  </w:num>
  <w:num w:numId="4" w16cid:durableId="1228150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E1"/>
    <w:rsid w:val="00003DE4"/>
    <w:rsid w:val="00007293"/>
    <w:rsid w:val="0001165F"/>
    <w:rsid w:val="00014E05"/>
    <w:rsid w:val="00034BE7"/>
    <w:rsid w:val="00034BFB"/>
    <w:rsid w:val="00040C24"/>
    <w:rsid w:val="00040F6B"/>
    <w:rsid w:val="00041470"/>
    <w:rsid w:val="00051ACC"/>
    <w:rsid w:val="000566FF"/>
    <w:rsid w:val="00060FAA"/>
    <w:rsid w:val="00063DF5"/>
    <w:rsid w:val="00064B27"/>
    <w:rsid w:val="00074E44"/>
    <w:rsid w:val="0007649A"/>
    <w:rsid w:val="0008585F"/>
    <w:rsid w:val="000858FD"/>
    <w:rsid w:val="00085ABD"/>
    <w:rsid w:val="000877A1"/>
    <w:rsid w:val="00090128"/>
    <w:rsid w:val="00090EE9"/>
    <w:rsid w:val="000955EF"/>
    <w:rsid w:val="000A317B"/>
    <w:rsid w:val="000A6EA4"/>
    <w:rsid w:val="000B115B"/>
    <w:rsid w:val="000B1403"/>
    <w:rsid w:val="000B344D"/>
    <w:rsid w:val="000B7201"/>
    <w:rsid w:val="000C201C"/>
    <w:rsid w:val="000C2B89"/>
    <w:rsid w:val="000C46F2"/>
    <w:rsid w:val="000C5E99"/>
    <w:rsid w:val="000C733E"/>
    <w:rsid w:val="000D08D4"/>
    <w:rsid w:val="000D55DE"/>
    <w:rsid w:val="000E5D03"/>
    <w:rsid w:val="000F4CCB"/>
    <w:rsid w:val="000F4D58"/>
    <w:rsid w:val="000F5AD9"/>
    <w:rsid w:val="000F6B52"/>
    <w:rsid w:val="000F6D0C"/>
    <w:rsid w:val="00101B3C"/>
    <w:rsid w:val="001101FA"/>
    <w:rsid w:val="00110C67"/>
    <w:rsid w:val="001110D6"/>
    <w:rsid w:val="001170D5"/>
    <w:rsid w:val="00122F5A"/>
    <w:rsid w:val="001234B0"/>
    <w:rsid w:val="00126B6F"/>
    <w:rsid w:val="00136B80"/>
    <w:rsid w:val="001459C7"/>
    <w:rsid w:val="001526E1"/>
    <w:rsid w:val="00153D8D"/>
    <w:rsid w:val="00153EB0"/>
    <w:rsid w:val="00154F19"/>
    <w:rsid w:val="00156252"/>
    <w:rsid w:val="0016291E"/>
    <w:rsid w:val="00165D28"/>
    <w:rsid w:val="00170208"/>
    <w:rsid w:val="00170479"/>
    <w:rsid w:val="00170CF9"/>
    <w:rsid w:val="001717BB"/>
    <w:rsid w:val="001732DF"/>
    <w:rsid w:val="0017352F"/>
    <w:rsid w:val="00176929"/>
    <w:rsid w:val="00181AE0"/>
    <w:rsid w:val="001820C9"/>
    <w:rsid w:val="001830E3"/>
    <w:rsid w:val="001834C1"/>
    <w:rsid w:val="00184535"/>
    <w:rsid w:val="00187E55"/>
    <w:rsid w:val="00192AB6"/>
    <w:rsid w:val="00197A2E"/>
    <w:rsid w:val="001A0976"/>
    <w:rsid w:val="001A0D02"/>
    <w:rsid w:val="001A4C02"/>
    <w:rsid w:val="001A7E92"/>
    <w:rsid w:val="001B1583"/>
    <w:rsid w:val="001B1DF1"/>
    <w:rsid w:val="001B7FCC"/>
    <w:rsid w:val="001C05CB"/>
    <w:rsid w:val="001D0C66"/>
    <w:rsid w:val="001D0D30"/>
    <w:rsid w:val="001D31E4"/>
    <w:rsid w:val="001D4C77"/>
    <w:rsid w:val="001D722D"/>
    <w:rsid w:val="001E3841"/>
    <w:rsid w:val="001E4971"/>
    <w:rsid w:val="001F3213"/>
    <w:rsid w:val="001F7439"/>
    <w:rsid w:val="002018DE"/>
    <w:rsid w:val="00201AE2"/>
    <w:rsid w:val="00202EEF"/>
    <w:rsid w:val="0020639F"/>
    <w:rsid w:val="0020687C"/>
    <w:rsid w:val="00217531"/>
    <w:rsid w:val="002225CB"/>
    <w:rsid w:val="00224F2C"/>
    <w:rsid w:val="00225EBD"/>
    <w:rsid w:val="002350A4"/>
    <w:rsid w:val="002410D4"/>
    <w:rsid w:val="0024207A"/>
    <w:rsid w:val="002567EA"/>
    <w:rsid w:val="00256C03"/>
    <w:rsid w:val="002604E9"/>
    <w:rsid w:val="0026185E"/>
    <w:rsid w:val="002638F0"/>
    <w:rsid w:val="00263A0D"/>
    <w:rsid w:val="002649E8"/>
    <w:rsid w:val="00266A26"/>
    <w:rsid w:val="00270FDB"/>
    <w:rsid w:val="00277620"/>
    <w:rsid w:val="002805B9"/>
    <w:rsid w:val="00285422"/>
    <w:rsid w:val="00287D87"/>
    <w:rsid w:val="002930D0"/>
    <w:rsid w:val="002940B7"/>
    <w:rsid w:val="002953E2"/>
    <w:rsid w:val="002974C3"/>
    <w:rsid w:val="00297E73"/>
    <w:rsid w:val="002A39F5"/>
    <w:rsid w:val="002B47F5"/>
    <w:rsid w:val="002B57EA"/>
    <w:rsid w:val="002C0612"/>
    <w:rsid w:val="002C27EF"/>
    <w:rsid w:val="002C64D0"/>
    <w:rsid w:val="002C7C7F"/>
    <w:rsid w:val="002D267E"/>
    <w:rsid w:val="002D5F8B"/>
    <w:rsid w:val="002E009F"/>
    <w:rsid w:val="002E0F99"/>
    <w:rsid w:val="002F5E8E"/>
    <w:rsid w:val="0030084F"/>
    <w:rsid w:val="00302B7A"/>
    <w:rsid w:val="00306011"/>
    <w:rsid w:val="00307D40"/>
    <w:rsid w:val="00310134"/>
    <w:rsid w:val="003118E3"/>
    <w:rsid w:val="003201BA"/>
    <w:rsid w:val="003225FC"/>
    <w:rsid w:val="003237C9"/>
    <w:rsid w:val="00324BE8"/>
    <w:rsid w:val="00343C43"/>
    <w:rsid w:val="00345578"/>
    <w:rsid w:val="00345E07"/>
    <w:rsid w:val="003477C9"/>
    <w:rsid w:val="00356CC1"/>
    <w:rsid w:val="0035776C"/>
    <w:rsid w:val="003668E8"/>
    <w:rsid w:val="0037324B"/>
    <w:rsid w:val="0037482A"/>
    <w:rsid w:val="00376300"/>
    <w:rsid w:val="003772F8"/>
    <w:rsid w:val="00380B4B"/>
    <w:rsid w:val="003827E6"/>
    <w:rsid w:val="00386F95"/>
    <w:rsid w:val="0039304D"/>
    <w:rsid w:val="00393416"/>
    <w:rsid w:val="00395772"/>
    <w:rsid w:val="0039755D"/>
    <w:rsid w:val="003A702D"/>
    <w:rsid w:val="003B04B5"/>
    <w:rsid w:val="003B261F"/>
    <w:rsid w:val="003C1A06"/>
    <w:rsid w:val="003C2959"/>
    <w:rsid w:val="003C3E19"/>
    <w:rsid w:val="003C42EF"/>
    <w:rsid w:val="003D1B61"/>
    <w:rsid w:val="003E246D"/>
    <w:rsid w:val="003E3637"/>
    <w:rsid w:val="003E715A"/>
    <w:rsid w:val="003E76BC"/>
    <w:rsid w:val="003F00BE"/>
    <w:rsid w:val="003F7158"/>
    <w:rsid w:val="00401EDB"/>
    <w:rsid w:val="004037C2"/>
    <w:rsid w:val="00404BF8"/>
    <w:rsid w:val="00405358"/>
    <w:rsid w:val="004107CD"/>
    <w:rsid w:val="00414661"/>
    <w:rsid w:val="00422A65"/>
    <w:rsid w:val="00425706"/>
    <w:rsid w:val="00425C4B"/>
    <w:rsid w:val="004336F2"/>
    <w:rsid w:val="00434FE0"/>
    <w:rsid w:val="004368B7"/>
    <w:rsid w:val="00440DF0"/>
    <w:rsid w:val="00446F22"/>
    <w:rsid w:val="00447B3E"/>
    <w:rsid w:val="00461499"/>
    <w:rsid w:val="00461FD5"/>
    <w:rsid w:val="00463D07"/>
    <w:rsid w:val="00465A65"/>
    <w:rsid w:val="00465F76"/>
    <w:rsid w:val="0047254D"/>
    <w:rsid w:val="004729BA"/>
    <w:rsid w:val="004752EE"/>
    <w:rsid w:val="004757E5"/>
    <w:rsid w:val="00477F91"/>
    <w:rsid w:val="00481CBA"/>
    <w:rsid w:val="0048774C"/>
    <w:rsid w:val="0049027C"/>
    <w:rsid w:val="004903D5"/>
    <w:rsid w:val="0049141A"/>
    <w:rsid w:val="00493860"/>
    <w:rsid w:val="00497640"/>
    <w:rsid w:val="00497EDB"/>
    <w:rsid w:val="004A02BA"/>
    <w:rsid w:val="004A3CEF"/>
    <w:rsid w:val="004B22DD"/>
    <w:rsid w:val="004B3E55"/>
    <w:rsid w:val="004B4E29"/>
    <w:rsid w:val="004B5F55"/>
    <w:rsid w:val="004C31E9"/>
    <w:rsid w:val="004C4533"/>
    <w:rsid w:val="004D669F"/>
    <w:rsid w:val="004D6E4D"/>
    <w:rsid w:val="004E2537"/>
    <w:rsid w:val="004E6366"/>
    <w:rsid w:val="004E6570"/>
    <w:rsid w:val="00500EB6"/>
    <w:rsid w:val="00502687"/>
    <w:rsid w:val="005061D0"/>
    <w:rsid w:val="005064EC"/>
    <w:rsid w:val="005130A4"/>
    <w:rsid w:val="00513134"/>
    <w:rsid w:val="005250E5"/>
    <w:rsid w:val="00552595"/>
    <w:rsid w:val="005540E4"/>
    <w:rsid w:val="005566F7"/>
    <w:rsid w:val="005570B3"/>
    <w:rsid w:val="00560977"/>
    <w:rsid w:val="005635D3"/>
    <w:rsid w:val="00563F40"/>
    <w:rsid w:val="0057067D"/>
    <w:rsid w:val="00574599"/>
    <w:rsid w:val="005933E4"/>
    <w:rsid w:val="00597742"/>
    <w:rsid w:val="005A03D9"/>
    <w:rsid w:val="005A58D8"/>
    <w:rsid w:val="005A68A3"/>
    <w:rsid w:val="005B4EB9"/>
    <w:rsid w:val="005B56BD"/>
    <w:rsid w:val="005C04FB"/>
    <w:rsid w:val="005C26EE"/>
    <w:rsid w:val="005C7A9A"/>
    <w:rsid w:val="005C7EE8"/>
    <w:rsid w:val="005D0B80"/>
    <w:rsid w:val="005D30C4"/>
    <w:rsid w:val="005D4DB9"/>
    <w:rsid w:val="005D77DB"/>
    <w:rsid w:val="005E5E57"/>
    <w:rsid w:val="005F25B0"/>
    <w:rsid w:val="005F2CF3"/>
    <w:rsid w:val="00602307"/>
    <w:rsid w:val="00602E77"/>
    <w:rsid w:val="00603737"/>
    <w:rsid w:val="00603A9F"/>
    <w:rsid w:val="00605F92"/>
    <w:rsid w:val="006071A3"/>
    <w:rsid w:val="00607534"/>
    <w:rsid w:val="00611BC1"/>
    <w:rsid w:val="006120A4"/>
    <w:rsid w:val="00615B26"/>
    <w:rsid w:val="006210A7"/>
    <w:rsid w:val="00626705"/>
    <w:rsid w:val="00627533"/>
    <w:rsid w:val="00635067"/>
    <w:rsid w:val="006419F1"/>
    <w:rsid w:val="00641EE0"/>
    <w:rsid w:val="00644772"/>
    <w:rsid w:val="006474F1"/>
    <w:rsid w:val="00647FB2"/>
    <w:rsid w:val="00651971"/>
    <w:rsid w:val="00652AC7"/>
    <w:rsid w:val="00661552"/>
    <w:rsid w:val="00664C53"/>
    <w:rsid w:val="0066546A"/>
    <w:rsid w:val="00675B54"/>
    <w:rsid w:val="00675F6D"/>
    <w:rsid w:val="00680C20"/>
    <w:rsid w:val="00694730"/>
    <w:rsid w:val="006A0255"/>
    <w:rsid w:val="006A63E1"/>
    <w:rsid w:val="006B1DF4"/>
    <w:rsid w:val="006B1E77"/>
    <w:rsid w:val="006B3EE4"/>
    <w:rsid w:val="006B4253"/>
    <w:rsid w:val="006B587A"/>
    <w:rsid w:val="006C1382"/>
    <w:rsid w:val="006C3FD5"/>
    <w:rsid w:val="006C59D8"/>
    <w:rsid w:val="006C66E3"/>
    <w:rsid w:val="006D1994"/>
    <w:rsid w:val="006D35D4"/>
    <w:rsid w:val="006D51EF"/>
    <w:rsid w:val="006E02F4"/>
    <w:rsid w:val="006E266F"/>
    <w:rsid w:val="006E6ADB"/>
    <w:rsid w:val="006F7B57"/>
    <w:rsid w:val="007033CB"/>
    <w:rsid w:val="00710CE0"/>
    <w:rsid w:val="00712367"/>
    <w:rsid w:val="00712930"/>
    <w:rsid w:val="00715AC8"/>
    <w:rsid w:val="00722CEA"/>
    <w:rsid w:val="00725010"/>
    <w:rsid w:val="0072540A"/>
    <w:rsid w:val="00746A00"/>
    <w:rsid w:val="007507F2"/>
    <w:rsid w:val="00750B18"/>
    <w:rsid w:val="00754704"/>
    <w:rsid w:val="0075674A"/>
    <w:rsid w:val="00765073"/>
    <w:rsid w:val="0076668E"/>
    <w:rsid w:val="00766F79"/>
    <w:rsid w:val="00767FBF"/>
    <w:rsid w:val="00775551"/>
    <w:rsid w:val="007830F0"/>
    <w:rsid w:val="007838EE"/>
    <w:rsid w:val="007905E1"/>
    <w:rsid w:val="00795992"/>
    <w:rsid w:val="007A09F0"/>
    <w:rsid w:val="007A1949"/>
    <w:rsid w:val="007A237B"/>
    <w:rsid w:val="007A3234"/>
    <w:rsid w:val="007A4BCC"/>
    <w:rsid w:val="007A6B7A"/>
    <w:rsid w:val="007A733A"/>
    <w:rsid w:val="007B027C"/>
    <w:rsid w:val="007D0215"/>
    <w:rsid w:val="007D0CBD"/>
    <w:rsid w:val="007D63E3"/>
    <w:rsid w:val="007E2F24"/>
    <w:rsid w:val="007E66AE"/>
    <w:rsid w:val="007E7FE8"/>
    <w:rsid w:val="007F1526"/>
    <w:rsid w:val="007F356A"/>
    <w:rsid w:val="007F4A5A"/>
    <w:rsid w:val="007F557F"/>
    <w:rsid w:val="00800B46"/>
    <w:rsid w:val="0080744D"/>
    <w:rsid w:val="00811D5B"/>
    <w:rsid w:val="00812155"/>
    <w:rsid w:val="00812FBB"/>
    <w:rsid w:val="00813CDE"/>
    <w:rsid w:val="00815034"/>
    <w:rsid w:val="0082009B"/>
    <w:rsid w:val="0082097D"/>
    <w:rsid w:val="00820E19"/>
    <w:rsid w:val="00825358"/>
    <w:rsid w:val="00830677"/>
    <w:rsid w:val="00831564"/>
    <w:rsid w:val="00835A53"/>
    <w:rsid w:val="00836620"/>
    <w:rsid w:val="00843066"/>
    <w:rsid w:val="00845E00"/>
    <w:rsid w:val="0085096A"/>
    <w:rsid w:val="008573F3"/>
    <w:rsid w:val="00861D1E"/>
    <w:rsid w:val="008622F8"/>
    <w:rsid w:val="00865110"/>
    <w:rsid w:val="008700C4"/>
    <w:rsid w:val="008709A5"/>
    <w:rsid w:val="00871C96"/>
    <w:rsid w:val="00874A67"/>
    <w:rsid w:val="00880FDE"/>
    <w:rsid w:val="008814AD"/>
    <w:rsid w:val="00885E34"/>
    <w:rsid w:val="00886F30"/>
    <w:rsid w:val="00886FAB"/>
    <w:rsid w:val="00887BCA"/>
    <w:rsid w:val="0089074A"/>
    <w:rsid w:val="00891A90"/>
    <w:rsid w:val="00896F5F"/>
    <w:rsid w:val="008975DF"/>
    <w:rsid w:val="008979E8"/>
    <w:rsid w:val="008A03DB"/>
    <w:rsid w:val="008A1828"/>
    <w:rsid w:val="008A1B88"/>
    <w:rsid w:val="008A2E22"/>
    <w:rsid w:val="008B4804"/>
    <w:rsid w:val="008C31CD"/>
    <w:rsid w:val="008C5000"/>
    <w:rsid w:val="008D0295"/>
    <w:rsid w:val="008D1133"/>
    <w:rsid w:val="008D1B26"/>
    <w:rsid w:val="008D7D79"/>
    <w:rsid w:val="008E0D72"/>
    <w:rsid w:val="008E1128"/>
    <w:rsid w:val="008E2A66"/>
    <w:rsid w:val="008F623A"/>
    <w:rsid w:val="00911567"/>
    <w:rsid w:val="009137E1"/>
    <w:rsid w:val="009145DA"/>
    <w:rsid w:val="009204D5"/>
    <w:rsid w:val="00925A5C"/>
    <w:rsid w:val="00925B63"/>
    <w:rsid w:val="00927E56"/>
    <w:rsid w:val="00931124"/>
    <w:rsid w:val="00932371"/>
    <w:rsid w:val="00932C57"/>
    <w:rsid w:val="00936169"/>
    <w:rsid w:val="0093737C"/>
    <w:rsid w:val="009375FE"/>
    <w:rsid w:val="00941F64"/>
    <w:rsid w:val="0094506A"/>
    <w:rsid w:val="009520B5"/>
    <w:rsid w:val="009555B3"/>
    <w:rsid w:val="00956285"/>
    <w:rsid w:val="009713DB"/>
    <w:rsid w:val="00976ECF"/>
    <w:rsid w:val="00990EF0"/>
    <w:rsid w:val="00997A27"/>
    <w:rsid w:val="009A0AFD"/>
    <w:rsid w:val="009A4B41"/>
    <w:rsid w:val="009A4B9C"/>
    <w:rsid w:val="009B1203"/>
    <w:rsid w:val="009B271A"/>
    <w:rsid w:val="009B4741"/>
    <w:rsid w:val="009B53ED"/>
    <w:rsid w:val="009C0182"/>
    <w:rsid w:val="009C1537"/>
    <w:rsid w:val="009C1626"/>
    <w:rsid w:val="009C1778"/>
    <w:rsid w:val="009C27E0"/>
    <w:rsid w:val="009C60D5"/>
    <w:rsid w:val="009C6BCD"/>
    <w:rsid w:val="009D298E"/>
    <w:rsid w:val="009D7187"/>
    <w:rsid w:val="009E611B"/>
    <w:rsid w:val="009E6498"/>
    <w:rsid w:val="009F71F9"/>
    <w:rsid w:val="00A00842"/>
    <w:rsid w:val="00A01508"/>
    <w:rsid w:val="00A112F5"/>
    <w:rsid w:val="00A163E6"/>
    <w:rsid w:val="00A169AD"/>
    <w:rsid w:val="00A16E84"/>
    <w:rsid w:val="00A173B7"/>
    <w:rsid w:val="00A209E9"/>
    <w:rsid w:val="00A22917"/>
    <w:rsid w:val="00A30CBA"/>
    <w:rsid w:val="00A33072"/>
    <w:rsid w:val="00A3385B"/>
    <w:rsid w:val="00A37F49"/>
    <w:rsid w:val="00A418E1"/>
    <w:rsid w:val="00A42A4C"/>
    <w:rsid w:val="00A43DC2"/>
    <w:rsid w:val="00A50442"/>
    <w:rsid w:val="00A518BC"/>
    <w:rsid w:val="00A54E09"/>
    <w:rsid w:val="00A56FBE"/>
    <w:rsid w:val="00A5790C"/>
    <w:rsid w:val="00A57955"/>
    <w:rsid w:val="00A6451B"/>
    <w:rsid w:val="00A66D7F"/>
    <w:rsid w:val="00A70D8D"/>
    <w:rsid w:val="00A7386F"/>
    <w:rsid w:val="00A811E1"/>
    <w:rsid w:val="00A829D9"/>
    <w:rsid w:val="00A83914"/>
    <w:rsid w:val="00A83C73"/>
    <w:rsid w:val="00A858C2"/>
    <w:rsid w:val="00A91153"/>
    <w:rsid w:val="00A9581F"/>
    <w:rsid w:val="00AA05BD"/>
    <w:rsid w:val="00AA257B"/>
    <w:rsid w:val="00AA33EB"/>
    <w:rsid w:val="00AA48DA"/>
    <w:rsid w:val="00AA7E1A"/>
    <w:rsid w:val="00AB0234"/>
    <w:rsid w:val="00AB2AA1"/>
    <w:rsid w:val="00AB2AC6"/>
    <w:rsid w:val="00AB4941"/>
    <w:rsid w:val="00AB5026"/>
    <w:rsid w:val="00AB7BDE"/>
    <w:rsid w:val="00AC52BD"/>
    <w:rsid w:val="00AC55D5"/>
    <w:rsid w:val="00AC5CFB"/>
    <w:rsid w:val="00AD728B"/>
    <w:rsid w:val="00AD7553"/>
    <w:rsid w:val="00AE776D"/>
    <w:rsid w:val="00AF2145"/>
    <w:rsid w:val="00AF79B9"/>
    <w:rsid w:val="00B029EC"/>
    <w:rsid w:val="00B04218"/>
    <w:rsid w:val="00B065CE"/>
    <w:rsid w:val="00B1144C"/>
    <w:rsid w:val="00B11F19"/>
    <w:rsid w:val="00B15DE4"/>
    <w:rsid w:val="00B16830"/>
    <w:rsid w:val="00B21586"/>
    <w:rsid w:val="00B22D86"/>
    <w:rsid w:val="00B3762F"/>
    <w:rsid w:val="00B408FA"/>
    <w:rsid w:val="00B41125"/>
    <w:rsid w:val="00B42CC4"/>
    <w:rsid w:val="00B45301"/>
    <w:rsid w:val="00B53B7A"/>
    <w:rsid w:val="00B56A4E"/>
    <w:rsid w:val="00B62309"/>
    <w:rsid w:val="00B63622"/>
    <w:rsid w:val="00B654A8"/>
    <w:rsid w:val="00B6700F"/>
    <w:rsid w:val="00B70979"/>
    <w:rsid w:val="00B713B5"/>
    <w:rsid w:val="00B7501C"/>
    <w:rsid w:val="00B75A9A"/>
    <w:rsid w:val="00B850D5"/>
    <w:rsid w:val="00B90E18"/>
    <w:rsid w:val="00B9351F"/>
    <w:rsid w:val="00B9610C"/>
    <w:rsid w:val="00B97738"/>
    <w:rsid w:val="00B97757"/>
    <w:rsid w:val="00BA10D9"/>
    <w:rsid w:val="00BA56B8"/>
    <w:rsid w:val="00BB55E2"/>
    <w:rsid w:val="00BC1213"/>
    <w:rsid w:val="00BC136D"/>
    <w:rsid w:val="00BC1895"/>
    <w:rsid w:val="00BC4682"/>
    <w:rsid w:val="00BC51BB"/>
    <w:rsid w:val="00BC59B1"/>
    <w:rsid w:val="00BC6827"/>
    <w:rsid w:val="00BD1D2C"/>
    <w:rsid w:val="00BD20AB"/>
    <w:rsid w:val="00BD4B5C"/>
    <w:rsid w:val="00BD7566"/>
    <w:rsid w:val="00BD76A2"/>
    <w:rsid w:val="00BE2D4C"/>
    <w:rsid w:val="00BE3CE9"/>
    <w:rsid w:val="00BF5A95"/>
    <w:rsid w:val="00C00538"/>
    <w:rsid w:val="00C04B0C"/>
    <w:rsid w:val="00C12905"/>
    <w:rsid w:val="00C16A62"/>
    <w:rsid w:val="00C16E2C"/>
    <w:rsid w:val="00C16ED5"/>
    <w:rsid w:val="00C20B7C"/>
    <w:rsid w:val="00C23C7E"/>
    <w:rsid w:val="00C2410E"/>
    <w:rsid w:val="00C25B75"/>
    <w:rsid w:val="00C2603D"/>
    <w:rsid w:val="00C26B9D"/>
    <w:rsid w:val="00C26E83"/>
    <w:rsid w:val="00C27EBF"/>
    <w:rsid w:val="00C3076C"/>
    <w:rsid w:val="00C31AF4"/>
    <w:rsid w:val="00C33270"/>
    <w:rsid w:val="00C378DB"/>
    <w:rsid w:val="00C401CE"/>
    <w:rsid w:val="00C411E3"/>
    <w:rsid w:val="00C46F1F"/>
    <w:rsid w:val="00C470AC"/>
    <w:rsid w:val="00C47ABE"/>
    <w:rsid w:val="00C500A5"/>
    <w:rsid w:val="00C50B08"/>
    <w:rsid w:val="00C51E1F"/>
    <w:rsid w:val="00C70BFB"/>
    <w:rsid w:val="00C750D2"/>
    <w:rsid w:val="00C75AB1"/>
    <w:rsid w:val="00C77CDD"/>
    <w:rsid w:val="00C81F55"/>
    <w:rsid w:val="00C82702"/>
    <w:rsid w:val="00C86520"/>
    <w:rsid w:val="00C870E5"/>
    <w:rsid w:val="00C87D5F"/>
    <w:rsid w:val="00C90072"/>
    <w:rsid w:val="00C94FBE"/>
    <w:rsid w:val="00CA0816"/>
    <w:rsid w:val="00CB0E31"/>
    <w:rsid w:val="00CB49A9"/>
    <w:rsid w:val="00CB7363"/>
    <w:rsid w:val="00CD0B28"/>
    <w:rsid w:val="00CD2C48"/>
    <w:rsid w:val="00CD3A0C"/>
    <w:rsid w:val="00CD5851"/>
    <w:rsid w:val="00CD7120"/>
    <w:rsid w:val="00CE37F5"/>
    <w:rsid w:val="00CE5BE9"/>
    <w:rsid w:val="00CE5E38"/>
    <w:rsid w:val="00CF41CB"/>
    <w:rsid w:val="00D0413F"/>
    <w:rsid w:val="00D07A2B"/>
    <w:rsid w:val="00D109E5"/>
    <w:rsid w:val="00D13DC9"/>
    <w:rsid w:val="00D17D49"/>
    <w:rsid w:val="00D2042A"/>
    <w:rsid w:val="00D21DC8"/>
    <w:rsid w:val="00D3075A"/>
    <w:rsid w:val="00D47BD9"/>
    <w:rsid w:val="00D50A78"/>
    <w:rsid w:val="00D51F73"/>
    <w:rsid w:val="00D532D9"/>
    <w:rsid w:val="00D57259"/>
    <w:rsid w:val="00D57B1A"/>
    <w:rsid w:val="00D62742"/>
    <w:rsid w:val="00D64166"/>
    <w:rsid w:val="00D641DB"/>
    <w:rsid w:val="00D714E6"/>
    <w:rsid w:val="00D81E3F"/>
    <w:rsid w:val="00D8440A"/>
    <w:rsid w:val="00D9566D"/>
    <w:rsid w:val="00D95952"/>
    <w:rsid w:val="00D95F00"/>
    <w:rsid w:val="00DA2D7E"/>
    <w:rsid w:val="00DA37EF"/>
    <w:rsid w:val="00DA3EBA"/>
    <w:rsid w:val="00DB17F4"/>
    <w:rsid w:val="00DB3454"/>
    <w:rsid w:val="00DB4B3A"/>
    <w:rsid w:val="00DB56F1"/>
    <w:rsid w:val="00DC3D1F"/>
    <w:rsid w:val="00DC465C"/>
    <w:rsid w:val="00DD4ACA"/>
    <w:rsid w:val="00DD6817"/>
    <w:rsid w:val="00DE3702"/>
    <w:rsid w:val="00DF43A1"/>
    <w:rsid w:val="00DF4B53"/>
    <w:rsid w:val="00DF659B"/>
    <w:rsid w:val="00DF6DCA"/>
    <w:rsid w:val="00E027F8"/>
    <w:rsid w:val="00E02F0C"/>
    <w:rsid w:val="00E03F76"/>
    <w:rsid w:val="00E07ED0"/>
    <w:rsid w:val="00E07EEC"/>
    <w:rsid w:val="00E2093F"/>
    <w:rsid w:val="00E22F78"/>
    <w:rsid w:val="00E23DDD"/>
    <w:rsid w:val="00E243D0"/>
    <w:rsid w:val="00E248E7"/>
    <w:rsid w:val="00E30C98"/>
    <w:rsid w:val="00E34A62"/>
    <w:rsid w:val="00E37468"/>
    <w:rsid w:val="00E42EA9"/>
    <w:rsid w:val="00E43ED8"/>
    <w:rsid w:val="00E50ACC"/>
    <w:rsid w:val="00E568F6"/>
    <w:rsid w:val="00E6078A"/>
    <w:rsid w:val="00E67F35"/>
    <w:rsid w:val="00E7113A"/>
    <w:rsid w:val="00E7666B"/>
    <w:rsid w:val="00E92155"/>
    <w:rsid w:val="00E930DD"/>
    <w:rsid w:val="00EA1054"/>
    <w:rsid w:val="00EA1D63"/>
    <w:rsid w:val="00EA4078"/>
    <w:rsid w:val="00EB1185"/>
    <w:rsid w:val="00EB3747"/>
    <w:rsid w:val="00EB43B6"/>
    <w:rsid w:val="00EC0EB9"/>
    <w:rsid w:val="00EC2D67"/>
    <w:rsid w:val="00EC4F3B"/>
    <w:rsid w:val="00EC504B"/>
    <w:rsid w:val="00EC5C96"/>
    <w:rsid w:val="00EC6215"/>
    <w:rsid w:val="00EC71D4"/>
    <w:rsid w:val="00ED3004"/>
    <w:rsid w:val="00ED3083"/>
    <w:rsid w:val="00ED667E"/>
    <w:rsid w:val="00ED7182"/>
    <w:rsid w:val="00EE4CB6"/>
    <w:rsid w:val="00EE7B82"/>
    <w:rsid w:val="00EF1278"/>
    <w:rsid w:val="00EF4740"/>
    <w:rsid w:val="00EF73DB"/>
    <w:rsid w:val="00F02D50"/>
    <w:rsid w:val="00F07D32"/>
    <w:rsid w:val="00F13E5E"/>
    <w:rsid w:val="00F15379"/>
    <w:rsid w:val="00F1663E"/>
    <w:rsid w:val="00F17352"/>
    <w:rsid w:val="00F20C58"/>
    <w:rsid w:val="00F22678"/>
    <w:rsid w:val="00F24225"/>
    <w:rsid w:val="00F30496"/>
    <w:rsid w:val="00F32BA4"/>
    <w:rsid w:val="00F33CFD"/>
    <w:rsid w:val="00F34784"/>
    <w:rsid w:val="00F34856"/>
    <w:rsid w:val="00F40C1A"/>
    <w:rsid w:val="00F424C9"/>
    <w:rsid w:val="00F431BF"/>
    <w:rsid w:val="00F548CC"/>
    <w:rsid w:val="00F551BD"/>
    <w:rsid w:val="00F57688"/>
    <w:rsid w:val="00F6404C"/>
    <w:rsid w:val="00F716A6"/>
    <w:rsid w:val="00F71865"/>
    <w:rsid w:val="00F75319"/>
    <w:rsid w:val="00F76974"/>
    <w:rsid w:val="00F76ECF"/>
    <w:rsid w:val="00F803F6"/>
    <w:rsid w:val="00F86CE4"/>
    <w:rsid w:val="00F87F66"/>
    <w:rsid w:val="00F93E75"/>
    <w:rsid w:val="00F9625A"/>
    <w:rsid w:val="00F97FAB"/>
    <w:rsid w:val="00FA5D9A"/>
    <w:rsid w:val="00FB23F3"/>
    <w:rsid w:val="00FB7DAD"/>
    <w:rsid w:val="00FC1A7B"/>
    <w:rsid w:val="00FC2B66"/>
    <w:rsid w:val="00FC2E63"/>
    <w:rsid w:val="00FC3ECE"/>
    <w:rsid w:val="00FC56D6"/>
    <w:rsid w:val="00FC62DE"/>
    <w:rsid w:val="00FD00EA"/>
    <w:rsid w:val="00FD264B"/>
    <w:rsid w:val="00FD7077"/>
    <w:rsid w:val="00FD7409"/>
    <w:rsid w:val="00FE66CC"/>
    <w:rsid w:val="00FF012C"/>
    <w:rsid w:val="00FF015D"/>
    <w:rsid w:val="00FF038B"/>
    <w:rsid w:val="00FF0AB5"/>
    <w:rsid w:val="00FF1AC3"/>
    <w:rsid w:val="00FF3DD6"/>
    <w:rsid w:val="00FF4B4D"/>
    <w:rsid w:val="029DBC8A"/>
    <w:rsid w:val="03294B19"/>
    <w:rsid w:val="06BDCF60"/>
    <w:rsid w:val="088020CC"/>
    <w:rsid w:val="0D802853"/>
    <w:rsid w:val="157B39B4"/>
    <w:rsid w:val="15CF0237"/>
    <w:rsid w:val="20ED6565"/>
    <w:rsid w:val="26017F8E"/>
    <w:rsid w:val="28E67AF5"/>
    <w:rsid w:val="2D314D3B"/>
    <w:rsid w:val="2E9310B1"/>
    <w:rsid w:val="33528F15"/>
    <w:rsid w:val="3AA05CA6"/>
    <w:rsid w:val="3CA4F82F"/>
    <w:rsid w:val="3F9A8E14"/>
    <w:rsid w:val="42FD6B0B"/>
    <w:rsid w:val="434A297C"/>
    <w:rsid w:val="46012478"/>
    <w:rsid w:val="48769DB5"/>
    <w:rsid w:val="49AF3F0F"/>
    <w:rsid w:val="4D05FA98"/>
    <w:rsid w:val="4D8B9C61"/>
    <w:rsid w:val="5081AF9A"/>
    <w:rsid w:val="51506196"/>
    <w:rsid w:val="5537FD4C"/>
    <w:rsid w:val="55E782E4"/>
    <w:rsid w:val="579F75C3"/>
    <w:rsid w:val="60FD3456"/>
    <w:rsid w:val="62099E89"/>
    <w:rsid w:val="629C909E"/>
    <w:rsid w:val="62EBE75E"/>
    <w:rsid w:val="667DEBC5"/>
    <w:rsid w:val="670F026E"/>
    <w:rsid w:val="6C357E29"/>
    <w:rsid w:val="6CB520A1"/>
    <w:rsid w:val="6E7143D2"/>
    <w:rsid w:val="790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2403"/>
  <w15:docId w15:val="{23CBFD76-D0D3-4D58-B33D-5FF2B1E4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Sally Faulkner</cp:lastModifiedBy>
  <cp:revision>2</cp:revision>
  <dcterms:created xsi:type="dcterms:W3CDTF">2024-01-24T08:20:00Z</dcterms:created>
  <dcterms:modified xsi:type="dcterms:W3CDTF">2024-01-24T08:20:00Z</dcterms:modified>
</cp:coreProperties>
</file>