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2765D" w14:textId="77777777" w:rsidR="006A63E1" w:rsidRDefault="00B41125">
      <w:pPr>
        <w:spacing w:after="0" w:line="259" w:lineRule="auto"/>
        <w:ind w:left="0" w:firstLine="0"/>
      </w:pPr>
      <w:r>
        <w:rPr>
          <w:rFonts w:ascii="Times New Roman" w:eastAsia="Times New Roman" w:hAnsi="Times New Roman" w:cs="Times New Roman"/>
          <w:sz w:val="20"/>
        </w:rPr>
        <w:t xml:space="preserve"> </w:t>
      </w:r>
    </w:p>
    <w:p w14:paraId="6533BE53" w14:textId="77777777" w:rsidR="006A63E1" w:rsidRDefault="00B41125">
      <w:pPr>
        <w:spacing w:after="291" w:line="259" w:lineRule="auto"/>
        <w:ind w:left="0" w:firstLine="0"/>
      </w:pPr>
      <w:r>
        <w:rPr>
          <w:rFonts w:ascii="Times New Roman" w:eastAsia="Times New Roman" w:hAnsi="Times New Roman" w:cs="Times New Roman"/>
          <w:sz w:val="20"/>
        </w:rPr>
        <w:t xml:space="preserve"> </w:t>
      </w:r>
    </w:p>
    <w:p w14:paraId="0D196FC4" w14:textId="77777777" w:rsidR="006A63E1" w:rsidRDefault="00B41125">
      <w:pPr>
        <w:spacing w:after="0" w:line="259" w:lineRule="auto"/>
        <w:ind w:left="36" w:right="1"/>
        <w:jc w:val="center"/>
      </w:pPr>
      <w:r>
        <w:rPr>
          <w:b/>
        </w:rPr>
        <w:t xml:space="preserve">BARLING MAGNA PARISH COUNCIL </w:t>
      </w:r>
    </w:p>
    <w:p w14:paraId="23E15E1D" w14:textId="77777777" w:rsidR="006A63E1" w:rsidRDefault="00B41125">
      <w:pPr>
        <w:spacing w:after="20" w:line="259" w:lineRule="auto"/>
        <w:ind w:left="0" w:firstLine="0"/>
      </w:pPr>
      <w:r>
        <w:rPr>
          <w:rFonts w:ascii="Times New Roman" w:eastAsia="Times New Roman" w:hAnsi="Times New Roman" w:cs="Times New Roman"/>
          <w:sz w:val="20"/>
        </w:rPr>
        <w:t xml:space="preserve"> </w:t>
      </w:r>
    </w:p>
    <w:p w14:paraId="17E442F3" w14:textId="77777777" w:rsidR="006A63E1" w:rsidRDefault="00B41125">
      <w:pPr>
        <w:spacing w:after="0" w:line="259" w:lineRule="auto"/>
        <w:ind w:left="92" w:firstLine="0"/>
        <w:jc w:val="center"/>
      </w:pPr>
      <w:r>
        <w:rPr>
          <w:b/>
        </w:rPr>
        <w:t xml:space="preserve"> </w:t>
      </w:r>
    </w:p>
    <w:p w14:paraId="2AE91189" w14:textId="79572BD0" w:rsidR="006A63E1" w:rsidRDefault="00B41125">
      <w:r>
        <w:rPr>
          <w:b/>
        </w:rPr>
        <w:t xml:space="preserve">MINUTES OF THE MEETING OF THE COUNCIL </w:t>
      </w:r>
      <w:r>
        <w:t xml:space="preserve">held Thursday </w:t>
      </w:r>
      <w:r w:rsidR="00380C02">
        <w:t>1</w:t>
      </w:r>
      <w:r w:rsidR="00823DCE">
        <w:t>1</w:t>
      </w:r>
      <w:r w:rsidR="002D5F8B" w:rsidRPr="002D5F8B">
        <w:rPr>
          <w:vertAlign w:val="superscript"/>
        </w:rPr>
        <w:t>th</w:t>
      </w:r>
      <w:r w:rsidR="002D5F8B">
        <w:t xml:space="preserve"> </w:t>
      </w:r>
      <w:r w:rsidR="00A53962">
        <w:t>Ju</w:t>
      </w:r>
      <w:r w:rsidR="00823DCE">
        <w:t>ly</w:t>
      </w:r>
      <w:r w:rsidR="00A53962">
        <w:t xml:space="preserve"> </w:t>
      </w:r>
      <w:r w:rsidR="002D5F8B">
        <w:t>2024</w:t>
      </w:r>
      <w:r>
        <w:t xml:space="preserve">, in the Barling Magna Parish Hall, Barling Magna, Essex. </w:t>
      </w:r>
    </w:p>
    <w:p w14:paraId="4A528385" w14:textId="77777777" w:rsidR="006A63E1" w:rsidRDefault="00B41125">
      <w:pPr>
        <w:spacing w:after="0" w:line="259" w:lineRule="auto"/>
        <w:ind w:left="0" w:firstLine="0"/>
      </w:pPr>
      <w:r>
        <w:t xml:space="preserve"> </w:t>
      </w:r>
    </w:p>
    <w:p w14:paraId="6C4A0010" w14:textId="77777777" w:rsidR="00BA71F2" w:rsidRDefault="00B41125">
      <w:pPr>
        <w:tabs>
          <w:tab w:val="center" w:pos="4748"/>
        </w:tabs>
        <w:ind w:left="0" w:firstLine="0"/>
      </w:pPr>
      <w:r>
        <w:rPr>
          <w:u w:val="single" w:color="000000"/>
        </w:rPr>
        <w:t>Present</w:t>
      </w:r>
      <w:r>
        <w:t xml:space="preserve">:   </w:t>
      </w:r>
      <w:r w:rsidR="002E0F99">
        <w:t xml:space="preserve">  </w:t>
      </w:r>
      <w:r w:rsidR="00AD7553">
        <w:t xml:space="preserve">  </w:t>
      </w:r>
      <w:r>
        <w:t xml:space="preserve">Councillors </w:t>
      </w:r>
      <w:r w:rsidR="005A68A3">
        <w:t>Mc</w:t>
      </w:r>
      <w:r w:rsidR="00885E34">
        <w:t>K</w:t>
      </w:r>
      <w:r w:rsidR="005A68A3">
        <w:t>illop</w:t>
      </w:r>
      <w:r w:rsidR="00051ACC">
        <w:t>,</w:t>
      </w:r>
      <w:r w:rsidR="00CB3900">
        <w:t xml:space="preserve"> </w:t>
      </w:r>
      <w:r w:rsidR="00602DFF">
        <w:t xml:space="preserve">Efde, </w:t>
      </w:r>
      <w:r w:rsidR="00CB3900">
        <w:t>McPherson</w:t>
      </w:r>
      <w:r w:rsidR="00DF3D32">
        <w:t>, Bright</w:t>
      </w:r>
      <w:r w:rsidR="00A2262E">
        <w:t>, Myers</w:t>
      </w:r>
      <w:r w:rsidR="00BA71F2">
        <w:t xml:space="preserve">, Edmonds </w:t>
      </w:r>
      <w:r w:rsidR="00040C24">
        <w:t>and</w:t>
      </w:r>
    </w:p>
    <w:p w14:paraId="5A8C5B7C" w14:textId="63F1135C" w:rsidR="006A63E1" w:rsidRDefault="00BA71F2">
      <w:pPr>
        <w:tabs>
          <w:tab w:val="center" w:pos="4748"/>
        </w:tabs>
        <w:ind w:left="0" w:firstLine="0"/>
      </w:pPr>
      <w:r>
        <w:t xml:space="preserve">                   </w:t>
      </w:r>
      <w:r w:rsidR="00040C24">
        <w:t xml:space="preserve"> </w:t>
      </w:r>
      <w:r w:rsidR="002E0F99">
        <w:t xml:space="preserve">Cllr </w:t>
      </w:r>
      <w:r w:rsidR="00051ACC">
        <w:t>Steptoe (Chair)</w:t>
      </w:r>
      <w:r w:rsidR="00BC59B1">
        <w:t>.</w:t>
      </w:r>
    </w:p>
    <w:p w14:paraId="559E798A" w14:textId="77777777" w:rsidR="006A63E1" w:rsidRDefault="00B41125">
      <w:pPr>
        <w:spacing w:after="0" w:line="259" w:lineRule="auto"/>
        <w:ind w:left="0" w:firstLine="0"/>
      </w:pPr>
      <w:r>
        <w:t xml:space="preserve"> </w:t>
      </w:r>
    </w:p>
    <w:p w14:paraId="6B7A4583" w14:textId="50E5E33E" w:rsidR="00C55D6A" w:rsidRDefault="00B41125" w:rsidP="000C2B89">
      <w:pPr>
        <w:tabs>
          <w:tab w:val="center" w:pos="2492"/>
        </w:tabs>
        <w:ind w:left="0" w:firstLine="0"/>
      </w:pPr>
      <w:r>
        <w:rPr>
          <w:u w:val="single" w:color="000000"/>
        </w:rPr>
        <w:t>Attending</w:t>
      </w:r>
      <w:r>
        <w:t>:</w:t>
      </w:r>
      <w:r w:rsidR="000C2B89">
        <w:t xml:space="preserve">  </w:t>
      </w:r>
      <w:r w:rsidR="00DB3454">
        <w:t xml:space="preserve">  </w:t>
      </w:r>
      <w:r w:rsidR="003B261F">
        <w:t xml:space="preserve">Clerk </w:t>
      </w:r>
      <w:r w:rsidR="00C55D6A">
        <w:t>Steph Rocheste</w:t>
      </w:r>
      <w:r w:rsidR="00A2262E">
        <w:t>r</w:t>
      </w:r>
    </w:p>
    <w:p w14:paraId="71FE9C0A" w14:textId="418C41BF" w:rsidR="00AC7A65" w:rsidRDefault="00AC7A65" w:rsidP="000C2B89">
      <w:pPr>
        <w:tabs>
          <w:tab w:val="center" w:pos="2492"/>
        </w:tabs>
        <w:ind w:left="0" w:firstLine="0"/>
      </w:pPr>
      <w:r>
        <w:t xml:space="preserve">                    RFO Sally Faulkner </w:t>
      </w:r>
    </w:p>
    <w:p w14:paraId="4B311E58" w14:textId="2D6C77C6" w:rsidR="004368B7" w:rsidRDefault="004368B7" w:rsidP="000C2B89">
      <w:pPr>
        <w:tabs>
          <w:tab w:val="center" w:pos="2492"/>
        </w:tabs>
        <w:ind w:left="0" w:firstLine="0"/>
      </w:pPr>
      <w:r>
        <w:t xml:space="preserve">                    District and County Cllr Steptoe </w:t>
      </w:r>
    </w:p>
    <w:p w14:paraId="145D2493" w14:textId="2C8C7FC3" w:rsidR="008F5D2C" w:rsidRDefault="008F5D2C" w:rsidP="000C2B89">
      <w:pPr>
        <w:tabs>
          <w:tab w:val="center" w:pos="2492"/>
        </w:tabs>
        <w:ind w:left="0" w:firstLine="0"/>
      </w:pPr>
      <w:r>
        <w:t xml:space="preserve">                    District Cllr McPherson</w:t>
      </w:r>
    </w:p>
    <w:p w14:paraId="4A320A7E" w14:textId="3F5787B7" w:rsidR="00602DFF" w:rsidRDefault="00602DFF" w:rsidP="000C2B89">
      <w:pPr>
        <w:tabs>
          <w:tab w:val="center" w:pos="2492"/>
        </w:tabs>
        <w:ind w:left="0" w:firstLine="0"/>
      </w:pPr>
      <w:r>
        <w:t xml:space="preserve">                    District Cllr Efde</w:t>
      </w:r>
    </w:p>
    <w:p w14:paraId="1449CE93" w14:textId="3FB4F69C" w:rsidR="00D54E7B" w:rsidRDefault="00D54E7B" w:rsidP="000C2B89">
      <w:pPr>
        <w:tabs>
          <w:tab w:val="center" w:pos="2492"/>
        </w:tabs>
        <w:ind w:left="0" w:firstLine="0"/>
      </w:pPr>
      <w:r>
        <w:t xml:space="preserve">                   </w:t>
      </w:r>
      <w:r w:rsidR="00BA71F2">
        <w:t xml:space="preserve"> District Cllr </w:t>
      </w:r>
      <w:r w:rsidR="00C31E44">
        <w:t>Marriott</w:t>
      </w:r>
      <w:r w:rsidR="0001636F">
        <w:t xml:space="preserve"> </w:t>
      </w:r>
    </w:p>
    <w:p w14:paraId="6F5E4DF7" w14:textId="7574DB54" w:rsidR="00425706" w:rsidRDefault="00425706" w:rsidP="008F5D2C">
      <w:pPr>
        <w:tabs>
          <w:tab w:val="center" w:pos="2492"/>
        </w:tabs>
        <w:ind w:left="0" w:firstLine="0"/>
      </w:pPr>
      <w:r>
        <w:t xml:space="preserve">                    </w:t>
      </w:r>
      <w:r w:rsidR="0001636F">
        <w:t>One</w:t>
      </w:r>
      <w:r w:rsidR="009811E7">
        <w:t xml:space="preserve"> </w:t>
      </w:r>
      <w:r w:rsidR="008F5D2C">
        <w:t>Parishioner</w:t>
      </w:r>
      <w:r w:rsidR="006178BD">
        <w:t>s</w:t>
      </w:r>
      <w:r w:rsidR="008F5D2C">
        <w:t xml:space="preserve"> </w:t>
      </w:r>
      <w:r w:rsidR="002F2889">
        <w:t xml:space="preserve">present </w:t>
      </w:r>
    </w:p>
    <w:p w14:paraId="7B6DDD45" w14:textId="77777777" w:rsidR="006A63E1" w:rsidRDefault="00B41125">
      <w:pPr>
        <w:spacing w:after="0" w:line="259" w:lineRule="auto"/>
        <w:ind w:left="0" w:firstLine="0"/>
      </w:pPr>
      <w:r>
        <w:rPr>
          <w:b/>
        </w:rPr>
        <w:t xml:space="preserve"> </w:t>
      </w:r>
    </w:p>
    <w:p w14:paraId="40CE9EC5" w14:textId="77777777" w:rsidR="006A63E1" w:rsidRDefault="00B41125">
      <w:pPr>
        <w:spacing w:after="0" w:line="259" w:lineRule="auto"/>
        <w:ind w:left="36"/>
        <w:jc w:val="center"/>
      </w:pPr>
      <w:r>
        <w:rPr>
          <w:b/>
        </w:rPr>
        <w:t xml:space="preserve">MINUTES </w:t>
      </w:r>
    </w:p>
    <w:p w14:paraId="51ADCB66" w14:textId="29E47350" w:rsidR="006A63E1" w:rsidRDefault="0001636F">
      <w:pPr>
        <w:spacing w:after="0" w:line="259" w:lineRule="auto"/>
        <w:ind w:left="-5"/>
      </w:pPr>
      <w:r>
        <w:rPr>
          <w:b/>
        </w:rPr>
        <w:t>50</w:t>
      </w:r>
      <w:r w:rsidR="00425C4B">
        <w:rPr>
          <w:b/>
        </w:rPr>
        <w:t>/2</w:t>
      </w:r>
      <w:r w:rsidR="00E1757B">
        <w:rPr>
          <w:b/>
        </w:rPr>
        <w:t>4</w:t>
      </w:r>
      <w:r w:rsidR="00425C4B">
        <w:rPr>
          <w:b/>
        </w:rPr>
        <w:t xml:space="preserve">     The Chairman to declare the meeting ope</w:t>
      </w:r>
      <w:r w:rsidR="00F15379">
        <w:rPr>
          <w:b/>
        </w:rPr>
        <w:t>n</w:t>
      </w:r>
      <w:r w:rsidR="00425C4B">
        <w:rPr>
          <w:b/>
        </w:rPr>
        <w:t xml:space="preserve"> </w:t>
      </w:r>
    </w:p>
    <w:p w14:paraId="72D07CC8" w14:textId="26EE8E56" w:rsidR="00A9581F" w:rsidRPr="00A70D8D" w:rsidRDefault="0001636F" w:rsidP="007838EE">
      <w:pPr>
        <w:ind w:left="989"/>
      </w:pPr>
      <w:r>
        <w:t>50</w:t>
      </w:r>
      <w:r w:rsidR="00C33A59">
        <w:t>/2</w:t>
      </w:r>
      <w:r w:rsidR="00E1757B">
        <w:t>4</w:t>
      </w:r>
      <w:r w:rsidR="003E64A0">
        <w:t xml:space="preserve">.1    </w:t>
      </w:r>
      <w:r w:rsidR="00B41125">
        <w:t>The Chairman declared the meeting open at 7.</w:t>
      </w:r>
      <w:r w:rsidR="005A68A3">
        <w:t>0</w:t>
      </w:r>
      <w:r>
        <w:t>0</w:t>
      </w:r>
      <w:r w:rsidR="005A68A3">
        <w:t xml:space="preserve"> pm</w:t>
      </w:r>
      <w:r w:rsidR="00B41125">
        <w:t xml:space="preserve">. </w:t>
      </w:r>
    </w:p>
    <w:p w14:paraId="089B6AC9" w14:textId="2EA850BF" w:rsidR="006A63E1" w:rsidRDefault="006A63E1">
      <w:pPr>
        <w:spacing w:after="0" w:line="259" w:lineRule="auto"/>
        <w:ind w:left="0" w:firstLine="0"/>
      </w:pPr>
    </w:p>
    <w:p w14:paraId="4D5C66DA" w14:textId="144CD42E" w:rsidR="006A63E1" w:rsidRDefault="001F6DAC">
      <w:pPr>
        <w:spacing w:after="0" w:line="259" w:lineRule="auto"/>
        <w:ind w:left="-5"/>
      </w:pPr>
      <w:r>
        <w:rPr>
          <w:b/>
        </w:rPr>
        <w:t>5</w:t>
      </w:r>
      <w:r w:rsidR="00602DFF">
        <w:rPr>
          <w:b/>
        </w:rPr>
        <w:t>1</w:t>
      </w:r>
      <w:r w:rsidR="00425C4B">
        <w:rPr>
          <w:b/>
        </w:rPr>
        <w:t>/2</w:t>
      </w:r>
      <w:r w:rsidR="00602DFF">
        <w:rPr>
          <w:b/>
        </w:rPr>
        <w:t>4</w:t>
      </w:r>
      <w:r w:rsidR="00425C4B">
        <w:rPr>
          <w:rFonts w:ascii="Times New Roman" w:eastAsia="Times New Roman" w:hAnsi="Times New Roman" w:cs="Times New Roman"/>
          <w:sz w:val="20"/>
        </w:rPr>
        <w:t xml:space="preserve"> </w:t>
      </w:r>
      <w:r w:rsidR="00425C4B">
        <w:rPr>
          <w:b/>
        </w:rPr>
        <w:t xml:space="preserve">    To receive apologies for absence</w:t>
      </w:r>
    </w:p>
    <w:p w14:paraId="6CE29E1F" w14:textId="4657DF96" w:rsidR="006A63E1" w:rsidRDefault="001F6DAC" w:rsidP="009E591B">
      <w:pPr>
        <w:ind w:left="989"/>
      </w:pPr>
      <w:r>
        <w:t>5</w:t>
      </w:r>
      <w:r w:rsidR="00602DFF">
        <w:t>1</w:t>
      </w:r>
      <w:r w:rsidR="003E64A0">
        <w:t>/2</w:t>
      </w:r>
      <w:r w:rsidR="00602DFF">
        <w:t>4</w:t>
      </w:r>
      <w:r w:rsidR="003E64A0">
        <w:t>.</w:t>
      </w:r>
      <w:r w:rsidR="00602DFF">
        <w:t>1</w:t>
      </w:r>
      <w:r w:rsidR="003E64A0">
        <w:t xml:space="preserve">    </w:t>
      </w:r>
      <w:r w:rsidR="00B41125">
        <w:t>Apologies were</w:t>
      </w:r>
      <w:r w:rsidR="005A68A3">
        <w:t xml:space="preserve"> received from </w:t>
      </w:r>
      <w:r w:rsidR="00B75A9A">
        <w:t xml:space="preserve">Cllr </w:t>
      </w:r>
      <w:r>
        <w:t>Ashdown</w:t>
      </w:r>
      <w:r w:rsidR="009E591B">
        <w:t xml:space="preserve">, </w:t>
      </w:r>
      <w:r w:rsidR="00D54E7B">
        <w:t xml:space="preserve">Cllr Glover, </w:t>
      </w:r>
      <w:r w:rsidR="00645D7C">
        <w:t xml:space="preserve">district Cllrs </w:t>
      </w:r>
      <w:r w:rsidR="00F2420A">
        <w:t>Williams, Myers and Gooding.</w:t>
      </w:r>
    </w:p>
    <w:p w14:paraId="4CD8FECD" w14:textId="243ADD72" w:rsidR="006A63E1" w:rsidRDefault="006A63E1" w:rsidP="001F6DAC">
      <w:pPr>
        <w:spacing w:after="0" w:line="259" w:lineRule="auto"/>
        <w:ind w:left="0" w:firstLine="0"/>
      </w:pPr>
    </w:p>
    <w:p w14:paraId="7B399160" w14:textId="34A5CE77" w:rsidR="005138BD" w:rsidRDefault="001F6DAC">
      <w:pPr>
        <w:spacing w:after="0" w:line="259" w:lineRule="auto"/>
        <w:ind w:left="-5"/>
        <w:rPr>
          <w:b/>
        </w:rPr>
      </w:pPr>
      <w:r>
        <w:rPr>
          <w:b/>
        </w:rPr>
        <w:t>52</w:t>
      </w:r>
      <w:r w:rsidR="00425C4B">
        <w:rPr>
          <w:b/>
        </w:rPr>
        <w:t>/2</w:t>
      </w:r>
      <w:r w:rsidR="005138BD">
        <w:rPr>
          <w:b/>
        </w:rPr>
        <w:t>4</w:t>
      </w:r>
      <w:r w:rsidR="00425C4B">
        <w:rPr>
          <w:rFonts w:ascii="Times New Roman" w:eastAsia="Times New Roman" w:hAnsi="Times New Roman" w:cs="Times New Roman"/>
          <w:sz w:val="20"/>
        </w:rPr>
        <w:t xml:space="preserve"> </w:t>
      </w:r>
      <w:r w:rsidR="00425C4B">
        <w:rPr>
          <w:b/>
        </w:rPr>
        <w:t xml:space="preserve">   To receive Declarations of Interest in accordance with the </w:t>
      </w:r>
      <w:r w:rsidR="00BD4B5C">
        <w:rPr>
          <w:b/>
        </w:rPr>
        <w:t xml:space="preserve">Council’s </w:t>
      </w:r>
      <w:r w:rsidR="00BD4B5C">
        <w:rPr>
          <w:rFonts w:ascii="Times New Roman" w:eastAsia="Times New Roman" w:hAnsi="Times New Roman" w:cs="Times New Roman"/>
          <w:sz w:val="20"/>
        </w:rPr>
        <w:tab/>
      </w:r>
      <w:r w:rsidR="00425C4B">
        <w:rPr>
          <w:b/>
        </w:rPr>
        <w:t xml:space="preserve">  </w:t>
      </w:r>
    </w:p>
    <w:p w14:paraId="0EC75B34" w14:textId="77777777" w:rsidR="005138BD" w:rsidRDefault="00425C4B" w:rsidP="005138BD">
      <w:pPr>
        <w:spacing w:after="0" w:line="259" w:lineRule="auto"/>
        <w:ind w:left="-5"/>
        <w:rPr>
          <w:b/>
        </w:rPr>
      </w:pPr>
      <w:r>
        <w:rPr>
          <w:b/>
        </w:rPr>
        <w:t xml:space="preserve">  </w:t>
      </w:r>
      <w:r w:rsidR="00BD4B5C">
        <w:rPr>
          <w:b/>
        </w:rPr>
        <w:t xml:space="preserve">          </w:t>
      </w:r>
      <w:r w:rsidR="00F431BF">
        <w:rPr>
          <w:b/>
        </w:rPr>
        <w:t xml:space="preserve"> </w:t>
      </w:r>
      <w:r>
        <w:rPr>
          <w:b/>
        </w:rPr>
        <w:t xml:space="preserve">Code of Conduct and with section 106 of the Local </w:t>
      </w:r>
      <w:r w:rsidR="00BD4B5C">
        <w:rPr>
          <w:b/>
        </w:rPr>
        <w:t>Government</w:t>
      </w:r>
    </w:p>
    <w:p w14:paraId="3BB3DBE9" w14:textId="3CEA9E29" w:rsidR="006A63E1" w:rsidRPr="005138BD" w:rsidRDefault="00BD4B5C" w:rsidP="005138BD">
      <w:pPr>
        <w:spacing w:after="0" w:line="259" w:lineRule="auto"/>
        <w:ind w:left="-5"/>
        <w:rPr>
          <w:b/>
        </w:rPr>
      </w:pPr>
      <w:r>
        <w:rPr>
          <w:rFonts w:ascii="Times New Roman" w:eastAsia="Times New Roman" w:hAnsi="Times New Roman" w:cs="Times New Roman"/>
          <w:sz w:val="20"/>
        </w:rPr>
        <w:tab/>
      </w:r>
      <w:r w:rsidR="00425C4B">
        <w:rPr>
          <w:b/>
        </w:rPr>
        <w:t xml:space="preserve">   </w:t>
      </w:r>
      <w:r w:rsidR="00425C4B">
        <w:rPr>
          <w:rFonts w:ascii="Times New Roman" w:eastAsia="Times New Roman" w:hAnsi="Times New Roman" w:cs="Times New Roman"/>
          <w:sz w:val="20"/>
        </w:rPr>
        <w:t xml:space="preserve"> </w:t>
      </w:r>
      <w:r w:rsidR="00425C4B">
        <w:rPr>
          <w:rFonts w:ascii="Times New Roman" w:eastAsia="Times New Roman" w:hAnsi="Times New Roman" w:cs="Times New Roman"/>
          <w:sz w:val="20"/>
        </w:rPr>
        <w:tab/>
      </w:r>
      <w:r w:rsidR="00425C4B">
        <w:rPr>
          <w:b/>
        </w:rPr>
        <w:t xml:space="preserve"> </w:t>
      </w:r>
      <w:r w:rsidR="00F431BF">
        <w:rPr>
          <w:b/>
        </w:rPr>
        <w:t xml:space="preserve"> </w:t>
      </w:r>
      <w:r w:rsidR="00425C4B">
        <w:rPr>
          <w:b/>
        </w:rPr>
        <w:t>Finance Act 1992</w:t>
      </w:r>
    </w:p>
    <w:p w14:paraId="2EBC3942" w14:textId="13D5DF4C" w:rsidR="006B1E77" w:rsidRDefault="006B1E77" w:rsidP="006B1E77">
      <w:r>
        <w:t xml:space="preserve">              </w:t>
      </w:r>
      <w:r w:rsidR="00F431BF">
        <w:t xml:space="preserve"> </w:t>
      </w:r>
      <w:r w:rsidR="001F6DAC">
        <w:t>52</w:t>
      </w:r>
      <w:r w:rsidR="00425C4B">
        <w:t>/2</w:t>
      </w:r>
      <w:r w:rsidR="005138BD">
        <w:t>4</w:t>
      </w:r>
      <w:r w:rsidR="00425C4B">
        <w:t>.1      All Councillors declared an interest as all trustees of Barling</w:t>
      </w:r>
    </w:p>
    <w:p w14:paraId="7E084086" w14:textId="255F2C64" w:rsidR="006A63E1" w:rsidRDefault="006B1E77" w:rsidP="006B1E77">
      <w:r>
        <w:t xml:space="preserve">             </w:t>
      </w:r>
      <w:r w:rsidR="00F431BF">
        <w:t xml:space="preserve">  </w:t>
      </w:r>
      <w:r w:rsidR="00425C4B">
        <w:t xml:space="preserve">Magna Parish Hall. </w:t>
      </w:r>
    </w:p>
    <w:p w14:paraId="1DD99E3F" w14:textId="25275A6C" w:rsidR="00E63256" w:rsidRDefault="009C1626" w:rsidP="00A5790C">
      <w:r>
        <w:t xml:space="preserve">              </w:t>
      </w:r>
      <w:r w:rsidR="00F431BF">
        <w:t xml:space="preserve"> </w:t>
      </w:r>
      <w:r w:rsidR="00D903DB">
        <w:t>52</w:t>
      </w:r>
      <w:r w:rsidR="00425C4B">
        <w:t>/2</w:t>
      </w:r>
      <w:r w:rsidR="005138BD">
        <w:t>4</w:t>
      </w:r>
      <w:r w:rsidR="00425C4B">
        <w:t xml:space="preserve">.2 </w:t>
      </w:r>
      <w:r w:rsidR="00425C4B">
        <w:tab/>
        <w:t xml:space="preserve">Councillors </w:t>
      </w:r>
      <w:r w:rsidR="00A43DC2">
        <w:t>McKillop,</w:t>
      </w:r>
      <w:r w:rsidR="00A5790C">
        <w:t xml:space="preserve"> </w:t>
      </w:r>
      <w:r w:rsidR="00B0709B">
        <w:t>Myers</w:t>
      </w:r>
      <w:r w:rsidR="00E63256">
        <w:t>, Bright,</w:t>
      </w:r>
      <w:r w:rsidR="006F0312">
        <w:t xml:space="preserve"> Edmonds,</w:t>
      </w:r>
      <w:r w:rsidR="00E63256">
        <w:t xml:space="preserve"> McPherson </w:t>
      </w:r>
      <w:r w:rsidR="00425C4B">
        <w:t xml:space="preserve">and </w:t>
      </w:r>
    </w:p>
    <w:p w14:paraId="1DA04E71" w14:textId="3B92D024" w:rsidR="006A63E1" w:rsidRDefault="00E63256" w:rsidP="00E63256">
      <w:r>
        <w:t xml:space="preserve">               </w:t>
      </w:r>
      <w:r w:rsidR="00425C4B">
        <w:t>Steptoe declared a</w:t>
      </w:r>
      <w:r w:rsidR="009C1626">
        <w:t xml:space="preserve"> </w:t>
      </w:r>
      <w:r w:rsidR="00425C4B">
        <w:t xml:space="preserve">financial interest as parishioners. </w:t>
      </w:r>
    </w:p>
    <w:p w14:paraId="5E48166E" w14:textId="5C10A867" w:rsidR="009C1626" w:rsidRDefault="009C1626" w:rsidP="009C1626">
      <w:r>
        <w:t xml:space="preserve">              </w:t>
      </w:r>
      <w:r w:rsidR="00F431BF">
        <w:t xml:space="preserve"> </w:t>
      </w:r>
      <w:r w:rsidR="00D903DB">
        <w:t>52</w:t>
      </w:r>
      <w:r w:rsidR="00425C4B">
        <w:t>/2</w:t>
      </w:r>
      <w:r w:rsidR="00A26FE5">
        <w:t>4</w:t>
      </w:r>
      <w:r w:rsidR="00425C4B">
        <w:t xml:space="preserve">.3 </w:t>
      </w:r>
      <w:r w:rsidR="00425C4B">
        <w:tab/>
        <w:t>Councillor Steptoe declared an interest in any matters relating to</w:t>
      </w:r>
    </w:p>
    <w:p w14:paraId="4DB2FC54" w14:textId="796557B1" w:rsidR="005A58D8" w:rsidRDefault="005A58D8" w:rsidP="005A58D8">
      <w:pPr>
        <w:ind w:left="0" w:firstLine="0"/>
      </w:pPr>
      <w:r>
        <w:t xml:space="preserve">         </w:t>
      </w:r>
      <w:r w:rsidR="00425C4B">
        <w:t xml:space="preserve"> </w:t>
      </w:r>
      <w:r>
        <w:t xml:space="preserve">    </w:t>
      </w:r>
      <w:r w:rsidR="00F431BF">
        <w:t xml:space="preserve"> </w:t>
      </w:r>
      <w:r w:rsidR="00425C4B">
        <w:t>the County or District Councils.</w:t>
      </w:r>
      <w:r w:rsidR="00C12905">
        <w:t xml:space="preserve"> In any planning matter, he reserves the </w:t>
      </w:r>
    </w:p>
    <w:p w14:paraId="0043367D" w14:textId="6E2048CD" w:rsidR="005A58D8" w:rsidRDefault="005A58D8" w:rsidP="005A58D8">
      <w:pPr>
        <w:ind w:left="0" w:firstLine="0"/>
      </w:pPr>
      <w:r>
        <w:t xml:space="preserve">             </w:t>
      </w:r>
      <w:r w:rsidR="00F431BF">
        <w:t xml:space="preserve"> </w:t>
      </w:r>
      <w:r>
        <w:t xml:space="preserve"> </w:t>
      </w:r>
      <w:r w:rsidR="00C12905">
        <w:t xml:space="preserve">right </w:t>
      </w:r>
      <w:r>
        <w:t xml:space="preserve">to change his mind when the matter is considered by the </w:t>
      </w:r>
      <w:r w:rsidR="48769DB5">
        <w:t>district</w:t>
      </w:r>
      <w:r>
        <w:t xml:space="preserve"> and </w:t>
      </w:r>
    </w:p>
    <w:p w14:paraId="1A0B893F" w14:textId="623DD0D1" w:rsidR="00FB23F3" w:rsidRDefault="005A58D8" w:rsidP="00C429E6">
      <w:pPr>
        <w:ind w:left="0" w:firstLine="0"/>
      </w:pPr>
      <w:r>
        <w:t xml:space="preserve">             </w:t>
      </w:r>
      <w:r w:rsidR="00F431BF">
        <w:t xml:space="preserve"> </w:t>
      </w:r>
      <w:r>
        <w:t xml:space="preserve"> County Council</w:t>
      </w:r>
      <w:r w:rsidR="00C429E6">
        <w:t>.</w:t>
      </w:r>
    </w:p>
    <w:p w14:paraId="6128B7CE" w14:textId="69D08B3C" w:rsidR="00B43C2A" w:rsidRDefault="00B9351F" w:rsidP="00101B3C">
      <w:pPr>
        <w:ind w:left="0" w:firstLine="0"/>
      </w:pPr>
      <w:r>
        <w:t xml:space="preserve">              </w:t>
      </w:r>
      <w:r w:rsidR="00B41125">
        <w:t xml:space="preserve"> </w:t>
      </w:r>
      <w:r w:rsidR="00D903DB">
        <w:t>52</w:t>
      </w:r>
      <w:r w:rsidR="001D65A1">
        <w:t>/2</w:t>
      </w:r>
      <w:r w:rsidR="00A26FE5">
        <w:t>4</w:t>
      </w:r>
      <w:r w:rsidR="001D65A1">
        <w:t>.</w:t>
      </w:r>
      <w:r w:rsidR="00C429E6">
        <w:t>4</w:t>
      </w:r>
      <w:r w:rsidR="001D65A1">
        <w:t xml:space="preserve">     Cllr McPherson declared and interest in any matters relating to</w:t>
      </w:r>
    </w:p>
    <w:p w14:paraId="36F0D0DE" w14:textId="77777777" w:rsidR="00B43C2A" w:rsidRDefault="00B43C2A" w:rsidP="00101B3C">
      <w:pPr>
        <w:ind w:left="0" w:firstLine="0"/>
      </w:pPr>
      <w:r>
        <w:t xml:space="preserve">              </w:t>
      </w:r>
      <w:r w:rsidR="001D65A1">
        <w:t xml:space="preserve"> the District Councils. In any planning matters she reserves the right </w:t>
      </w:r>
      <w:r>
        <w:t xml:space="preserve">to </w:t>
      </w:r>
    </w:p>
    <w:p w14:paraId="0D88EC78" w14:textId="11A7E023" w:rsidR="006A63E1" w:rsidRDefault="00B43C2A" w:rsidP="00101B3C">
      <w:pPr>
        <w:ind w:left="0" w:firstLine="0"/>
      </w:pPr>
      <w:r>
        <w:t xml:space="preserve">               change her mind when the matter </w:t>
      </w:r>
      <w:r w:rsidR="00CA5BFC">
        <w:t>i</w:t>
      </w:r>
      <w:r>
        <w:t xml:space="preserve">s considered by the District Council. </w:t>
      </w:r>
    </w:p>
    <w:p w14:paraId="70460498" w14:textId="3DDAA5B7" w:rsidR="00B43C2A" w:rsidRDefault="00B43C2A" w:rsidP="00101B3C">
      <w:pPr>
        <w:ind w:left="0" w:firstLine="0"/>
      </w:pPr>
      <w:r>
        <w:t xml:space="preserve">               </w:t>
      </w:r>
      <w:r w:rsidR="00FC469B">
        <w:t>52</w:t>
      </w:r>
      <w:r w:rsidR="00327766">
        <w:t>/2</w:t>
      </w:r>
      <w:r w:rsidR="00A26FE5">
        <w:t>4</w:t>
      </w:r>
      <w:r w:rsidR="00327766">
        <w:t>.</w:t>
      </w:r>
      <w:r w:rsidR="00C429E6">
        <w:t>5</w:t>
      </w:r>
      <w:r w:rsidR="00327766">
        <w:t xml:space="preserve">     Cllr Steptoe declared and interest in St Marys Church.</w:t>
      </w:r>
    </w:p>
    <w:p w14:paraId="09C7BB8D" w14:textId="258147D6" w:rsidR="00CA5BFC" w:rsidRDefault="00A26FE5" w:rsidP="00101B3C">
      <w:pPr>
        <w:ind w:left="0" w:firstLine="0"/>
      </w:pPr>
      <w:r>
        <w:t xml:space="preserve">               </w:t>
      </w:r>
      <w:r w:rsidR="00FC469B">
        <w:t>52</w:t>
      </w:r>
      <w:r>
        <w:t xml:space="preserve">/24.6     Cllr Efde declared and interest in any matters relating to the </w:t>
      </w:r>
    </w:p>
    <w:p w14:paraId="12C2A9B0" w14:textId="77777777" w:rsidR="00CA5BFC" w:rsidRDefault="00CA5BFC" w:rsidP="00101B3C">
      <w:pPr>
        <w:ind w:left="0" w:firstLine="0"/>
      </w:pPr>
      <w:r>
        <w:t xml:space="preserve">               </w:t>
      </w:r>
      <w:r w:rsidR="00A26FE5">
        <w:t>District Councils</w:t>
      </w:r>
      <w:r>
        <w:t xml:space="preserve">. In any planning matters he reserves the right to change </w:t>
      </w:r>
    </w:p>
    <w:p w14:paraId="179112A5" w14:textId="7467D299" w:rsidR="00B43C2A" w:rsidRDefault="00CA5BFC" w:rsidP="00101B3C">
      <w:pPr>
        <w:ind w:left="0" w:firstLine="0"/>
      </w:pPr>
      <w:r>
        <w:t xml:space="preserve">               his mind when the matter is considered by the District Council. </w:t>
      </w:r>
    </w:p>
    <w:p w14:paraId="53432738" w14:textId="29B47913" w:rsidR="00315EAA" w:rsidRDefault="00315EAA" w:rsidP="00101B3C">
      <w:pPr>
        <w:ind w:left="0" w:firstLine="0"/>
      </w:pPr>
      <w:r>
        <w:t xml:space="preserve">               52/24.7    Cllr Steptoe </w:t>
      </w:r>
      <w:r w:rsidR="006C4BA7">
        <w:t xml:space="preserve">declared an interest in the wildlife reserve </w:t>
      </w:r>
      <w:r w:rsidR="00040B57">
        <w:t xml:space="preserve">building. </w:t>
      </w:r>
    </w:p>
    <w:p w14:paraId="03C49E91" w14:textId="77777777" w:rsidR="00040B57" w:rsidRDefault="00040B57" w:rsidP="00101B3C">
      <w:pPr>
        <w:ind w:left="0" w:firstLine="0"/>
      </w:pPr>
    </w:p>
    <w:p w14:paraId="128CF23D" w14:textId="77777777" w:rsidR="00040B57" w:rsidRDefault="00040B57" w:rsidP="00101B3C">
      <w:pPr>
        <w:ind w:left="0" w:firstLine="0"/>
      </w:pPr>
    </w:p>
    <w:p w14:paraId="61013177" w14:textId="77777777" w:rsidR="00040B57" w:rsidRDefault="00040B57" w:rsidP="00101B3C">
      <w:pPr>
        <w:ind w:left="0" w:firstLine="0"/>
      </w:pPr>
    </w:p>
    <w:p w14:paraId="20E22B30" w14:textId="77777777" w:rsidR="00FE4078" w:rsidRDefault="00FE4078" w:rsidP="00101B3C">
      <w:pPr>
        <w:ind w:left="0" w:firstLine="0"/>
      </w:pPr>
    </w:p>
    <w:p w14:paraId="4893F726" w14:textId="77777777" w:rsidR="00FE4078" w:rsidRDefault="00FE4078" w:rsidP="00101B3C">
      <w:pPr>
        <w:ind w:left="0" w:firstLine="0"/>
      </w:pPr>
    </w:p>
    <w:p w14:paraId="5102DFA5" w14:textId="3E726571" w:rsidR="006A63E1" w:rsidRDefault="00FC469B" w:rsidP="005A68A3">
      <w:pPr>
        <w:tabs>
          <w:tab w:val="center" w:pos="4821"/>
        </w:tabs>
        <w:spacing w:after="0" w:line="259" w:lineRule="auto"/>
        <w:ind w:left="-15" w:firstLine="0"/>
      </w:pPr>
      <w:r>
        <w:rPr>
          <w:b/>
        </w:rPr>
        <w:lastRenderedPageBreak/>
        <w:t>53</w:t>
      </w:r>
      <w:r w:rsidR="00064B27">
        <w:rPr>
          <w:b/>
        </w:rPr>
        <w:t>/2</w:t>
      </w:r>
      <w:r w:rsidR="00CA5BFC">
        <w:rPr>
          <w:b/>
        </w:rPr>
        <w:t>4</w:t>
      </w:r>
      <w:r w:rsidR="00064B27">
        <w:rPr>
          <w:b/>
        </w:rPr>
        <w:t xml:space="preserve">  </w:t>
      </w:r>
      <w:r w:rsidR="005A68A3">
        <w:rPr>
          <w:b/>
        </w:rPr>
        <w:t xml:space="preserve"> </w:t>
      </w:r>
      <w:r w:rsidR="00F431BF">
        <w:rPr>
          <w:b/>
        </w:rPr>
        <w:t xml:space="preserve"> </w:t>
      </w:r>
      <w:r w:rsidR="006C66E3">
        <w:rPr>
          <w:b/>
        </w:rPr>
        <w:t>To approve the minutes of the previous meetings</w:t>
      </w:r>
    </w:p>
    <w:p w14:paraId="376C9CF0" w14:textId="0C732A93" w:rsidR="004903D5" w:rsidRDefault="00FC469B" w:rsidP="00513134">
      <w:pPr>
        <w:ind w:left="989"/>
      </w:pPr>
      <w:r>
        <w:t>53</w:t>
      </w:r>
      <w:r w:rsidR="00064B27">
        <w:t>/2</w:t>
      </w:r>
      <w:r w:rsidR="007F1D7E">
        <w:t>4</w:t>
      </w:r>
      <w:r w:rsidR="00064B27">
        <w:t xml:space="preserve">.1   </w:t>
      </w:r>
      <w:r w:rsidR="00B56A4E">
        <w:t xml:space="preserve"> </w:t>
      </w:r>
      <w:r w:rsidR="00064B27">
        <w:t xml:space="preserve">  </w:t>
      </w:r>
      <w:r w:rsidR="007B027C" w:rsidRPr="33528F15">
        <w:rPr>
          <w:color w:val="auto"/>
        </w:rPr>
        <w:t>Minutes of</w:t>
      </w:r>
      <w:r w:rsidR="007B027C" w:rsidRPr="33528F15">
        <w:rPr>
          <w:color w:val="FF0000"/>
        </w:rPr>
        <w:t xml:space="preserve"> </w:t>
      </w:r>
      <w:r w:rsidR="00A518BC">
        <w:t>Meeting held</w:t>
      </w:r>
      <w:r>
        <w:t>13</w:t>
      </w:r>
      <w:r w:rsidR="00101B3C" w:rsidRPr="00101B3C">
        <w:rPr>
          <w:vertAlign w:val="superscript"/>
        </w:rPr>
        <w:t>th</w:t>
      </w:r>
      <w:r w:rsidR="00101B3C">
        <w:t xml:space="preserve"> </w:t>
      </w:r>
      <w:r>
        <w:t>June</w:t>
      </w:r>
      <w:r w:rsidR="00A518BC">
        <w:t xml:space="preserve"> </w:t>
      </w:r>
      <w:r w:rsidR="004903D5">
        <w:t>202</w:t>
      </w:r>
      <w:r w:rsidR="002455F1">
        <w:t>4</w:t>
      </w:r>
      <w:r w:rsidR="004903D5">
        <w:t xml:space="preserve"> proposed by Cllr</w:t>
      </w:r>
      <w:r w:rsidR="00D06B9B">
        <w:t xml:space="preserve"> </w:t>
      </w:r>
      <w:r w:rsidR="007F1D7E">
        <w:t>M</w:t>
      </w:r>
      <w:r w:rsidR="00D16920">
        <w:t>yers</w:t>
      </w:r>
      <w:r w:rsidR="004903D5">
        <w:t xml:space="preserve"> seconded by Cllr </w:t>
      </w:r>
      <w:r w:rsidR="00D16920">
        <w:t>McPherson</w:t>
      </w:r>
      <w:r w:rsidR="00513134">
        <w:t>. All Cllrs in agreement</w:t>
      </w:r>
      <w:r w:rsidR="28E67AF5">
        <w:t xml:space="preserve"> as a true record of the meeting.</w:t>
      </w:r>
    </w:p>
    <w:p w14:paraId="59B28102" w14:textId="77777777" w:rsidR="006E266F" w:rsidRDefault="006E266F" w:rsidP="006E266F"/>
    <w:p w14:paraId="4FEA6982" w14:textId="745F4EAF" w:rsidR="00386F95" w:rsidRDefault="00D16920" w:rsidP="00602307">
      <w:pPr>
        <w:rPr>
          <w:b/>
          <w:bCs/>
        </w:rPr>
      </w:pPr>
      <w:r>
        <w:rPr>
          <w:b/>
          <w:bCs/>
        </w:rPr>
        <w:t>54</w:t>
      </w:r>
      <w:r w:rsidR="006E266F" w:rsidRPr="007A3234">
        <w:rPr>
          <w:b/>
          <w:bCs/>
        </w:rPr>
        <w:t>/2</w:t>
      </w:r>
      <w:r w:rsidR="00CE0CDE">
        <w:rPr>
          <w:b/>
          <w:bCs/>
        </w:rPr>
        <w:t xml:space="preserve">4 </w:t>
      </w:r>
      <w:r w:rsidR="006E266F" w:rsidRPr="007A3234">
        <w:rPr>
          <w:b/>
          <w:bCs/>
        </w:rPr>
        <w:t xml:space="preserve">    </w:t>
      </w:r>
      <w:r w:rsidR="00F24225">
        <w:rPr>
          <w:b/>
          <w:bCs/>
        </w:rPr>
        <w:t xml:space="preserve">The meeting will stand adjourned to permit parishioners </w:t>
      </w:r>
      <w:r w:rsidR="00386F95">
        <w:rPr>
          <w:b/>
          <w:bCs/>
        </w:rPr>
        <w:t xml:space="preserve">of Barling </w:t>
      </w:r>
    </w:p>
    <w:p w14:paraId="4AA19B08" w14:textId="35B5F6D4" w:rsidR="006E266F" w:rsidRDefault="00386F95" w:rsidP="00602307">
      <w:pPr>
        <w:rPr>
          <w:b/>
          <w:bCs/>
        </w:rPr>
      </w:pPr>
      <w:r>
        <w:rPr>
          <w:b/>
          <w:bCs/>
        </w:rPr>
        <w:t xml:space="preserve">               Magna to address the Council</w:t>
      </w:r>
      <w:r w:rsidR="007A3234" w:rsidRPr="007A3234">
        <w:rPr>
          <w:b/>
          <w:bCs/>
        </w:rPr>
        <w:t xml:space="preserve"> </w:t>
      </w:r>
    </w:p>
    <w:p w14:paraId="43369FA1" w14:textId="59D47AE7" w:rsidR="008A7BE9" w:rsidRDefault="00C31AF4" w:rsidP="00607C6A">
      <w:r>
        <w:rPr>
          <w:b/>
          <w:bCs/>
        </w:rPr>
        <w:t xml:space="preserve">               </w:t>
      </w:r>
      <w:r w:rsidR="00D16920">
        <w:t>54</w:t>
      </w:r>
      <w:r>
        <w:t>/2</w:t>
      </w:r>
      <w:r w:rsidR="00CE0CDE">
        <w:t>4</w:t>
      </w:r>
      <w:r w:rsidR="004757E5">
        <w:t xml:space="preserve">.1   </w:t>
      </w:r>
      <w:r w:rsidR="00505FD7">
        <w:t xml:space="preserve">Parishioner </w:t>
      </w:r>
      <w:r w:rsidR="00607C6A">
        <w:t xml:space="preserve">asked Cllrs if any information has been given in </w:t>
      </w:r>
    </w:p>
    <w:p w14:paraId="38A2080A" w14:textId="77777777" w:rsidR="00BE4F7D" w:rsidRDefault="008A7BE9" w:rsidP="003632B8">
      <w:r>
        <w:t xml:space="preserve">               </w:t>
      </w:r>
      <w:r w:rsidR="00607C6A">
        <w:t xml:space="preserve">regards to St Mary’s church being reopened. </w:t>
      </w:r>
      <w:r w:rsidR="00D45157">
        <w:t xml:space="preserve">Cllr Steptoe advised this is </w:t>
      </w:r>
    </w:p>
    <w:p w14:paraId="7993BE9F" w14:textId="77777777" w:rsidR="00D00C30" w:rsidRDefault="00BE4F7D" w:rsidP="00FD0B59">
      <w:r>
        <w:t xml:space="preserve">               </w:t>
      </w:r>
      <w:r w:rsidR="00D45157">
        <w:t>out of Council control</w:t>
      </w:r>
      <w:r w:rsidR="00FD0B59">
        <w:t xml:space="preserve"> </w:t>
      </w:r>
      <w:r w:rsidR="00D00C30">
        <w:t>and to contact the PCC. All details can be found on</w:t>
      </w:r>
    </w:p>
    <w:p w14:paraId="22212D4E" w14:textId="77777777" w:rsidR="00D00C30" w:rsidRDefault="00D00C30" w:rsidP="00FD0B59">
      <w:r>
        <w:t xml:space="preserve">               their website. </w:t>
      </w:r>
    </w:p>
    <w:p w14:paraId="5ACD2B96" w14:textId="77777777" w:rsidR="003A7C95" w:rsidRDefault="00D00C30" w:rsidP="00FD0B59">
      <w:r>
        <w:t xml:space="preserve">               54/24.2   Cllr McPherson asked Cllr Steptoe if he could update St Mary’s</w:t>
      </w:r>
    </w:p>
    <w:p w14:paraId="2BDA7C40" w14:textId="2508CA22" w:rsidR="00677A52" w:rsidRDefault="003A7C95" w:rsidP="00FD0B59">
      <w:r>
        <w:t xml:space="preserve">              </w:t>
      </w:r>
      <w:r w:rsidR="00D00C30">
        <w:t xml:space="preserve"> social media pages with information. Cllr Steptoe agreed he would do this. </w:t>
      </w:r>
      <w:r w:rsidR="00A21FFC">
        <w:t xml:space="preserve"> </w:t>
      </w:r>
    </w:p>
    <w:p w14:paraId="5C0A4CF8" w14:textId="1D085E4D" w:rsidR="003A7C95" w:rsidRDefault="003A7C95" w:rsidP="00FD0B59">
      <w:r>
        <w:t xml:space="preserve">               54/24.3   Cllr </w:t>
      </w:r>
      <w:r w:rsidR="00272640">
        <w:t>Edmonds advised parishioner of where to find contact details</w:t>
      </w:r>
      <w:r w:rsidR="00147F43">
        <w:t>.</w:t>
      </w:r>
    </w:p>
    <w:p w14:paraId="6E261800" w14:textId="2BA437D0" w:rsidR="00C03DDE" w:rsidRDefault="0024739B" w:rsidP="00FD0B59">
      <w:r>
        <w:t xml:space="preserve">               </w:t>
      </w:r>
    </w:p>
    <w:p w14:paraId="7C4E2F26" w14:textId="77777777" w:rsidR="00110C67" w:rsidRDefault="00110C67" w:rsidP="006E266F"/>
    <w:p w14:paraId="296CF458" w14:textId="02C4B23C" w:rsidR="000A7EE2" w:rsidRPr="000A7EE2" w:rsidRDefault="00147F43" w:rsidP="000A7EE2">
      <w:pPr>
        <w:tabs>
          <w:tab w:val="center" w:pos="1982"/>
        </w:tabs>
        <w:spacing w:after="0" w:line="259" w:lineRule="auto"/>
        <w:ind w:left="-15" w:firstLine="0"/>
        <w:rPr>
          <w:b/>
        </w:rPr>
      </w:pPr>
      <w:r>
        <w:rPr>
          <w:b/>
        </w:rPr>
        <w:t>55</w:t>
      </w:r>
      <w:r w:rsidR="00B56A4E">
        <w:rPr>
          <w:b/>
        </w:rPr>
        <w:t>/2</w:t>
      </w:r>
      <w:r w:rsidR="00A21FFC">
        <w:rPr>
          <w:b/>
        </w:rPr>
        <w:t>4</w:t>
      </w:r>
      <w:r w:rsidR="00B56A4E">
        <w:rPr>
          <w:b/>
        </w:rPr>
        <w:t xml:space="preserve"> </w:t>
      </w:r>
      <w:r w:rsidR="00D50A78">
        <w:rPr>
          <w:b/>
        </w:rPr>
        <w:t xml:space="preserve">  Financial Matters </w:t>
      </w:r>
      <w:r w:rsidR="006B587A">
        <w:rPr>
          <w:b/>
        </w:rPr>
        <w:t>–</w:t>
      </w:r>
      <w:r w:rsidR="00D50A78">
        <w:rPr>
          <w:b/>
        </w:rPr>
        <w:t xml:space="preserve"> </w:t>
      </w:r>
      <w:r w:rsidR="006B587A">
        <w:rPr>
          <w:b/>
        </w:rPr>
        <w:t>to consider and approve</w:t>
      </w:r>
      <w:r w:rsidR="000F5AD9">
        <w:rPr>
          <w:b/>
        </w:rPr>
        <w:t>.</w:t>
      </w:r>
    </w:p>
    <w:p w14:paraId="058D0BD1" w14:textId="36A3760B" w:rsidR="006A63E1" w:rsidRDefault="00147F43">
      <w:pPr>
        <w:ind w:left="989"/>
      </w:pPr>
      <w:r>
        <w:t>55</w:t>
      </w:r>
      <w:r w:rsidR="00B56A4E">
        <w:t>/2</w:t>
      </w:r>
      <w:r w:rsidR="00A21FFC">
        <w:t>4</w:t>
      </w:r>
      <w:r w:rsidR="00B56A4E">
        <w:t xml:space="preserve">.1 </w:t>
      </w:r>
      <w:r w:rsidR="00B56A4E">
        <w:tab/>
      </w:r>
      <w:r w:rsidR="00EF1278">
        <w:t>Clerk</w:t>
      </w:r>
      <w:r w:rsidR="00C25B75">
        <w:t xml:space="preserve"> presented payment requests for </w:t>
      </w:r>
      <w:r w:rsidR="00A21FFC">
        <w:t>Ju</w:t>
      </w:r>
      <w:r>
        <w:t>ly</w:t>
      </w:r>
      <w:r w:rsidR="000F5AD9">
        <w:t xml:space="preserve"> 2024</w:t>
      </w:r>
      <w:r w:rsidR="00AB5026">
        <w:t xml:space="preserve">. </w:t>
      </w:r>
      <w:r w:rsidR="00FB7785">
        <w:t>Proposed by Cllr McPherson seconded by Cllr Myers.</w:t>
      </w:r>
    </w:p>
    <w:p w14:paraId="040E950D" w14:textId="4023A638" w:rsidR="009F7400" w:rsidRDefault="00FB7785" w:rsidP="00B11F19">
      <w:pPr>
        <w:ind w:left="989"/>
      </w:pPr>
      <w:r>
        <w:t>55</w:t>
      </w:r>
      <w:r w:rsidR="00B11F19">
        <w:t>/2</w:t>
      </w:r>
      <w:r w:rsidR="00D67A88">
        <w:t>4</w:t>
      </w:r>
      <w:r w:rsidR="00B11F19">
        <w:t xml:space="preserve">.2 </w:t>
      </w:r>
      <w:r w:rsidR="00EF4286">
        <w:t xml:space="preserve">   </w:t>
      </w:r>
      <w:r>
        <w:rPr>
          <w:szCs w:val="24"/>
        </w:rPr>
        <w:t>R</w:t>
      </w:r>
      <w:r w:rsidR="00040B57">
        <w:rPr>
          <w:szCs w:val="24"/>
        </w:rPr>
        <w:t>FO</w:t>
      </w:r>
      <w:r>
        <w:rPr>
          <w:szCs w:val="24"/>
        </w:rPr>
        <w:t xml:space="preserve"> presented </w:t>
      </w:r>
      <w:r w:rsidR="00200716">
        <w:rPr>
          <w:szCs w:val="24"/>
        </w:rPr>
        <w:t xml:space="preserve">bank reconciliations. Proposed by Cllr McKillop seconded by </w:t>
      </w:r>
      <w:r w:rsidR="000F7555">
        <w:rPr>
          <w:szCs w:val="24"/>
        </w:rPr>
        <w:t xml:space="preserve">Cllr Efde. </w:t>
      </w:r>
      <w:r w:rsidR="00660E46">
        <w:t xml:space="preserve"> </w:t>
      </w:r>
    </w:p>
    <w:p w14:paraId="3DEB954B" w14:textId="58005E0C" w:rsidR="00EF4286" w:rsidRDefault="000F7555" w:rsidP="00B11F19">
      <w:pPr>
        <w:ind w:left="989"/>
        <w:rPr>
          <w:szCs w:val="24"/>
        </w:rPr>
      </w:pPr>
      <w:r>
        <w:t>55</w:t>
      </w:r>
      <w:r w:rsidR="00B861A9">
        <w:t xml:space="preserve">/24.3    </w:t>
      </w:r>
      <w:r>
        <w:rPr>
          <w:szCs w:val="24"/>
        </w:rPr>
        <w:t>R</w:t>
      </w:r>
      <w:r w:rsidR="00040B57">
        <w:rPr>
          <w:szCs w:val="24"/>
        </w:rPr>
        <w:t>FO</w:t>
      </w:r>
      <w:r>
        <w:rPr>
          <w:szCs w:val="24"/>
        </w:rPr>
        <w:t xml:space="preserve"> advised of a donation received </w:t>
      </w:r>
      <w:r w:rsidR="00BC20F2">
        <w:rPr>
          <w:szCs w:val="24"/>
        </w:rPr>
        <w:t xml:space="preserve">to the wildlife reserve of £500. </w:t>
      </w:r>
      <w:r w:rsidR="00D84905">
        <w:rPr>
          <w:szCs w:val="24"/>
        </w:rPr>
        <w:t xml:space="preserve">Clerk to write thank you letter to company who donated. </w:t>
      </w:r>
    </w:p>
    <w:p w14:paraId="58482ED0" w14:textId="77CA243E" w:rsidR="00B861A9" w:rsidRDefault="00D84905" w:rsidP="00B11F19">
      <w:pPr>
        <w:ind w:left="989"/>
        <w:rPr>
          <w:szCs w:val="24"/>
        </w:rPr>
      </w:pPr>
      <w:r>
        <w:rPr>
          <w:szCs w:val="24"/>
        </w:rPr>
        <w:t>55</w:t>
      </w:r>
      <w:r w:rsidR="00B861A9">
        <w:rPr>
          <w:szCs w:val="24"/>
        </w:rPr>
        <w:t xml:space="preserve">/24.4    </w:t>
      </w:r>
      <w:r w:rsidR="00040B57">
        <w:rPr>
          <w:szCs w:val="24"/>
        </w:rPr>
        <w:t>RFO</w:t>
      </w:r>
      <w:r>
        <w:rPr>
          <w:szCs w:val="24"/>
        </w:rPr>
        <w:t xml:space="preserve"> </w:t>
      </w:r>
      <w:r w:rsidR="00153A29">
        <w:rPr>
          <w:szCs w:val="24"/>
        </w:rPr>
        <w:t xml:space="preserve">wished to discuss email from volunteer at wildlife reserve. Rfo confirmed that </w:t>
      </w:r>
      <w:r w:rsidR="004F25AC">
        <w:rPr>
          <w:szCs w:val="24"/>
        </w:rPr>
        <w:t>Earnest does have been contacted to confirm works to be carried out. R</w:t>
      </w:r>
      <w:r w:rsidR="005C406C">
        <w:rPr>
          <w:szCs w:val="24"/>
        </w:rPr>
        <w:t>FO</w:t>
      </w:r>
      <w:r w:rsidR="004F25AC">
        <w:rPr>
          <w:szCs w:val="24"/>
        </w:rPr>
        <w:t xml:space="preserve"> </w:t>
      </w:r>
      <w:r w:rsidR="008E0113">
        <w:rPr>
          <w:szCs w:val="24"/>
        </w:rPr>
        <w:t xml:space="preserve">has sent payment discussed in email. Clerk advised this will be spoken about in more details in another item. </w:t>
      </w:r>
    </w:p>
    <w:p w14:paraId="67B1DECD" w14:textId="274FF3E2" w:rsidR="003539A4" w:rsidRDefault="003539A4" w:rsidP="00B11F19">
      <w:pPr>
        <w:ind w:left="989"/>
      </w:pPr>
      <w:r>
        <w:rPr>
          <w:szCs w:val="24"/>
        </w:rPr>
        <w:t xml:space="preserve">55/24.5   Cllr Steptoe advised of thank you card received by </w:t>
      </w:r>
      <w:r w:rsidR="009F5044">
        <w:rPr>
          <w:szCs w:val="24"/>
        </w:rPr>
        <w:t xml:space="preserve">Parishioner in regards to Macmillan coffee morning. Council has received an £80 donation as a thank you. Clerk to write thank you and congratulations letter to parishioner. </w:t>
      </w:r>
    </w:p>
    <w:p w14:paraId="7C925140" w14:textId="77777777" w:rsidR="00AB0234" w:rsidRDefault="00AB0234" w:rsidP="009C3567">
      <w:pPr>
        <w:ind w:left="0" w:firstLine="0"/>
      </w:pPr>
    </w:p>
    <w:p w14:paraId="0E270204" w14:textId="70A39701" w:rsidR="00AB0234" w:rsidRDefault="00B32583" w:rsidP="00A83914">
      <w:pPr>
        <w:rPr>
          <w:b/>
          <w:bCs/>
        </w:rPr>
      </w:pPr>
      <w:r>
        <w:rPr>
          <w:b/>
          <w:bCs/>
        </w:rPr>
        <w:t>56</w:t>
      </w:r>
      <w:r w:rsidR="00AB0234" w:rsidRPr="00885E34">
        <w:rPr>
          <w:b/>
          <w:bCs/>
        </w:rPr>
        <w:t>/2</w:t>
      </w:r>
      <w:r w:rsidR="009C3567">
        <w:rPr>
          <w:b/>
          <w:bCs/>
        </w:rPr>
        <w:t>4</w:t>
      </w:r>
      <w:r w:rsidR="00AB0234" w:rsidRPr="00885E34">
        <w:rPr>
          <w:b/>
          <w:bCs/>
        </w:rPr>
        <w:t xml:space="preserve">    </w:t>
      </w:r>
      <w:r w:rsidR="00A83914">
        <w:rPr>
          <w:b/>
          <w:bCs/>
        </w:rPr>
        <w:t>Clerks Report</w:t>
      </w:r>
    </w:p>
    <w:p w14:paraId="1D180F82" w14:textId="6662A482" w:rsidR="00C470AC" w:rsidRDefault="00885E34" w:rsidP="00B32583">
      <w:r>
        <w:rPr>
          <w:b/>
          <w:bCs/>
        </w:rPr>
        <w:t xml:space="preserve">               </w:t>
      </w:r>
      <w:r w:rsidR="00B32583">
        <w:t>56</w:t>
      </w:r>
      <w:r>
        <w:t>/2</w:t>
      </w:r>
      <w:r w:rsidR="004C26E4">
        <w:t>4</w:t>
      </w:r>
      <w:r>
        <w:t xml:space="preserve">.1   </w:t>
      </w:r>
      <w:r w:rsidR="003D56A5">
        <w:t xml:space="preserve">Clerk </w:t>
      </w:r>
      <w:r w:rsidR="00B32583">
        <w:t xml:space="preserve">showed </w:t>
      </w:r>
      <w:r w:rsidR="005C406C">
        <w:t>C</w:t>
      </w:r>
      <w:r w:rsidR="00B32583">
        <w:t xml:space="preserve">llrs new duck signs to be placed on flagpole. </w:t>
      </w:r>
    </w:p>
    <w:p w14:paraId="660404A5" w14:textId="5BD1DF87" w:rsidR="00136B80" w:rsidRDefault="00B32583" w:rsidP="008573F3">
      <w:pPr>
        <w:ind w:left="1000" w:firstLine="0"/>
      </w:pPr>
      <w:r>
        <w:t>56</w:t>
      </w:r>
      <w:r w:rsidR="00422A65">
        <w:t>/2</w:t>
      </w:r>
      <w:r w:rsidR="00824FDE">
        <w:t>4</w:t>
      </w:r>
      <w:r w:rsidR="00422A65">
        <w:t>.</w:t>
      </w:r>
      <w:r w:rsidR="004B2729">
        <w:t>2</w:t>
      </w:r>
      <w:r w:rsidR="003A702D">
        <w:t xml:space="preserve">   </w:t>
      </w:r>
      <w:r w:rsidR="003D35A6">
        <w:t>Clerk advised Cll</w:t>
      </w:r>
      <w:r w:rsidR="002104DC">
        <w:t xml:space="preserve">rs of reply from solicitor regarding the drainage issue. </w:t>
      </w:r>
      <w:r w:rsidR="000F321A">
        <w:t xml:space="preserve">Cllr Steptoe advised he will work with clerk to approach drainage companies and arrange for quotes to be obtained. </w:t>
      </w:r>
      <w:r w:rsidR="00A0437F">
        <w:t xml:space="preserve">All Cllrs in agreement. </w:t>
      </w:r>
      <w:r w:rsidR="00EA4342">
        <w:t xml:space="preserve"> </w:t>
      </w:r>
      <w:r w:rsidR="00CB1A17">
        <w:t xml:space="preserve"> </w:t>
      </w:r>
      <w:r w:rsidR="00AE352C">
        <w:t xml:space="preserve"> </w:t>
      </w:r>
    </w:p>
    <w:p w14:paraId="1D654717" w14:textId="09C13485" w:rsidR="00DA553E" w:rsidRDefault="00A0437F" w:rsidP="006845C4">
      <w:pPr>
        <w:ind w:left="1000" w:firstLine="0"/>
      </w:pPr>
      <w:r>
        <w:t>56</w:t>
      </w:r>
      <w:r w:rsidR="00ED3004">
        <w:t>/2</w:t>
      </w:r>
      <w:r w:rsidR="00EA4342">
        <w:t>4</w:t>
      </w:r>
      <w:r w:rsidR="00ED3004">
        <w:t>.3</w:t>
      </w:r>
      <w:r w:rsidR="00B45224">
        <w:t xml:space="preserve">   </w:t>
      </w:r>
      <w:r w:rsidR="00EA4342">
        <w:t xml:space="preserve">Clerk advised she </w:t>
      </w:r>
      <w:r w:rsidR="0044462C">
        <w:t xml:space="preserve">had investigated the Co op grant as requested by Cllr McKillop. </w:t>
      </w:r>
      <w:r w:rsidR="006845C4">
        <w:t>Clerk advised u</w:t>
      </w:r>
      <w:r w:rsidR="0044462C">
        <w:t xml:space="preserve">nfortunately Councils </w:t>
      </w:r>
      <w:r w:rsidR="006845C4">
        <w:t>cannot</w:t>
      </w:r>
      <w:r w:rsidR="0044462C">
        <w:t xml:space="preserve"> apply for this grant.</w:t>
      </w:r>
    </w:p>
    <w:p w14:paraId="2AF0509A" w14:textId="77777777" w:rsidR="00DA553E" w:rsidRDefault="00DA553E" w:rsidP="00FE4078">
      <w:pPr>
        <w:ind w:left="0" w:firstLine="0"/>
      </w:pPr>
    </w:p>
    <w:p w14:paraId="6EDB093D" w14:textId="139D0131" w:rsidR="006F7B57" w:rsidRDefault="006845C4" w:rsidP="00AB0234">
      <w:pPr>
        <w:rPr>
          <w:b/>
          <w:bCs/>
        </w:rPr>
      </w:pPr>
      <w:r>
        <w:rPr>
          <w:b/>
          <w:bCs/>
        </w:rPr>
        <w:t>57</w:t>
      </w:r>
      <w:r w:rsidR="006F7B57" w:rsidRPr="006F7B57">
        <w:rPr>
          <w:b/>
          <w:bCs/>
        </w:rPr>
        <w:t>/2</w:t>
      </w:r>
      <w:r w:rsidR="00EA6AE6">
        <w:rPr>
          <w:b/>
          <w:bCs/>
        </w:rPr>
        <w:t>4</w:t>
      </w:r>
      <w:r w:rsidR="006F7B57">
        <w:rPr>
          <w:b/>
          <w:bCs/>
        </w:rPr>
        <w:t xml:space="preserve">    Correspondence</w:t>
      </w:r>
    </w:p>
    <w:p w14:paraId="360BD5B2" w14:textId="77777777" w:rsidR="00B41560" w:rsidRDefault="006845C4" w:rsidP="006845C4">
      <w:pPr>
        <w:ind w:left="720" w:firstLine="280"/>
      </w:pPr>
      <w:r>
        <w:t>57</w:t>
      </w:r>
      <w:r w:rsidR="006F7B57">
        <w:t>/2</w:t>
      </w:r>
      <w:r w:rsidR="00EA6AE6">
        <w:t>4</w:t>
      </w:r>
      <w:r w:rsidR="006F7B57">
        <w:t xml:space="preserve">.1   </w:t>
      </w:r>
      <w:r w:rsidR="001F6633">
        <w:t xml:space="preserve">Clerk advised of </w:t>
      </w:r>
      <w:r w:rsidR="004877F3">
        <w:t xml:space="preserve">email received </w:t>
      </w:r>
      <w:r w:rsidR="005953D5">
        <w:t>re</w:t>
      </w:r>
      <w:r>
        <w:t xml:space="preserve">garding </w:t>
      </w:r>
      <w:r w:rsidR="007E6558">
        <w:t>evaluation of building.</w:t>
      </w:r>
    </w:p>
    <w:p w14:paraId="338CCB30" w14:textId="77777777" w:rsidR="00B41560" w:rsidRDefault="00B41560" w:rsidP="00B41560">
      <w:pPr>
        <w:ind w:left="720" w:firstLine="0"/>
      </w:pPr>
      <w:r>
        <w:t xml:space="preserve">   </w:t>
      </w:r>
      <w:r w:rsidR="007E6558">
        <w:t xml:space="preserve"> Cllr Steptoe proposed to send a</w:t>
      </w:r>
      <w:r w:rsidR="008B2D66">
        <w:t xml:space="preserve"> donation to Charity for insurance</w:t>
      </w:r>
    </w:p>
    <w:p w14:paraId="77BD7444" w14:textId="77777777" w:rsidR="00B41560" w:rsidRDefault="00B41560" w:rsidP="00B41560">
      <w:pPr>
        <w:ind w:left="720" w:firstLine="0"/>
      </w:pPr>
      <w:r>
        <w:t xml:space="preserve">   </w:t>
      </w:r>
      <w:r w:rsidR="008B2D66">
        <w:t xml:space="preserve"> purposes. </w:t>
      </w:r>
      <w:r w:rsidR="00756E8F">
        <w:t xml:space="preserve">Seconded by Cllr Efde. </w:t>
      </w:r>
      <w:r w:rsidR="008B2D66">
        <w:t xml:space="preserve">Administrator of </w:t>
      </w:r>
      <w:r w:rsidR="00756E8F">
        <w:t xml:space="preserve">Barling charity to receive </w:t>
      </w:r>
    </w:p>
    <w:p w14:paraId="7FFC2F36" w14:textId="082B0E17" w:rsidR="00C87F64" w:rsidRDefault="00B41560" w:rsidP="00B41560">
      <w:pPr>
        <w:ind w:left="720" w:firstLine="0"/>
      </w:pPr>
      <w:r>
        <w:t xml:space="preserve">    </w:t>
      </w:r>
      <w:r w:rsidR="00756E8F">
        <w:t xml:space="preserve">reimbursement of </w:t>
      </w:r>
      <w:r>
        <w:t xml:space="preserve">payment made. Clerk to advise Rfo. </w:t>
      </w:r>
    </w:p>
    <w:p w14:paraId="0C2D2FD0" w14:textId="77777777" w:rsidR="0001387A" w:rsidRDefault="00B41560" w:rsidP="00B41560">
      <w:pPr>
        <w:ind w:left="720" w:firstLine="280"/>
      </w:pPr>
      <w:r>
        <w:t>57</w:t>
      </w:r>
      <w:r w:rsidR="00C87F64">
        <w:t xml:space="preserve">/24.2   Clerk advised on email </w:t>
      </w:r>
      <w:r w:rsidR="00C84C02">
        <w:t xml:space="preserve">received </w:t>
      </w:r>
      <w:r>
        <w:t>from volunteer at Wildlife</w:t>
      </w:r>
    </w:p>
    <w:p w14:paraId="333113B8" w14:textId="77777777" w:rsidR="0001387A" w:rsidRDefault="0001387A" w:rsidP="0001387A">
      <w:pPr>
        <w:ind w:left="720" w:firstLine="0"/>
      </w:pPr>
      <w:r>
        <w:t xml:space="preserve">   </w:t>
      </w:r>
      <w:r w:rsidR="00B41560">
        <w:t xml:space="preserve"> reserve. </w:t>
      </w:r>
      <w:r w:rsidR="00D30699">
        <w:t xml:space="preserve">Cllrs asked Clerk to contact does for a completion time on tractor. </w:t>
      </w:r>
    </w:p>
    <w:p w14:paraId="1D340E60" w14:textId="1E6AEE05" w:rsidR="006136AF" w:rsidRDefault="0001387A" w:rsidP="0001387A">
      <w:pPr>
        <w:ind w:left="720" w:firstLine="0"/>
      </w:pPr>
      <w:r>
        <w:t xml:space="preserve">    </w:t>
      </w:r>
      <w:r w:rsidR="00D30699">
        <w:t xml:space="preserve">Clerk to reply to </w:t>
      </w:r>
      <w:r>
        <w:t xml:space="preserve">volunteer to advise of what has been discussed. </w:t>
      </w:r>
      <w:r w:rsidR="0098404A">
        <w:t xml:space="preserve"> </w:t>
      </w:r>
      <w:r w:rsidR="006136AF">
        <w:t xml:space="preserve"> </w:t>
      </w:r>
      <w:r w:rsidR="0098404A">
        <w:t xml:space="preserve">   </w:t>
      </w:r>
    </w:p>
    <w:p w14:paraId="55ADDA71" w14:textId="77777777" w:rsidR="005C406C" w:rsidRDefault="005C406C" w:rsidP="0001387A">
      <w:pPr>
        <w:ind w:left="720" w:firstLine="0"/>
      </w:pPr>
    </w:p>
    <w:p w14:paraId="262E4DFC" w14:textId="77777777" w:rsidR="005C406C" w:rsidRDefault="005C406C" w:rsidP="0001387A">
      <w:pPr>
        <w:ind w:left="720" w:firstLine="0"/>
      </w:pPr>
    </w:p>
    <w:p w14:paraId="1EBA9F02" w14:textId="49742C07" w:rsidR="00E37468" w:rsidRDefault="000955EF" w:rsidP="00153EB0">
      <w:r>
        <w:t xml:space="preserve">               </w:t>
      </w:r>
      <w:r w:rsidR="002649E8">
        <w:t xml:space="preserve">           </w:t>
      </w:r>
    </w:p>
    <w:p w14:paraId="69D66419" w14:textId="528B37C3" w:rsidR="00E37468" w:rsidRDefault="00B3220F" w:rsidP="00AB0234">
      <w:pPr>
        <w:rPr>
          <w:b/>
          <w:bCs/>
        </w:rPr>
      </w:pPr>
      <w:r>
        <w:rPr>
          <w:b/>
          <w:bCs/>
        </w:rPr>
        <w:lastRenderedPageBreak/>
        <w:t>58</w:t>
      </w:r>
      <w:r w:rsidR="00CD3A0C">
        <w:rPr>
          <w:b/>
          <w:bCs/>
        </w:rPr>
        <w:t>/2</w:t>
      </w:r>
      <w:r w:rsidR="00907802">
        <w:rPr>
          <w:b/>
          <w:bCs/>
        </w:rPr>
        <w:t>4</w:t>
      </w:r>
      <w:r w:rsidR="00CD3A0C">
        <w:rPr>
          <w:b/>
          <w:bCs/>
        </w:rPr>
        <w:t xml:space="preserve">    Committee Reports</w:t>
      </w:r>
    </w:p>
    <w:p w14:paraId="36BEDC02" w14:textId="56CBA641" w:rsidR="00CD3A0C" w:rsidRDefault="00CD3A0C" w:rsidP="00153EB0">
      <w:r>
        <w:rPr>
          <w:b/>
          <w:bCs/>
        </w:rPr>
        <w:t xml:space="preserve">               </w:t>
      </w:r>
      <w:r w:rsidR="00B3220F">
        <w:t>58</w:t>
      </w:r>
      <w:r>
        <w:t>/2</w:t>
      </w:r>
      <w:r w:rsidR="00907802">
        <w:t>4</w:t>
      </w:r>
      <w:r>
        <w:t xml:space="preserve">.1    </w:t>
      </w:r>
      <w:r w:rsidR="00A16E84">
        <w:t xml:space="preserve">Finance Committee – </w:t>
      </w:r>
      <w:r w:rsidR="00153EB0">
        <w:t>No Meeting held</w:t>
      </w:r>
    </w:p>
    <w:p w14:paraId="22C35804" w14:textId="0B87AC8C" w:rsidR="00E67F35" w:rsidRDefault="00A16E84" w:rsidP="004F4B29">
      <w:pPr>
        <w:spacing w:line="240" w:lineRule="auto"/>
        <w:ind w:left="993" w:hanging="993"/>
      </w:pPr>
      <w:r>
        <w:t xml:space="preserve">               </w:t>
      </w:r>
      <w:r w:rsidR="00B3220F">
        <w:t>58</w:t>
      </w:r>
      <w:r>
        <w:t>/2</w:t>
      </w:r>
      <w:r w:rsidR="00907802">
        <w:t>4</w:t>
      </w:r>
      <w:r>
        <w:t xml:space="preserve">.2    Wildlife </w:t>
      </w:r>
      <w:r w:rsidR="00E67F35">
        <w:t xml:space="preserve">Reserve Committee – </w:t>
      </w:r>
      <w:r w:rsidR="00B3220F">
        <w:t xml:space="preserve">Clerk advised that the wildlife reserve has been awarded the green flag award again for this year. Cllr McPherson showed Council the </w:t>
      </w:r>
      <w:r w:rsidR="000859E6">
        <w:t>award received. Cllr Steptoe to award at volunteer BBQ on Sunday 14</w:t>
      </w:r>
      <w:r w:rsidR="000859E6" w:rsidRPr="000859E6">
        <w:rPr>
          <w:vertAlign w:val="superscript"/>
        </w:rPr>
        <w:t>th</w:t>
      </w:r>
      <w:r w:rsidR="000859E6">
        <w:t xml:space="preserve"> July. Clerk to send times to Council. </w:t>
      </w:r>
      <w:r w:rsidR="00AC79AB">
        <w:t xml:space="preserve"> </w:t>
      </w:r>
    </w:p>
    <w:p w14:paraId="2F518880" w14:textId="77777777" w:rsidR="00AC79AB" w:rsidRDefault="00AC79AB" w:rsidP="004F4B29">
      <w:pPr>
        <w:spacing w:line="240" w:lineRule="auto"/>
        <w:ind w:left="993" w:hanging="993"/>
      </w:pPr>
    </w:p>
    <w:p w14:paraId="178D8321" w14:textId="603261C8" w:rsidR="00E67F35" w:rsidRDefault="00C57ADC" w:rsidP="00AB0234">
      <w:pPr>
        <w:rPr>
          <w:b/>
          <w:bCs/>
        </w:rPr>
      </w:pPr>
      <w:r>
        <w:rPr>
          <w:b/>
          <w:bCs/>
        </w:rPr>
        <w:t>59</w:t>
      </w:r>
      <w:r w:rsidR="00E67F35" w:rsidRPr="00D62742">
        <w:rPr>
          <w:b/>
          <w:bCs/>
        </w:rPr>
        <w:t>/2</w:t>
      </w:r>
      <w:r w:rsidR="00A6268E">
        <w:rPr>
          <w:b/>
          <w:bCs/>
        </w:rPr>
        <w:t>4</w:t>
      </w:r>
      <w:r w:rsidR="00E67F35" w:rsidRPr="00D62742">
        <w:rPr>
          <w:b/>
          <w:bCs/>
        </w:rPr>
        <w:t xml:space="preserve">    </w:t>
      </w:r>
      <w:r w:rsidR="00D62742" w:rsidRPr="00D62742">
        <w:rPr>
          <w:b/>
          <w:bCs/>
        </w:rPr>
        <w:t xml:space="preserve">Parish Hall </w:t>
      </w:r>
    </w:p>
    <w:p w14:paraId="6D40DB75" w14:textId="77777777" w:rsidR="00F801FF" w:rsidRDefault="00D62742" w:rsidP="00714BB3">
      <w:r w:rsidRPr="33528F15">
        <w:rPr>
          <w:b/>
          <w:bCs/>
        </w:rPr>
        <w:t xml:space="preserve">               </w:t>
      </w:r>
      <w:r w:rsidR="00C57ADC">
        <w:t>59</w:t>
      </w:r>
      <w:r>
        <w:t>/2</w:t>
      </w:r>
      <w:r w:rsidR="00A6268E">
        <w:t>4</w:t>
      </w:r>
      <w:r>
        <w:t xml:space="preserve">.1    </w:t>
      </w:r>
      <w:r w:rsidR="00802259">
        <w:t>Cl</w:t>
      </w:r>
      <w:r w:rsidR="00714BB3">
        <w:t xml:space="preserve">erk advised of email received from Cllr Ashdown regarding the </w:t>
      </w:r>
    </w:p>
    <w:p w14:paraId="2E74EBD0" w14:textId="77777777" w:rsidR="00F801FF" w:rsidRDefault="00F801FF" w:rsidP="00714BB3">
      <w:r>
        <w:t xml:space="preserve">               </w:t>
      </w:r>
      <w:r w:rsidR="00714BB3">
        <w:t xml:space="preserve">garden waste bin at the hall being full. </w:t>
      </w:r>
      <w:r>
        <w:t xml:space="preserve">Council to move bins to the back of </w:t>
      </w:r>
    </w:p>
    <w:p w14:paraId="73670E2B" w14:textId="6714DE7D" w:rsidR="00602DA8" w:rsidRDefault="00F801FF" w:rsidP="00714BB3">
      <w:r>
        <w:t xml:space="preserve">               the hall to deter public use of the bins. </w:t>
      </w:r>
      <w:r w:rsidR="00D96319">
        <w:t xml:space="preserve"> </w:t>
      </w:r>
      <w:r w:rsidR="00C251BE">
        <w:t xml:space="preserve"> </w:t>
      </w:r>
    </w:p>
    <w:p w14:paraId="1828DA33" w14:textId="77777777" w:rsidR="006C6D7B" w:rsidRDefault="00602DA8" w:rsidP="00F801FF">
      <w:r>
        <w:t xml:space="preserve">               </w:t>
      </w:r>
      <w:r w:rsidR="00F801FF">
        <w:t>59</w:t>
      </w:r>
      <w:r>
        <w:t>/24.2    C</w:t>
      </w:r>
      <w:r w:rsidR="00F801FF">
        <w:t>lerk advised of new quote obtained by vendor for works to be</w:t>
      </w:r>
    </w:p>
    <w:p w14:paraId="16BF8392" w14:textId="77777777" w:rsidR="006C6D7B" w:rsidRDefault="006C6D7B" w:rsidP="00F801FF">
      <w:r>
        <w:t xml:space="preserve">              </w:t>
      </w:r>
      <w:r w:rsidR="00F801FF">
        <w:t xml:space="preserve"> carried out at the hall. Council agreed to quote Clerk to </w:t>
      </w:r>
      <w:r>
        <w:t>contact vendor to</w:t>
      </w:r>
    </w:p>
    <w:p w14:paraId="40CB0E0C" w14:textId="54D04C83" w:rsidR="000D0A04" w:rsidRDefault="006C6D7B" w:rsidP="00F801FF">
      <w:r>
        <w:t xml:space="preserve">               book. Proposed by Cllr Efde seconded by Cllr Edmonds. </w:t>
      </w:r>
      <w:r w:rsidR="0061378E">
        <w:t xml:space="preserve"> </w:t>
      </w:r>
      <w:r w:rsidR="000E5AB2">
        <w:t xml:space="preserve"> </w:t>
      </w:r>
      <w:r w:rsidR="000D0A04">
        <w:t xml:space="preserve"> </w:t>
      </w:r>
    </w:p>
    <w:p w14:paraId="6AB4F691" w14:textId="77777777" w:rsidR="00FB11C0" w:rsidRDefault="0061378E" w:rsidP="00455710">
      <w:r>
        <w:t xml:space="preserve">               </w:t>
      </w:r>
      <w:r w:rsidR="00455710">
        <w:t>59</w:t>
      </w:r>
      <w:r>
        <w:t xml:space="preserve">/24.3    </w:t>
      </w:r>
      <w:r w:rsidR="00455710">
        <w:t xml:space="preserve">Cllr McKillop </w:t>
      </w:r>
      <w:r w:rsidR="007137F1">
        <w:t>wishes for the advertisement of fencing company to</w:t>
      </w:r>
    </w:p>
    <w:p w14:paraId="362F44C1" w14:textId="77777777" w:rsidR="00FB11C0" w:rsidRDefault="00FB11C0" w:rsidP="00455710">
      <w:r>
        <w:t xml:space="preserve">              </w:t>
      </w:r>
      <w:r w:rsidR="007137F1">
        <w:t xml:space="preserve"> be taken down. Cllr Steptoe proposed taking them down at the end of the </w:t>
      </w:r>
    </w:p>
    <w:p w14:paraId="235EDD6D" w14:textId="494A3E4C" w:rsidR="00D124BF" w:rsidRDefault="00FB11C0" w:rsidP="00FB11C0">
      <w:r>
        <w:t xml:space="preserve">               </w:t>
      </w:r>
      <w:r w:rsidR="007137F1">
        <w:t xml:space="preserve">week. </w:t>
      </w:r>
      <w:r w:rsidR="00D124BF">
        <w:t xml:space="preserve"> </w:t>
      </w:r>
    </w:p>
    <w:p w14:paraId="72779E54" w14:textId="4E15F19C" w:rsidR="00812155" w:rsidRDefault="00003DE4" w:rsidP="00C251BE">
      <w:pPr>
        <w:ind w:left="993" w:hanging="993"/>
      </w:pPr>
      <w:r>
        <w:t xml:space="preserve">              </w:t>
      </w:r>
      <w:r w:rsidR="00CB1237">
        <w:t xml:space="preserve"> </w:t>
      </w:r>
      <w:r w:rsidR="00FA6C21">
        <w:t xml:space="preserve">       </w:t>
      </w:r>
    </w:p>
    <w:p w14:paraId="5FB1A6D1" w14:textId="6AC3EDD2" w:rsidR="006419F1" w:rsidRDefault="00FB11C0" w:rsidP="00AB0234">
      <w:pPr>
        <w:rPr>
          <w:b/>
          <w:bCs/>
        </w:rPr>
      </w:pPr>
      <w:r>
        <w:rPr>
          <w:b/>
          <w:bCs/>
        </w:rPr>
        <w:t>60</w:t>
      </w:r>
      <w:r w:rsidR="004B22DD">
        <w:rPr>
          <w:b/>
          <w:bCs/>
        </w:rPr>
        <w:t>/2</w:t>
      </w:r>
      <w:r w:rsidR="00E237C3">
        <w:rPr>
          <w:b/>
          <w:bCs/>
        </w:rPr>
        <w:t>4</w:t>
      </w:r>
      <w:r w:rsidR="004B22DD">
        <w:rPr>
          <w:b/>
          <w:bCs/>
        </w:rPr>
        <w:t xml:space="preserve">    </w:t>
      </w:r>
      <w:r w:rsidR="00DD4ACA">
        <w:rPr>
          <w:b/>
          <w:bCs/>
        </w:rPr>
        <w:t xml:space="preserve">St Mary’s Church </w:t>
      </w:r>
    </w:p>
    <w:p w14:paraId="6253820D" w14:textId="30AE6E7A" w:rsidR="00DD4ACA" w:rsidRDefault="00FB11C0" w:rsidP="00861D1E">
      <w:pPr>
        <w:ind w:left="1000" w:firstLine="0"/>
      </w:pPr>
      <w:r>
        <w:t>60</w:t>
      </w:r>
      <w:r w:rsidR="00DD4ACA">
        <w:t>/2</w:t>
      </w:r>
      <w:r w:rsidR="00E237C3">
        <w:t>4</w:t>
      </w:r>
      <w:r w:rsidR="00DD4ACA">
        <w:t xml:space="preserve">.1    </w:t>
      </w:r>
      <w:r w:rsidR="00012051">
        <w:t xml:space="preserve">Cllr Steptoe advised </w:t>
      </w:r>
      <w:r w:rsidR="00E6492C">
        <w:t xml:space="preserve">there are no updates at present. </w:t>
      </w:r>
      <w:r w:rsidR="004A1E96">
        <w:t xml:space="preserve">Church works will be taking place he does not have a time frame for this. </w:t>
      </w:r>
      <w:r w:rsidR="00012051">
        <w:t xml:space="preserve"> </w:t>
      </w:r>
    </w:p>
    <w:p w14:paraId="738A007A" w14:textId="77777777" w:rsidR="00F1663E" w:rsidRDefault="00F1663E" w:rsidP="00AB0234"/>
    <w:p w14:paraId="30017709" w14:textId="79BD75DB" w:rsidR="00F1663E" w:rsidRDefault="004A1E96" w:rsidP="00AB0234">
      <w:pPr>
        <w:rPr>
          <w:b/>
          <w:bCs/>
        </w:rPr>
      </w:pPr>
      <w:r>
        <w:rPr>
          <w:b/>
          <w:bCs/>
        </w:rPr>
        <w:t>61</w:t>
      </w:r>
      <w:r w:rsidR="00F1663E" w:rsidRPr="00F1663E">
        <w:rPr>
          <w:b/>
          <w:bCs/>
        </w:rPr>
        <w:t>/2</w:t>
      </w:r>
      <w:r w:rsidR="003F2ACE">
        <w:rPr>
          <w:b/>
          <w:bCs/>
        </w:rPr>
        <w:t>4</w:t>
      </w:r>
      <w:r w:rsidR="00F1663E" w:rsidRPr="00F1663E">
        <w:rPr>
          <w:b/>
          <w:bCs/>
        </w:rPr>
        <w:t xml:space="preserve">    Projects</w:t>
      </w:r>
    </w:p>
    <w:p w14:paraId="4245ECEC" w14:textId="5A22CF1B" w:rsidR="00F1663E" w:rsidRDefault="004A1E96" w:rsidP="00661552">
      <w:pPr>
        <w:ind w:left="993"/>
      </w:pPr>
      <w:r>
        <w:t>61</w:t>
      </w:r>
      <w:r w:rsidR="00F1663E">
        <w:t>/2</w:t>
      </w:r>
      <w:r w:rsidR="003F2ACE">
        <w:t>4</w:t>
      </w:r>
      <w:r w:rsidR="00B1144C">
        <w:t xml:space="preserve">.1   </w:t>
      </w:r>
      <w:r w:rsidR="003E715A">
        <w:t xml:space="preserve">Scarecrow Competition – </w:t>
      </w:r>
      <w:r w:rsidR="003F2ACE">
        <w:t>Push posts on social media sites.</w:t>
      </w:r>
      <w:r w:rsidR="00C419DD">
        <w:t xml:space="preserve"> </w:t>
      </w:r>
      <w:r w:rsidR="003E715A">
        <w:t xml:space="preserve"> </w:t>
      </w:r>
    </w:p>
    <w:p w14:paraId="74DA1D42" w14:textId="6F0DDA17" w:rsidR="003E715A" w:rsidRDefault="001A4C02" w:rsidP="00661552">
      <w:pPr>
        <w:ind w:left="993" w:hanging="283"/>
      </w:pPr>
      <w:r>
        <w:t xml:space="preserve">    </w:t>
      </w:r>
      <w:r w:rsidR="00B509AC">
        <w:t>61</w:t>
      </w:r>
      <w:r>
        <w:t>/2</w:t>
      </w:r>
      <w:r w:rsidR="003F2ACE">
        <w:t>4</w:t>
      </w:r>
      <w:r>
        <w:t xml:space="preserve">.2   </w:t>
      </w:r>
      <w:r w:rsidR="005C7EE8">
        <w:t xml:space="preserve">October Quiz – </w:t>
      </w:r>
      <w:r w:rsidR="00B509AC">
        <w:t>Clerk advised she had been in contact with Mrs Cohen in regards to this event. Mrs Cohen has agreed to assist with the event and wished to know if the council would</w:t>
      </w:r>
      <w:r w:rsidR="00C21EE3">
        <w:t xml:space="preserve"> like her to obtain the winners prizes. Cllr McPherson proposed a £50 limit for prizes</w:t>
      </w:r>
      <w:r w:rsidR="00C70CF5">
        <w:t xml:space="preserve"> with some being donated</w:t>
      </w:r>
      <w:r w:rsidR="00C21EE3">
        <w:t>.</w:t>
      </w:r>
      <w:r w:rsidR="00C70CF5">
        <w:t xml:space="preserve"> Council agreed with 2 votes against.</w:t>
      </w:r>
      <w:r w:rsidR="00C21EE3">
        <w:t xml:space="preserve"> </w:t>
      </w:r>
      <w:r w:rsidR="00195276">
        <w:t>Clerk asked if Council would like the poster the same</w:t>
      </w:r>
      <w:r w:rsidR="00C70CF5">
        <w:t xml:space="preserve"> Council said to keep. Clerk to email Mrs Cohen regarding the Councils decisions. </w:t>
      </w:r>
    </w:p>
    <w:p w14:paraId="63D0CF4A" w14:textId="1E74DF70" w:rsidR="00C378DB" w:rsidRDefault="003E715A" w:rsidP="00661552">
      <w:pPr>
        <w:ind w:left="993" w:hanging="851"/>
      </w:pPr>
      <w:r>
        <w:t xml:space="preserve">            </w:t>
      </w:r>
      <w:r w:rsidR="006C4408">
        <w:t xml:space="preserve"> </w:t>
      </w:r>
      <w:r w:rsidR="00666A80">
        <w:t>61</w:t>
      </w:r>
      <w:r w:rsidR="005C7EE8">
        <w:t>/2</w:t>
      </w:r>
      <w:r w:rsidR="00FE0F55">
        <w:t>4</w:t>
      </w:r>
      <w:r w:rsidR="005C7EE8">
        <w:t xml:space="preserve">.3   </w:t>
      </w:r>
      <w:r w:rsidR="00E03F76">
        <w:t xml:space="preserve">Photographic Competition – </w:t>
      </w:r>
      <w:r w:rsidR="00B47EFC">
        <w:t xml:space="preserve">To September </w:t>
      </w:r>
      <w:r w:rsidR="00DE224B">
        <w:t xml:space="preserve">Council </w:t>
      </w:r>
    </w:p>
    <w:p w14:paraId="7314552B" w14:textId="7D8446C1" w:rsidR="00306011" w:rsidRDefault="00C378DB" w:rsidP="00BF24C6">
      <w:r>
        <w:t xml:space="preserve">            </w:t>
      </w:r>
      <w:r w:rsidR="00E7666B">
        <w:t xml:space="preserve"> </w:t>
      </w:r>
      <w:r w:rsidR="00661552">
        <w:t xml:space="preserve"> </w:t>
      </w:r>
      <w:r w:rsidR="000877A1">
        <w:t xml:space="preserve"> </w:t>
      </w:r>
      <w:r w:rsidR="00666A80">
        <w:t>61</w:t>
      </w:r>
      <w:r w:rsidR="000877A1">
        <w:t>/2</w:t>
      </w:r>
      <w:r w:rsidR="000F46CF">
        <w:t>4</w:t>
      </w:r>
      <w:r w:rsidR="000877A1">
        <w:t xml:space="preserve">.4   </w:t>
      </w:r>
      <w:r w:rsidR="00E7666B">
        <w:t xml:space="preserve">Christmas Lights Competition – </w:t>
      </w:r>
      <w:r w:rsidR="009C3702">
        <w:t xml:space="preserve">To October Council </w:t>
      </w:r>
    </w:p>
    <w:p w14:paraId="13FBA147" w14:textId="1FC1A390" w:rsidR="002805B9" w:rsidRDefault="000877A1" w:rsidP="00666A80">
      <w:r>
        <w:t xml:space="preserve">             </w:t>
      </w:r>
      <w:r w:rsidR="00E7666B">
        <w:t xml:space="preserve"> </w:t>
      </w:r>
      <w:r w:rsidR="009C3702">
        <w:t xml:space="preserve"> </w:t>
      </w:r>
      <w:r w:rsidR="00666A80">
        <w:t>61</w:t>
      </w:r>
      <w:r>
        <w:t>/2</w:t>
      </w:r>
      <w:r w:rsidR="000F46CF">
        <w:t>4</w:t>
      </w:r>
      <w:r>
        <w:t xml:space="preserve">.5   </w:t>
      </w:r>
      <w:r w:rsidR="00C82702">
        <w:t xml:space="preserve">Citizen of the year – </w:t>
      </w:r>
      <w:r w:rsidR="00666A80">
        <w:t xml:space="preserve">Push posts on social media. </w:t>
      </w:r>
      <w:r w:rsidR="00DE224B">
        <w:t xml:space="preserve"> </w:t>
      </w:r>
      <w:r w:rsidR="006B4253">
        <w:t xml:space="preserve"> </w:t>
      </w:r>
    </w:p>
    <w:p w14:paraId="5EF401E8" w14:textId="6D277FBD" w:rsidR="006B4253" w:rsidRDefault="006B4253" w:rsidP="00F84B80">
      <w:r>
        <w:t xml:space="preserve">              </w:t>
      </w:r>
      <w:r w:rsidR="009C3702">
        <w:t xml:space="preserve"> </w:t>
      </w:r>
      <w:r w:rsidR="00666A80">
        <w:t>61</w:t>
      </w:r>
      <w:r>
        <w:t>/2</w:t>
      </w:r>
      <w:r w:rsidR="008A6CD1">
        <w:t>4</w:t>
      </w:r>
      <w:r w:rsidR="004037C2">
        <w:t xml:space="preserve">.6   Christmas Hampers – </w:t>
      </w:r>
      <w:r w:rsidR="00FA2239">
        <w:t xml:space="preserve">To </w:t>
      </w:r>
      <w:r w:rsidR="004E1690">
        <w:t xml:space="preserve">Septembers agenda. </w:t>
      </w:r>
      <w:r w:rsidR="005D5BB0">
        <w:t xml:space="preserve"> </w:t>
      </w:r>
    </w:p>
    <w:p w14:paraId="43683AC4" w14:textId="77777777" w:rsidR="009F52FE" w:rsidRDefault="00237BBD" w:rsidP="00F84B80">
      <w:r>
        <w:t xml:space="preserve">               </w:t>
      </w:r>
      <w:r w:rsidR="00F84B80">
        <w:t>61</w:t>
      </w:r>
      <w:r>
        <w:t>/2</w:t>
      </w:r>
      <w:r w:rsidR="005D5BB0">
        <w:t>4</w:t>
      </w:r>
      <w:r>
        <w:t>.7   Summer fair – Cllr Mcpherson advise</w:t>
      </w:r>
      <w:r w:rsidR="00F84B80">
        <w:t xml:space="preserve">d ATF have </w:t>
      </w:r>
      <w:r w:rsidR="00CD57B3">
        <w:t xml:space="preserve">posted to all </w:t>
      </w:r>
    </w:p>
    <w:p w14:paraId="0A72B6B9" w14:textId="77777777" w:rsidR="009F52FE" w:rsidRDefault="009F52FE" w:rsidP="00F84B80">
      <w:r>
        <w:t xml:space="preserve">               </w:t>
      </w:r>
      <w:r w:rsidR="00CD57B3">
        <w:t xml:space="preserve">social media sites. Clerk to add to ours. </w:t>
      </w:r>
      <w:r w:rsidR="00D704EE">
        <w:t xml:space="preserve">Cllr McPherson aske if this is a </w:t>
      </w:r>
    </w:p>
    <w:p w14:paraId="7B9C0D66" w14:textId="77777777" w:rsidR="009F52FE" w:rsidRDefault="009F52FE" w:rsidP="00F84B80">
      <w:r>
        <w:t xml:space="preserve">               </w:t>
      </w:r>
      <w:r w:rsidR="00D704EE">
        <w:t xml:space="preserve">success she would like to propose this as a yearly event. Cllr Steptoe </w:t>
      </w:r>
    </w:p>
    <w:p w14:paraId="504A77BA" w14:textId="2ECDC88E" w:rsidR="00665866" w:rsidRDefault="009F52FE" w:rsidP="00F84B80">
      <w:r>
        <w:t xml:space="preserve">               </w:t>
      </w:r>
      <w:r w:rsidR="00D704EE">
        <w:t xml:space="preserve">advised </w:t>
      </w:r>
      <w:r>
        <w:t xml:space="preserve">clerk to add this to the next agenda for discussion. </w:t>
      </w:r>
    </w:p>
    <w:p w14:paraId="2E37F499" w14:textId="77777777" w:rsidR="0071601C" w:rsidRDefault="00665866" w:rsidP="00E25055">
      <w:r>
        <w:t xml:space="preserve">               </w:t>
      </w:r>
      <w:r w:rsidR="00E25055">
        <w:t>61</w:t>
      </w:r>
      <w:r>
        <w:t xml:space="preserve">/24.8   Cllr McPherson asked council </w:t>
      </w:r>
      <w:r w:rsidR="00EC6BE1">
        <w:t xml:space="preserve">if </w:t>
      </w:r>
      <w:r w:rsidR="00E25055">
        <w:t>she can arrange a music festival</w:t>
      </w:r>
      <w:r w:rsidR="0071601C">
        <w:t>.</w:t>
      </w:r>
    </w:p>
    <w:p w14:paraId="5652D59D" w14:textId="6B50375D" w:rsidR="00DA553E" w:rsidRDefault="0071601C" w:rsidP="0071601C">
      <w:r>
        <w:t xml:space="preserve">               Clerk to add onto next agenda for discussion. </w:t>
      </w:r>
      <w:r w:rsidR="00564741">
        <w:t xml:space="preserve"> </w:t>
      </w:r>
      <w:r w:rsidR="00665866">
        <w:t xml:space="preserve"> </w:t>
      </w:r>
      <w:r w:rsidR="00541BD5">
        <w:t xml:space="preserve"> </w:t>
      </w:r>
    </w:p>
    <w:p w14:paraId="388D055F" w14:textId="77777777" w:rsidR="004E6570" w:rsidRDefault="004E6570" w:rsidP="00DE224B">
      <w:pPr>
        <w:ind w:left="0" w:firstLine="0"/>
        <w:rPr>
          <w:b/>
          <w:bCs/>
        </w:rPr>
      </w:pPr>
    </w:p>
    <w:p w14:paraId="41DA3F11" w14:textId="218F6B33" w:rsidR="00E248E7" w:rsidRDefault="0071601C" w:rsidP="00AB0234">
      <w:pPr>
        <w:rPr>
          <w:b/>
          <w:bCs/>
        </w:rPr>
      </w:pPr>
      <w:r>
        <w:rPr>
          <w:b/>
          <w:bCs/>
        </w:rPr>
        <w:t>62</w:t>
      </w:r>
      <w:r w:rsidR="00E248E7">
        <w:rPr>
          <w:b/>
          <w:bCs/>
        </w:rPr>
        <w:t>/2</w:t>
      </w:r>
      <w:r w:rsidR="00564741">
        <w:rPr>
          <w:b/>
          <w:bCs/>
        </w:rPr>
        <w:t>4</w:t>
      </w:r>
      <w:r w:rsidR="00E248E7">
        <w:rPr>
          <w:b/>
          <w:bCs/>
        </w:rPr>
        <w:t xml:space="preserve">   </w:t>
      </w:r>
      <w:r w:rsidR="00E930DD">
        <w:rPr>
          <w:b/>
          <w:bCs/>
        </w:rPr>
        <w:t>Planning Matters</w:t>
      </w:r>
      <w:r w:rsidR="001D31E4">
        <w:rPr>
          <w:b/>
          <w:bCs/>
        </w:rPr>
        <w:t>.</w:t>
      </w:r>
      <w:r w:rsidR="00F40C1A">
        <w:rPr>
          <w:b/>
          <w:bCs/>
        </w:rPr>
        <w:t xml:space="preserve"> </w:t>
      </w:r>
    </w:p>
    <w:p w14:paraId="583C0204" w14:textId="77777777" w:rsidR="00DA7456" w:rsidRDefault="00E930DD" w:rsidP="00C13520">
      <w:r>
        <w:rPr>
          <w:b/>
          <w:bCs/>
        </w:rPr>
        <w:t xml:space="preserve">              </w:t>
      </w:r>
      <w:r w:rsidR="0071601C">
        <w:t>62</w:t>
      </w:r>
      <w:r w:rsidR="008D1B26">
        <w:t>/2</w:t>
      </w:r>
      <w:r w:rsidR="00564741">
        <w:t>4</w:t>
      </w:r>
      <w:r w:rsidR="008D1B26">
        <w:t xml:space="preserve">.1   </w:t>
      </w:r>
      <w:r w:rsidR="00486564">
        <w:t>24/00</w:t>
      </w:r>
      <w:r w:rsidR="00C13520">
        <w:t>098</w:t>
      </w:r>
      <w:r w:rsidR="00942E4B">
        <w:t>/FUL – Cllrs</w:t>
      </w:r>
      <w:r w:rsidR="00C13520">
        <w:t xml:space="preserve"> made the following comments. Concerns</w:t>
      </w:r>
    </w:p>
    <w:p w14:paraId="648301BA" w14:textId="77777777" w:rsidR="00DA7456" w:rsidRDefault="00DA7456" w:rsidP="00C13520">
      <w:r>
        <w:t xml:space="preserve">             </w:t>
      </w:r>
      <w:r w:rsidR="00C13520">
        <w:t xml:space="preserve"> over overdevelopment, </w:t>
      </w:r>
      <w:r>
        <w:t>does</w:t>
      </w:r>
      <w:r w:rsidR="000D0927">
        <w:t xml:space="preserve"> </w:t>
      </w:r>
      <w:r w:rsidR="00BC00DE">
        <w:t>this fit listed building consent. Will the</w:t>
      </w:r>
    </w:p>
    <w:p w14:paraId="584363A8" w14:textId="77777777" w:rsidR="00DA7456" w:rsidRDefault="00DA7456" w:rsidP="00C13520">
      <w:r>
        <w:t xml:space="preserve">             </w:t>
      </w:r>
      <w:r w:rsidR="00BC00DE">
        <w:t xml:space="preserve"> materials used be the same materials as the original as per listed building </w:t>
      </w:r>
    </w:p>
    <w:p w14:paraId="36C1CF12" w14:textId="6F18887A" w:rsidR="00835FCC" w:rsidRDefault="00DA7456" w:rsidP="00C13520">
      <w:r>
        <w:t xml:space="preserve">              </w:t>
      </w:r>
      <w:r w:rsidR="00BC00DE">
        <w:t xml:space="preserve">guidelines. </w:t>
      </w:r>
      <w:r>
        <w:t>Out of keeping</w:t>
      </w:r>
      <w:r w:rsidR="00D83518">
        <w:t xml:space="preserve"> with street scene. </w:t>
      </w:r>
    </w:p>
    <w:p w14:paraId="37F555A3" w14:textId="08ED5921" w:rsidR="00B53E27" w:rsidRDefault="001A0B8D" w:rsidP="00B53E27">
      <w:r>
        <w:t xml:space="preserve">              </w:t>
      </w:r>
      <w:r w:rsidR="00B53E27">
        <w:t>62</w:t>
      </w:r>
      <w:r>
        <w:t>/2</w:t>
      </w:r>
      <w:r w:rsidR="002B368F">
        <w:t>4</w:t>
      </w:r>
      <w:r>
        <w:t xml:space="preserve">.2   </w:t>
      </w:r>
      <w:r w:rsidR="002B368F">
        <w:t>24/00</w:t>
      </w:r>
      <w:r w:rsidR="00B53E27">
        <w:t>099</w:t>
      </w:r>
      <w:r w:rsidR="002B368F">
        <w:t>/</w:t>
      </w:r>
      <w:r w:rsidR="00B53E27">
        <w:t>LBC</w:t>
      </w:r>
      <w:r w:rsidR="002B368F">
        <w:t xml:space="preserve"> </w:t>
      </w:r>
      <w:r w:rsidR="005D6E75">
        <w:t>–</w:t>
      </w:r>
      <w:r w:rsidR="002B368F">
        <w:t xml:space="preserve"> </w:t>
      </w:r>
      <w:r w:rsidR="00B53E27">
        <w:t>Cllrs made the following comments. Concerns</w:t>
      </w:r>
    </w:p>
    <w:p w14:paraId="59E31C83" w14:textId="77777777" w:rsidR="00B53E27" w:rsidRDefault="00B53E27" w:rsidP="00B53E27">
      <w:r>
        <w:t xml:space="preserve">              over overdevelopment, does this fit listed building consent. Will the</w:t>
      </w:r>
    </w:p>
    <w:p w14:paraId="78C9C6AC" w14:textId="77777777" w:rsidR="00B53E27" w:rsidRDefault="00B53E27" w:rsidP="00B53E27">
      <w:r>
        <w:t xml:space="preserve">              materials used be the same materials as the original as per listed building </w:t>
      </w:r>
    </w:p>
    <w:p w14:paraId="6FD7A2B4" w14:textId="07B149B9" w:rsidR="00B53E27" w:rsidRDefault="00B53E27" w:rsidP="00B53E27">
      <w:r>
        <w:t xml:space="preserve">              guidelines. Out of keeping</w:t>
      </w:r>
      <w:r w:rsidR="00D83518">
        <w:t xml:space="preserve"> with street sc</w:t>
      </w:r>
      <w:r w:rsidR="00B1599E">
        <w:t xml:space="preserve">ene. </w:t>
      </w:r>
    </w:p>
    <w:p w14:paraId="0E127A02" w14:textId="3E89B4B9" w:rsidR="006A0E2E" w:rsidRDefault="006A0E2E" w:rsidP="00B53E27"/>
    <w:p w14:paraId="64FE1E53" w14:textId="77777777" w:rsidR="00136B80" w:rsidRDefault="00136B80" w:rsidP="00AB0234"/>
    <w:p w14:paraId="377F11D8" w14:textId="5968CCA0" w:rsidR="0094506A" w:rsidRDefault="00B53E27" w:rsidP="00AB0234">
      <w:r>
        <w:rPr>
          <w:b/>
          <w:bCs/>
        </w:rPr>
        <w:lastRenderedPageBreak/>
        <w:t>63</w:t>
      </w:r>
      <w:r w:rsidR="00D2042A">
        <w:rPr>
          <w:b/>
          <w:bCs/>
        </w:rPr>
        <w:t>/2</w:t>
      </w:r>
      <w:r w:rsidR="00AB5C31">
        <w:rPr>
          <w:b/>
          <w:bCs/>
        </w:rPr>
        <w:t>4</w:t>
      </w:r>
      <w:r w:rsidR="00D2042A">
        <w:rPr>
          <w:b/>
          <w:bCs/>
        </w:rPr>
        <w:t xml:space="preserve">   Reports of meetings of outside bodies</w:t>
      </w:r>
      <w:r w:rsidR="00D2042A">
        <w:t xml:space="preserve"> </w:t>
      </w:r>
    </w:p>
    <w:p w14:paraId="7F528592" w14:textId="77777777" w:rsidR="00C31E44" w:rsidRDefault="00F15379" w:rsidP="002A5006">
      <w:r>
        <w:t xml:space="preserve">             </w:t>
      </w:r>
      <w:r w:rsidR="00B53E27">
        <w:t xml:space="preserve"> 63</w:t>
      </w:r>
      <w:r>
        <w:t>/2</w:t>
      </w:r>
      <w:r w:rsidR="00AB5C31">
        <w:t>4</w:t>
      </w:r>
      <w:r w:rsidR="00D0413F">
        <w:t xml:space="preserve">.1   </w:t>
      </w:r>
      <w:r w:rsidR="00136B80">
        <w:t>RH</w:t>
      </w:r>
      <w:r w:rsidR="00FA2239">
        <w:t xml:space="preserve">ALC </w:t>
      </w:r>
      <w:r w:rsidR="00FB6755">
        <w:t>–</w:t>
      </w:r>
      <w:r w:rsidR="00FA2239">
        <w:t xml:space="preserve"> </w:t>
      </w:r>
      <w:r w:rsidR="00AB5C31">
        <w:t xml:space="preserve">Cllr </w:t>
      </w:r>
      <w:r w:rsidR="002A5006">
        <w:t xml:space="preserve">Marriott to send minutes of meeting being held on </w:t>
      </w:r>
    </w:p>
    <w:p w14:paraId="0450EF20" w14:textId="26911026" w:rsidR="00B70979" w:rsidRDefault="00C31E44" w:rsidP="002A5006">
      <w:r>
        <w:t xml:space="preserve">              </w:t>
      </w:r>
      <w:r w:rsidR="002A5006">
        <w:t>the 18</w:t>
      </w:r>
      <w:r w:rsidR="002A5006" w:rsidRPr="002A5006">
        <w:rPr>
          <w:vertAlign w:val="superscript"/>
        </w:rPr>
        <w:t>th</w:t>
      </w:r>
      <w:r w:rsidR="002A5006">
        <w:t xml:space="preserve"> of July. </w:t>
      </w:r>
    </w:p>
    <w:p w14:paraId="7F28BBD0" w14:textId="77777777" w:rsidR="00C31E44" w:rsidRDefault="00C31E44" w:rsidP="002A5006"/>
    <w:p w14:paraId="5DA12FA3" w14:textId="4B84D0C1" w:rsidR="001D722D" w:rsidRDefault="001D722D" w:rsidP="00B70979">
      <w:pPr>
        <w:ind w:left="0" w:firstLine="0"/>
      </w:pPr>
      <w:r>
        <w:t xml:space="preserve"> </w:t>
      </w:r>
    </w:p>
    <w:p w14:paraId="2A40F7EC" w14:textId="6A995025" w:rsidR="00B70979" w:rsidRDefault="00C31E44" w:rsidP="00B70979">
      <w:pPr>
        <w:ind w:left="0" w:firstLine="0"/>
        <w:rPr>
          <w:b/>
          <w:bCs/>
        </w:rPr>
      </w:pPr>
      <w:r>
        <w:rPr>
          <w:b/>
          <w:bCs/>
        </w:rPr>
        <w:t>64</w:t>
      </w:r>
      <w:r w:rsidR="00B70979">
        <w:rPr>
          <w:b/>
          <w:bCs/>
        </w:rPr>
        <w:t>/2</w:t>
      </w:r>
      <w:r w:rsidR="00C44C80">
        <w:rPr>
          <w:b/>
          <w:bCs/>
        </w:rPr>
        <w:t>4</w:t>
      </w:r>
      <w:r w:rsidR="00B70979">
        <w:rPr>
          <w:b/>
          <w:bCs/>
        </w:rPr>
        <w:t xml:space="preserve">   </w:t>
      </w:r>
      <w:r w:rsidR="00DA2D7E">
        <w:rPr>
          <w:b/>
          <w:bCs/>
        </w:rPr>
        <w:t xml:space="preserve">Street Lighting </w:t>
      </w:r>
    </w:p>
    <w:p w14:paraId="4BD99E66" w14:textId="61925506" w:rsidR="007144BE" w:rsidRDefault="00DA2D7E" w:rsidP="00AB6EBF">
      <w:pPr>
        <w:ind w:left="0" w:firstLine="0"/>
      </w:pPr>
      <w:r w:rsidRPr="33528F15">
        <w:rPr>
          <w:b/>
          <w:bCs/>
        </w:rPr>
        <w:t xml:space="preserve">              </w:t>
      </w:r>
      <w:r w:rsidR="007144BE">
        <w:t>64</w:t>
      </w:r>
      <w:r>
        <w:t>/2</w:t>
      </w:r>
      <w:r w:rsidR="00C44C80">
        <w:t>4</w:t>
      </w:r>
      <w:r>
        <w:t xml:space="preserve">.1   </w:t>
      </w:r>
      <w:r w:rsidR="00313EFC">
        <w:t>Cllr Steptoe advised of l</w:t>
      </w:r>
      <w:r w:rsidR="007144BE">
        <w:t xml:space="preserve">ight outside </w:t>
      </w:r>
      <w:r w:rsidR="005C52B6">
        <w:t>Abbots Hall</w:t>
      </w:r>
      <w:r w:rsidR="007144BE">
        <w:t xml:space="preserve"> farm has spun </w:t>
      </w:r>
    </w:p>
    <w:p w14:paraId="433CF054" w14:textId="18701347" w:rsidR="006701CD" w:rsidRDefault="007144BE" w:rsidP="00AB6EBF">
      <w:pPr>
        <w:ind w:left="0" w:firstLine="0"/>
      </w:pPr>
      <w:r>
        <w:t xml:space="preserve">              around. </w:t>
      </w:r>
      <w:r w:rsidR="004408C7">
        <w:t xml:space="preserve">Clerk to report. </w:t>
      </w:r>
      <w:r w:rsidR="006701CD">
        <w:t xml:space="preserve"> </w:t>
      </w:r>
    </w:p>
    <w:p w14:paraId="6230DC00" w14:textId="0747AECC" w:rsidR="004408C7" w:rsidRDefault="006701CD" w:rsidP="00AB6EBF">
      <w:pPr>
        <w:ind w:left="0" w:firstLine="0"/>
      </w:pPr>
      <w:r>
        <w:t xml:space="preserve">              </w:t>
      </w:r>
      <w:r w:rsidR="005C52B6">
        <w:t>64</w:t>
      </w:r>
      <w:r>
        <w:t xml:space="preserve">/24.2   Cllr </w:t>
      </w:r>
      <w:r w:rsidR="004408C7">
        <w:t xml:space="preserve">Edmonds advised Church Road is still out. Clerk to report. </w:t>
      </w:r>
    </w:p>
    <w:p w14:paraId="5D74BD08" w14:textId="77777777" w:rsidR="004408C7" w:rsidRDefault="004408C7" w:rsidP="00AB6EBF">
      <w:pPr>
        <w:ind w:left="0" w:firstLine="0"/>
      </w:pPr>
      <w:r>
        <w:t xml:space="preserve">              64/24.3   Cllr Steptoe advised of light out down barrow hall road. Clerk to</w:t>
      </w:r>
    </w:p>
    <w:p w14:paraId="73736678" w14:textId="081FD421" w:rsidR="007C5E33" w:rsidRDefault="004408C7" w:rsidP="00AB6EBF">
      <w:pPr>
        <w:ind w:left="0" w:firstLine="0"/>
      </w:pPr>
      <w:r>
        <w:t xml:space="preserve">              report. </w:t>
      </w:r>
      <w:r w:rsidR="002B6928">
        <w:t xml:space="preserve"> </w:t>
      </w:r>
    </w:p>
    <w:p w14:paraId="3FC8BEFC" w14:textId="77777777" w:rsidR="00FB6755" w:rsidRDefault="00FB6755" w:rsidP="00B70979">
      <w:pPr>
        <w:ind w:left="0" w:firstLine="0"/>
      </w:pPr>
    </w:p>
    <w:p w14:paraId="39579DBA" w14:textId="251E5C12" w:rsidR="004107CD" w:rsidRDefault="004408C7" w:rsidP="00B70979">
      <w:pPr>
        <w:ind w:left="0" w:firstLine="0"/>
        <w:rPr>
          <w:b/>
          <w:bCs/>
        </w:rPr>
      </w:pPr>
      <w:r>
        <w:rPr>
          <w:b/>
          <w:bCs/>
        </w:rPr>
        <w:t>65</w:t>
      </w:r>
      <w:r w:rsidR="003118E3" w:rsidRPr="00CD2C48">
        <w:rPr>
          <w:b/>
          <w:bCs/>
        </w:rPr>
        <w:t>/2</w:t>
      </w:r>
      <w:r w:rsidR="002B6928">
        <w:rPr>
          <w:b/>
          <w:bCs/>
        </w:rPr>
        <w:t>4</w:t>
      </w:r>
      <w:r w:rsidR="00CD2C48">
        <w:rPr>
          <w:b/>
          <w:bCs/>
        </w:rPr>
        <w:t xml:space="preserve">   </w:t>
      </w:r>
      <w:r w:rsidR="00FD264B">
        <w:rPr>
          <w:b/>
          <w:bCs/>
        </w:rPr>
        <w:t>To receive a report from the District and County C</w:t>
      </w:r>
      <w:r w:rsidR="004B5F55">
        <w:rPr>
          <w:b/>
          <w:bCs/>
        </w:rPr>
        <w:t xml:space="preserve">ouncillors for the </w:t>
      </w:r>
    </w:p>
    <w:p w14:paraId="42C5227B" w14:textId="56FAFB28" w:rsidR="004107CD" w:rsidRPr="00BE2D4C" w:rsidRDefault="004107CD" w:rsidP="00B70979">
      <w:pPr>
        <w:ind w:left="0" w:firstLine="0"/>
        <w:rPr>
          <w:b/>
          <w:bCs/>
        </w:rPr>
      </w:pPr>
      <w:r>
        <w:rPr>
          <w:b/>
          <w:bCs/>
        </w:rPr>
        <w:t xml:space="preserve">              </w:t>
      </w:r>
      <w:r w:rsidR="004B5F55">
        <w:rPr>
          <w:b/>
          <w:bCs/>
        </w:rPr>
        <w:t xml:space="preserve">area on any matters </w:t>
      </w:r>
      <w:r>
        <w:rPr>
          <w:b/>
          <w:bCs/>
        </w:rPr>
        <w:t>of interest</w:t>
      </w:r>
    </w:p>
    <w:p w14:paraId="6A0EA5C3" w14:textId="77777777" w:rsidR="004F171B" w:rsidRDefault="00302B7A" w:rsidP="002E6D72">
      <w:pPr>
        <w:ind w:left="0" w:firstLine="0"/>
      </w:pPr>
      <w:r>
        <w:t xml:space="preserve"> </w:t>
      </w:r>
      <w:r w:rsidR="00C3076C">
        <w:t xml:space="preserve">             </w:t>
      </w:r>
      <w:r w:rsidR="004408C7">
        <w:t>65</w:t>
      </w:r>
      <w:r w:rsidR="00C3076C">
        <w:t>/2</w:t>
      </w:r>
      <w:r w:rsidR="002B6928">
        <w:t>4</w:t>
      </w:r>
      <w:r w:rsidR="00C3076C">
        <w:t>.</w:t>
      </w:r>
      <w:r w:rsidR="00BE2D4C">
        <w:t>1</w:t>
      </w:r>
      <w:r w:rsidR="00C3076C">
        <w:t xml:space="preserve">   </w:t>
      </w:r>
      <w:r w:rsidR="002E6D72">
        <w:t xml:space="preserve"> </w:t>
      </w:r>
      <w:r w:rsidR="003250D2">
        <w:t xml:space="preserve">District Cllr Efde advised </w:t>
      </w:r>
      <w:r w:rsidR="004F171B">
        <w:t xml:space="preserve">there is a district planning policy due to </w:t>
      </w:r>
    </w:p>
    <w:p w14:paraId="587C225A" w14:textId="585EAD8E" w:rsidR="00C82B7E" w:rsidRDefault="004F171B" w:rsidP="002E6D72">
      <w:pPr>
        <w:ind w:left="0" w:firstLine="0"/>
      </w:pPr>
      <w:r>
        <w:t xml:space="preserve">              be published. </w:t>
      </w:r>
      <w:r w:rsidR="00C82B7E">
        <w:t xml:space="preserve"> </w:t>
      </w:r>
    </w:p>
    <w:p w14:paraId="4759EC5A" w14:textId="77777777" w:rsidR="00A62983" w:rsidRDefault="00C82B7E" w:rsidP="00C82B7E">
      <w:pPr>
        <w:ind w:left="0" w:firstLine="0"/>
      </w:pPr>
      <w:r>
        <w:t xml:space="preserve">              </w:t>
      </w:r>
      <w:r w:rsidR="004F171B">
        <w:t>65</w:t>
      </w:r>
      <w:r>
        <w:t xml:space="preserve">/24.2    </w:t>
      </w:r>
      <w:r w:rsidR="00927E11">
        <w:t xml:space="preserve">District Cllr </w:t>
      </w:r>
      <w:r w:rsidR="00313EFC">
        <w:t xml:space="preserve">McPherson advised </w:t>
      </w:r>
      <w:r w:rsidR="00A62983">
        <w:t xml:space="preserve">that elections had taken place. </w:t>
      </w:r>
    </w:p>
    <w:p w14:paraId="1F67BA49" w14:textId="554EFFB4" w:rsidR="00B23326" w:rsidRDefault="00A62983" w:rsidP="00C82B7E">
      <w:pPr>
        <w:ind w:left="0" w:firstLine="0"/>
      </w:pPr>
      <w:r>
        <w:t xml:space="preserve">              No further updates at present. </w:t>
      </w:r>
      <w:r w:rsidR="00570262">
        <w:t xml:space="preserve"> </w:t>
      </w:r>
    </w:p>
    <w:p w14:paraId="149EE069" w14:textId="77777777" w:rsidR="008E2754" w:rsidRDefault="00A62983" w:rsidP="00C82B7E">
      <w:pPr>
        <w:ind w:left="0" w:firstLine="0"/>
      </w:pPr>
      <w:r>
        <w:t xml:space="preserve">              65/24.3   District Cllr Marriott advised </w:t>
      </w:r>
      <w:r w:rsidR="00521E52">
        <w:t xml:space="preserve">parish councils used to have </w:t>
      </w:r>
    </w:p>
    <w:p w14:paraId="12E2E512" w14:textId="3B423CA2" w:rsidR="008E2754" w:rsidRDefault="008E2754" w:rsidP="00C82B7E">
      <w:pPr>
        <w:ind w:left="0" w:firstLine="0"/>
      </w:pPr>
      <w:r>
        <w:t xml:space="preserve">              </w:t>
      </w:r>
      <w:r w:rsidR="00521E52">
        <w:t xml:space="preserve">representatives on standards committee. This included training. </w:t>
      </w:r>
      <w:r w:rsidR="00160924">
        <w:t>Herself an</w:t>
      </w:r>
      <w:r w:rsidR="00D91CCE">
        <w:t>d</w:t>
      </w:r>
      <w:r w:rsidR="00160924">
        <w:t xml:space="preserve"> </w:t>
      </w:r>
    </w:p>
    <w:p w14:paraId="702E46D8" w14:textId="771CE8A4" w:rsidR="00A62983" w:rsidRDefault="008E2754" w:rsidP="00C82B7E">
      <w:pPr>
        <w:ind w:left="0" w:firstLine="0"/>
      </w:pPr>
      <w:r>
        <w:t xml:space="preserve">             </w:t>
      </w:r>
      <w:r w:rsidR="00D91CCE">
        <w:t xml:space="preserve"> </w:t>
      </w:r>
      <w:r w:rsidR="00160924">
        <w:t xml:space="preserve">Cllr Efde are </w:t>
      </w:r>
      <w:r w:rsidR="00680258">
        <w:t xml:space="preserve">arranging for attendance to this. </w:t>
      </w:r>
    </w:p>
    <w:p w14:paraId="5618F051" w14:textId="22DF5447" w:rsidR="00044AC5" w:rsidRDefault="00E30C98" w:rsidP="00F548CC">
      <w:pPr>
        <w:ind w:left="0" w:firstLine="0"/>
      </w:pPr>
      <w:r>
        <w:t xml:space="preserve">            </w:t>
      </w:r>
      <w:r w:rsidR="004E6570">
        <w:t xml:space="preserve"> </w:t>
      </w:r>
      <w:r>
        <w:t xml:space="preserve"> </w:t>
      </w:r>
      <w:r w:rsidR="00D91CCE">
        <w:t>65</w:t>
      </w:r>
      <w:r>
        <w:t>/2</w:t>
      </w:r>
      <w:r w:rsidR="00B8289F">
        <w:t>4</w:t>
      </w:r>
      <w:r>
        <w:t>.</w:t>
      </w:r>
      <w:r w:rsidR="00CD3D29">
        <w:t>3</w:t>
      </w:r>
      <w:r>
        <w:t xml:space="preserve">   District and County Cllr Steptoe advised of the following matters</w:t>
      </w:r>
    </w:p>
    <w:p w14:paraId="67E89548" w14:textId="16E25A43" w:rsidR="005A78BB" w:rsidRDefault="00044AC5" w:rsidP="00B8289F">
      <w:pPr>
        <w:ind w:left="0" w:firstLine="0"/>
      </w:pPr>
      <w:r>
        <w:t xml:space="preserve">               </w:t>
      </w:r>
      <w:r w:rsidR="005B541D">
        <w:t xml:space="preserve">              . </w:t>
      </w:r>
      <w:r w:rsidR="002020A8">
        <w:t>Complaints about two road signs</w:t>
      </w:r>
      <w:r w:rsidR="00305763">
        <w:t xml:space="preserve"> needing renewal </w:t>
      </w:r>
    </w:p>
    <w:p w14:paraId="410E3BEF" w14:textId="1A9DD14C" w:rsidR="00CA1D8E" w:rsidRDefault="00305763" w:rsidP="00B8289F">
      <w:pPr>
        <w:ind w:left="0" w:firstLine="0"/>
      </w:pPr>
      <w:r>
        <w:t xml:space="preserve">                             . </w:t>
      </w:r>
      <w:r w:rsidR="00CA1D8E">
        <w:t xml:space="preserve">Bus shelters </w:t>
      </w:r>
    </w:p>
    <w:p w14:paraId="6116F324" w14:textId="585867AC" w:rsidR="00CA1D8E" w:rsidRDefault="00CA1D8E" w:rsidP="00B8289F">
      <w:pPr>
        <w:ind w:left="0" w:firstLine="0"/>
      </w:pPr>
      <w:r>
        <w:t xml:space="preserve">                             . Survey about cycling </w:t>
      </w:r>
    </w:p>
    <w:p w14:paraId="3A63B537" w14:textId="77777777" w:rsidR="00CE6D46" w:rsidRDefault="00C94714" w:rsidP="00B8289F">
      <w:pPr>
        <w:ind w:left="0" w:firstLine="0"/>
      </w:pPr>
      <w:r>
        <w:t xml:space="preserve">                             . Potholes and road works needed report and give reference </w:t>
      </w:r>
    </w:p>
    <w:p w14:paraId="6819247C" w14:textId="73A13CBD" w:rsidR="00C94714" w:rsidRDefault="00CE6D46" w:rsidP="00B8289F">
      <w:pPr>
        <w:ind w:left="0" w:firstLine="0"/>
      </w:pPr>
      <w:r>
        <w:t xml:space="preserve">                               </w:t>
      </w:r>
      <w:r w:rsidR="00C94714">
        <w:t xml:space="preserve">number to Cllr Steptoe </w:t>
      </w:r>
      <w:r>
        <w:t>for him to follow up</w:t>
      </w:r>
    </w:p>
    <w:p w14:paraId="372BF28B" w14:textId="321897D8" w:rsidR="008E2A66" w:rsidRDefault="00552595" w:rsidP="00B70979">
      <w:pPr>
        <w:ind w:left="0" w:firstLine="0"/>
      </w:pPr>
      <w:r>
        <w:t xml:space="preserve">    </w:t>
      </w:r>
    </w:p>
    <w:p w14:paraId="0489F7C1" w14:textId="2AF283F8" w:rsidR="003F00BE" w:rsidRDefault="00CE6D46" w:rsidP="00B70979">
      <w:pPr>
        <w:ind w:left="0" w:firstLine="0"/>
        <w:rPr>
          <w:b/>
          <w:bCs/>
        </w:rPr>
      </w:pPr>
      <w:r>
        <w:rPr>
          <w:b/>
          <w:bCs/>
        </w:rPr>
        <w:t>66</w:t>
      </w:r>
      <w:r w:rsidR="003F00BE" w:rsidRPr="33528F15">
        <w:rPr>
          <w:b/>
          <w:bCs/>
        </w:rPr>
        <w:t>/2</w:t>
      </w:r>
      <w:r w:rsidR="00EB31FA">
        <w:rPr>
          <w:b/>
          <w:bCs/>
        </w:rPr>
        <w:t>4</w:t>
      </w:r>
      <w:r w:rsidR="003F00BE" w:rsidRPr="33528F15">
        <w:rPr>
          <w:b/>
          <w:bCs/>
        </w:rPr>
        <w:t xml:space="preserve"> </w:t>
      </w:r>
      <w:r w:rsidR="009B4741" w:rsidRPr="33528F15">
        <w:rPr>
          <w:b/>
          <w:bCs/>
        </w:rPr>
        <w:t xml:space="preserve">  </w:t>
      </w:r>
      <w:r w:rsidR="003F00BE" w:rsidRPr="33528F15">
        <w:rPr>
          <w:b/>
          <w:bCs/>
        </w:rPr>
        <w:t xml:space="preserve"> At the chair’s discre</w:t>
      </w:r>
      <w:r w:rsidR="00B04218" w:rsidRPr="33528F15">
        <w:rPr>
          <w:b/>
          <w:bCs/>
        </w:rPr>
        <w:t>tion, to exchange information and items for future</w:t>
      </w:r>
      <w:r w:rsidR="579F75C3" w:rsidRPr="33528F15">
        <w:rPr>
          <w:b/>
          <w:bCs/>
        </w:rPr>
        <w:t xml:space="preserve"> </w:t>
      </w:r>
      <w:r w:rsidR="004E6570">
        <w:rPr>
          <w:b/>
          <w:bCs/>
        </w:rPr>
        <w:tab/>
      </w:r>
      <w:r w:rsidR="005479C3">
        <w:rPr>
          <w:b/>
          <w:bCs/>
        </w:rPr>
        <w:t xml:space="preserve">    </w:t>
      </w:r>
      <w:r w:rsidR="00A83C73" w:rsidRPr="33528F15">
        <w:rPr>
          <w:b/>
          <w:bCs/>
        </w:rPr>
        <w:t>M</w:t>
      </w:r>
      <w:r w:rsidR="00B04218" w:rsidRPr="33528F15">
        <w:rPr>
          <w:b/>
          <w:bCs/>
        </w:rPr>
        <w:t>eetings</w:t>
      </w:r>
    </w:p>
    <w:p w14:paraId="57436589" w14:textId="0E0912B0" w:rsidR="00F719F8" w:rsidRDefault="00A83C73" w:rsidP="00A7386F">
      <w:pPr>
        <w:ind w:left="0" w:firstLine="0"/>
      </w:pPr>
      <w:r>
        <w:t xml:space="preserve">            </w:t>
      </w:r>
      <w:r w:rsidR="009B4741">
        <w:t xml:space="preserve">   </w:t>
      </w:r>
      <w:r w:rsidR="00CE6D46">
        <w:t>66</w:t>
      </w:r>
      <w:r>
        <w:t>/2</w:t>
      </w:r>
      <w:r w:rsidR="00EB31FA">
        <w:t>4</w:t>
      </w:r>
      <w:r w:rsidR="007A4BCC">
        <w:t>.1</w:t>
      </w:r>
      <w:r>
        <w:t xml:space="preserve">   </w:t>
      </w:r>
      <w:r w:rsidR="005C04FB">
        <w:t>Full council meeting to be held on Thursday</w:t>
      </w:r>
      <w:r w:rsidR="00EB31FA">
        <w:t xml:space="preserve"> </w:t>
      </w:r>
      <w:r w:rsidR="008A1B22">
        <w:t>8</w:t>
      </w:r>
      <w:r w:rsidR="00A7386F" w:rsidRPr="00A7386F">
        <w:rPr>
          <w:vertAlign w:val="superscript"/>
        </w:rPr>
        <w:t>th</w:t>
      </w:r>
      <w:r w:rsidR="00A7386F">
        <w:t xml:space="preserve"> </w:t>
      </w:r>
      <w:r w:rsidR="008A1B22">
        <w:t>August</w:t>
      </w:r>
      <w:r w:rsidR="00932371">
        <w:t xml:space="preserve"> 2024</w:t>
      </w:r>
      <w:r w:rsidR="005C04FB">
        <w:t xml:space="preserve"> at</w:t>
      </w:r>
      <w:r w:rsidR="00F719F8">
        <w:t xml:space="preserve">  </w:t>
      </w:r>
    </w:p>
    <w:p w14:paraId="62B90D30" w14:textId="58DB425A" w:rsidR="00014E05" w:rsidRDefault="00F719F8" w:rsidP="00A7386F">
      <w:pPr>
        <w:ind w:left="0" w:firstLine="0"/>
      </w:pPr>
      <w:r>
        <w:t xml:space="preserve">              </w:t>
      </w:r>
      <w:r w:rsidR="004E6570">
        <w:t xml:space="preserve"> </w:t>
      </w:r>
      <w:r w:rsidR="005C04FB">
        <w:t xml:space="preserve">7pm. </w:t>
      </w:r>
    </w:p>
    <w:p w14:paraId="7CF8EED1" w14:textId="77777777" w:rsidR="005A050F" w:rsidRDefault="008A1B22" w:rsidP="00A7386F">
      <w:pPr>
        <w:ind w:left="0" w:firstLine="0"/>
      </w:pPr>
      <w:r>
        <w:t xml:space="preserve">               66/24.2   Personnel committee meeting </w:t>
      </w:r>
      <w:r w:rsidR="005A050F">
        <w:t>to be held on Monday 5</w:t>
      </w:r>
      <w:r w:rsidR="005A050F" w:rsidRPr="005A050F">
        <w:rPr>
          <w:vertAlign w:val="superscript"/>
        </w:rPr>
        <w:t>th</w:t>
      </w:r>
      <w:r w:rsidR="005A050F">
        <w:t xml:space="preserve"> August</w:t>
      </w:r>
    </w:p>
    <w:p w14:paraId="6C332A09" w14:textId="48C3B185" w:rsidR="008A1B22" w:rsidRDefault="005A050F" w:rsidP="00A7386F">
      <w:pPr>
        <w:ind w:left="0" w:firstLine="0"/>
      </w:pPr>
      <w:r>
        <w:t xml:space="preserve">               2024 at 7pm. </w:t>
      </w:r>
    </w:p>
    <w:p w14:paraId="16AA1EEE" w14:textId="77777777" w:rsidR="005A050F" w:rsidRDefault="005A050F" w:rsidP="00A7386F">
      <w:pPr>
        <w:ind w:left="0" w:firstLine="0"/>
      </w:pPr>
      <w:r>
        <w:t xml:space="preserve">               66/24.3   Wildlife committee meeting to be held on Monday 19</w:t>
      </w:r>
      <w:r w:rsidRPr="005A050F">
        <w:rPr>
          <w:vertAlign w:val="superscript"/>
        </w:rPr>
        <w:t>th</w:t>
      </w:r>
      <w:r>
        <w:t xml:space="preserve"> August         </w:t>
      </w:r>
    </w:p>
    <w:p w14:paraId="7D63382F" w14:textId="4F1C9A13" w:rsidR="005A050F" w:rsidRDefault="005A050F" w:rsidP="00A7386F">
      <w:pPr>
        <w:ind w:left="0" w:firstLine="0"/>
      </w:pPr>
      <w:r>
        <w:t xml:space="preserve">               2024 at 7pm. </w:t>
      </w:r>
    </w:p>
    <w:p w14:paraId="73ACBB46" w14:textId="41B3C207" w:rsidR="004B606F" w:rsidRDefault="005A050F" w:rsidP="00A7386F">
      <w:pPr>
        <w:ind w:left="0" w:firstLine="0"/>
      </w:pPr>
      <w:r>
        <w:t xml:space="preserve">               </w:t>
      </w:r>
      <w:r w:rsidR="003118E0">
        <w:t>66/24.</w:t>
      </w:r>
      <w:r w:rsidR="004B606F">
        <w:t>4   Cllr</w:t>
      </w:r>
      <w:r w:rsidR="003118E0">
        <w:t xml:space="preserve"> Ste</w:t>
      </w:r>
      <w:r w:rsidR="007E51F8">
        <w:t xml:space="preserve">ptoe asked clerk to add </w:t>
      </w:r>
      <w:r w:rsidR="00F761C0">
        <w:t>the move of the wildlife reserve</w:t>
      </w:r>
    </w:p>
    <w:p w14:paraId="66671392" w14:textId="0F9F8F2F" w:rsidR="005A050F" w:rsidRDefault="004B606F" w:rsidP="00A7386F">
      <w:pPr>
        <w:ind w:left="0" w:firstLine="0"/>
      </w:pPr>
      <w:r>
        <w:t xml:space="preserve">              </w:t>
      </w:r>
      <w:r w:rsidR="00F761C0">
        <w:t xml:space="preserve"> over to the charity</w:t>
      </w:r>
      <w:r>
        <w:t xml:space="preserve"> to an agenda closer to the end of the year. </w:t>
      </w:r>
    </w:p>
    <w:p w14:paraId="25C8C60A" w14:textId="2A63FC4D" w:rsidR="00E45010" w:rsidRDefault="00E45010" w:rsidP="00A7386F">
      <w:pPr>
        <w:ind w:left="0" w:firstLine="0"/>
      </w:pPr>
      <w:r>
        <w:t xml:space="preserve">               66/24.5   Dates to arrange the cabinet in the hall. </w:t>
      </w:r>
    </w:p>
    <w:p w14:paraId="70F469FD" w14:textId="77777777" w:rsidR="005A050F" w:rsidRDefault="005A050F" w:rsidP="00A7386F">
      <w:pPr>
        <w:ind w:left="0" w:firstLine="0"/>
      </w:pPr>
    </w:p>
    <w:p w14:paraId="4E5E2FAF" w14:textId="3021E114" w:rsidR="00DD463C" w:rsidRDefault="00BD20DC" w:rsidP="00EB31FA">
      <w:pPr>
        <w:ind w:left="0" w:firstLine="0"/>
      </w:pPr>
      <w:r>
        <w:t xml:space="preserve">               </w:t>
      </w:r>
    </w:p>
    <w:p w14:paraId="70337F0D" w14:textId="77777777" w:rsidR="00A86C78" w:rsidRDefault="00A86C78" w:rsidP="00A7386F">
      <w:pPr>
        <w:ind w:left="0" w:firstLine="0"/>
      </w:pPr>
    </w:p>
    <w:p w14:paraId="4F0528C6" w14:textId="77777777" w:rsidR="001A2468" w:rsidRDefault="001A2468" w:rsidP="00A7386F">
      <w:pPr>
        <w:ind w:left="0" w:firstLine="0"/>
      </w:pPr>
    </w:p>
    <w:p w14:paraId="6F874916" w14:textId="3B534497" w:rsidR="00F33CFD" w:rsidRDefault="005C04FB" w:rsidP="00483D4C">
      <w:pPr>
        <w:ind w:left="0" w:firstLine="0"/>
      </w:pPr>
      <w:r>
        <w:t xml:space="preserve">               </w:t>
      </w:r>
    </w:p>
    <w:p w14:paraId="39422906" w14:textId="77777777" w:rsidR="005C04FB" w:rsidRDefault="005C04FB" w:rsidP="00B70979">
      <w:pPr>
        <w:ind w:left="0" w:firstLine="0"/>
      </w:pPr>
    </w:p>
    <w:p w14:paraId="5CEFF510" w14:textId="77777777" w:rsidR="009B4741" w:rsidRDefault="009B4741" w:rsidP="00B70979">
      <w:pPr>
        <w:ind w:left="0" w:firstLine="0"/>
      </w:pPr>
    </w:p>
    <w:p w14:paraId="4D9AEDB0" w14:textId="77777777" w:rsidR="00A42A4C" w:rsidRDefault="00A42A4C" w:rsidP="00B70979">
      <w:pPr>
        <w:ind w:left="0" w:firstLine="0"/>
      </w:pPr>
    </w:p>
    <w:p w14:paraId="6F6BD7B8" w14:textId="77777777" w:rsidR="00A42A4C" w:rsidRDefault="00A42A4C" w:rsidP="00B70979">
      <w:pPr>
        <w:ind w:left="0" w:firstLine="0"/>
      </w:pPr>
    </w:p>
    <w:p w14:paraId="7E36346F" w14:textId="77777777" w:rsidR="00A42A4C" w:rsidRDefault="00A42A4C" w:rsidP="00B70979">
      <w:pPr>
        <w:ind w:left="0" w:firstLine="0"/>
      </w:pPr>
    </w:p>
    <w:p w14:paraId="44091909" w14:textId="77777777" w:rsidR="00A42A4C" w:rsidRDefault="00A42A4C" w:rsidP="00B70979">
      <w:pPr>
        <w:ind w:left="0" w:firstLine="0"/>
      </w:pPr>
    </w:p>
    <w:p w14:paraId="378E5916" w14:textId="77777777" w:rsidR="00C40DE3" w:rsidRDefault="00C40DE3" w:rsidP="00B70979">
      <w:pPr>
        <w:ind w:left="0" w:firstLine="0"/>
      </w:pPr>
    </w:p>
    <w:p w14:paraId="73F843ED" w14:textId="77777777" w:rsidR="00C40DE3" w:rsidRDefault="00C40DE3" w:rsidP="00B70979">
      <w:pPr>
        <w:ind w:left="0" w:firstLine="0"/>
      </w:pPr>
    </w:p>
    <w:p w14:paraId="61208EE4" w14:textId="77777777" w:rsidR="00A42A4C" w:rsidRDefault="00A42A4C" w:rsidP="00B70979">
      <w:pPr>
        <w:ind w:left="0" w:firstLine="0"/>
      </w:pPr>
    </w:p>
    <w:p w14:paraId="7CF45FFC" w14:textId="43351FC1" w:rsidR="00A01508" w:rsidRDefault="00A01508" w:rsidP="005933E4">
      <w:pPr>
        <w:ind w:left="0" w:firstLine="0"/>
        <w:jc w:val="center"/>
        <w:rPr>
          <w:b/>
          <w:bCs/>
        </w:rPr>
      </w:pPr>
      <w:r w:rsidRPr="005933E4">
        <w:rPr>
          <w:b/>
          <w:bCs/>
        </w:rPr>
        <w:t>Exclusion of the press and public</w:t>
      </w:r>
    </w:p>
    <w:p w14:paraId="11D190FC" w14:textId="77777777" w:rsidR="005933E4" w:rsidRPr="005933E4" w:rsidRDefault="005933E4" w:rsidP="00B70979">
      <w:pPr>
        <w:ind w:left="0" w:firstLine="0"/>
        <w:rPr>
          <w:b/>
          <w:bCs/>
        </w:rPr>
      </w:pPr>
    </w:p>
    <w:p w14:paraId="20C55E4F" w14:textId="5EF2B360" w:rsidR="00B850D5" w:rsidRDefault="00165D28" w:rsidP="00B70979">
      <w:pPr>
        <w:ind w:left="0" w:firstLine="0"/>
        <w:rPr>
          <w:b/>
          <w:bCs/>
        </w:rPr>
      </w:pPr>
      <w:r>
        <w:rPr>
          <w:b/>
          <w:bCs/>
        </w:rPr>
        <w:tab/>
      </w:r>
      <w:r>
        <w:rPr>
          <w:b/>
          <w:bCs/>
        </w:rPr>
        <w:tab/>
      </w:r>
    </w:p>
    <w:p w14:paraId="7BEFA953" w14:textId="25B4FC0B" w:rsidR="005933E4" w:rsidRDefault="00C40DE3" w:rsidP="00B70979">
      <w:pPr>
        <w:ind w:left="0" w:firstLine="0"/>
        <w:rPr>
          <w:b/>
          <w:bCs/>
        </w:rPr>
      </w:pPr>
      <w:r>
        <w:rPr>
          <w:b/>
          <w:bCs/>
        </w:rPr>
        <w:t>67</w:t>
      </w:r>
      <w:r w:rsidR="00FE66CC">
        <w:rPr>
          <w:b/>
          <w:bCs/>
        </w:rPr>
        <w:t>/2</w:t>
      </w:r>
      <w:r w:rsidR="007A0BE1">
        <w:rPr>
          <w:b/>
          <w:bCs/>
        </w:rPr>
        <w:t>4</w:t>
      </w:r>
      <w:r w:rsidR="00FE66CC">
        <w:rPr>
          <w:b/>
          <w:bCs/>
        </w:rPr>
        <w:t xml:space="preserve">   </w:t>
      </w:r>
      <w:r w:rsidR="005933E4">
        <w:rPr>
          <w:b/>
          <w:bCs/>
        </w:rPr>
        <w:t>Outstanding Items</w:t>
      </w:r>
    </w:p>
    <w:p w14:paraId="09627456" w14:textId="610AA924" w:rsidR="00597742" w:rsidRDefault="00C40DE3" w:rsidP="000D55DE">
      <w:pPr>
        <w:ind w:left="930" w:firstLine="0"/>
      </w:pPr>
      <w:r>
        <w:t>67</w:t>
      </w:r>
      <w:r w:rsidR="005933E4">
        <w:t>/2</w:t>
      </w:r>
      <w:r w:rsidR="007A0BE1">
        <w:t>4</w:t>
      </w:r>
      <w:r w:rsidR="005933E4">
        <w:t>.</w:t>
      </w:r>
      <w:r w:rsidR="00E027F8">
        <w:t xml:space="preserve">1   </w:t>
      </w:r>
      <w:r w:rsidR="006D1994">
        <w:t>Clerk pr</w:t>
      </w:r>
      <w:r w:rsidR="00ED7182">
        <w:t>esented outstanding actions. Cllrs reviewed</w:t>
      </w:r>
      <w:r w:rsidR="000D55DE">
        <w:t xml:space="preserve"> </w:t>
      </w:r>
      <w:r w:rsidR="00ED7182">
        <w:t>and</w:t>
      </w:r>
      <w:r w:rsidR="006D1994">
        <w:t xml:space="preserve"> </w:t>
      </w:r>
      <w:r w:rsidR="00ED7182">
        <w:t>agreed</w:t>
      </w:r>
      <w:r w:rsidR="006D1994">
        <w:t xml:space="preserve"> </w:t>
      </w:r>
      <w:r w:rsidR="00F81780">
        <w:t xml:space="preserve">happy to continue as is. </w:t>
      </w:r>
      <w:r w:rsidR="006D1994">
        <w:t>Items from this meeting to be added.</w:t>
      </w:r>
      <w:r w:rsidR="00ED7182">
        <w:t xml:space="preserve"> </w:t>
      </w:r>
    </w:p>
    <w:p w14:paraId="3A54C089" w14:textId="5ED60BB0" w:rsidR="005635D3" w:rsidRDefault="005635D3" w:rsidP="00B70979">
      <w:pPr>
        <w:ind w:left="0" w:firstLine="0"/>
      </w:pPr>
      <w:r>
        <w:t xml:space="preserve">              </w:t>
      </w:r>
      <w:r w:rsidR="003B7BBE">
        <w:t>67</w:t>
      </w:r>
      <w:r>
        <w:t>/2</w:t>
      </w:r>
      <w:r w:rsidR="007A0BE1">
        <w:t>4</w:t>
      </w:r>
      <w:r>
        <w:t>.2   Timesheets received</w:t>
      </w:r>
      <w:r w:rsidR="00ED7182">
        <w:t>.</w:t>
      </w:r>
    </w:p>
    <w:p w14:paraId="103082E9" w14:textId="3AB6A1A7" w:rsidR="003659F8" w:rsidRDefault="003659F8" w:rsidP="00B70979">
      <w:pPr>
        <w:ind w:left="0" w:firstLine="0"/>
      </w:pPr>
      <w:r>
        <w:t xml:space="preserve">              </w:t>
      </w:r>
      <w:r w:rsidR="003B7BBE">
        <w:t>67</w:t>
      </w:r>
      <w:r>
        <w:t>/2</w:t>
      </w:r>
      <w:r w:rsidR="007A0BE1">
        <w:t>4</w:t>
      </w:r>
      <w:r>
        <w:t xml:space="preserve">.3    Clerk advised no updates on the parry at </w:t>
      </w:r>
      <w:r w:rsidR="008A1FD7">
        <w:t>present</w:t>
      </w:r>
      <w:r>
        <w:t>.</w:t>
      </w:r>
      <w:r w:rsidR="001053D4">
        <w:t xml:space="preserve">  </w:t>
      </w:r>
    </w:p>
    <w:p w14:paraId="5A49EF46" w14:textId="77777777" w:rsidR="00597742" w:rsidRDefault="00597742" w:rsidP="00B70979">
      <w:pPr>
        <w:ind w:left="0" w:firstLine="0"/>
      </w:pPr>
    </w:p>
    <w:p w14:paraId="7131A009" w14:textId="58874ADD" w:rsidR="009A4B9C" w:rsidRDefault="003B7BBE" w:rsidP="00B70979">
      <w:pPr>
        <w:ind w:left="0" w:firstLine="0"/>
        <w:rPr>
          <w:b/>
          <w:bCs/>
        </w:rPr>
      </w:pPr>
      <w:r>
        <w:rPr>
          <w:b/>
          <w:bCs/>
        </w:rPr>
        <w:t>68</w:t>
      </w:r>
      <w:r w:rsidR="00597742" w:rsidRPr="00597742">
        <w:rPr>
          <w:b/>
          <w:bCs/>
        </w:rPr>
        <w:t>/2</w:t>
      </w:r>
      <w:r w:rsidR="00534FA2">
        <w:rPr>
          <w:b/>
          <w:bCs/>
        </w:rPr>
        <w:t>4</w:t>
      </w:r>
      <w:r w:rsidR="00597742" w:rsidRPr="00597742">
        <w:rPr>
          <w:b/>
          <w:bCs/>
        </w:rPr>
        <w:t xml:space="preserve">   Personnel Committee </w:t>
      </w:r>
      <w:r w:rsidR="009A4B9C" w:rsidRPr="00597742">
        <w:rPr>
          <w:b/>
          <w:bCs/>
        </w:rPr>
        <w:t xml:space="preserve">  </w:t>
      </w:r>
    </w:p>
    <w:p w14:paraId="019B11DD" w14:textId="6BDF4D9C" w:rsidR="00597742" w:rsidRDefault="00597742" w:rsidP="001A2468">
      <w:pPr>
        <w:ind w:left="0" w:firstLine="0"/>
        <w:rPr>
          <w:bdr w:val="none" w:sz="0" w:space="0" w:color="auto" w:frame="1"/>
          <w:shd w:val="clear" w:color="auto" w:fill="FFFFFF"/>
        </w:rPr>
      </w:pPr>
      <w:r w:rsidRPr="33528F15">
        <w:rPr>
          <w:b/>
          <w:bCs/>
        </w:rPr>
        <w:t xml:space="preserve">              </w:t>
      </w:r>
      <w:r w:rsidR="003B7BBE">
        <w:t>68</w:t>
      </w:r>
      <w:r>
        <w:t>/2</w:t>
      </w:r>
      <w:r w:rsidR="00534FA2">
        <w:t>4</w:t>
      </w:r>
      <w:r>
        <w:t xml:space="preserve">.1   </w:t>
      </w:r>
      <w:r w:rsidR="001A2468">
        <w:rPr>
          <w:bdr w:val="none" w:sz="0" w:space="0" w:color="auto" w:frame="1"/>
          <w:shd w:val="clear" w:color="auto" w:fill="FFFFFF"/>
        </w:rPr>
        <w:t xml:space="preserve">No meeting held </w:t>
      </w:r>
    </w:p>
    <w:p w14:paraId="27053547" w14:textId="77777777" w:rsidR="005A3294" w:rsidRDefault="005A3294" w:rsidP="33528F15">
      <w:pPr>
        <w:ind w:left="0" w:firstLine="0"/>
        <w:rPr>
          <w:bdr w:val="none" w:sz="0" w:space="0" w:color="auto" w:frame="1"/>
          <w:shd w:val="clear" w:color="auto" w:fill="FFFFFF"/>
        </w:rPr>
      </w:pPr>
    </w:p>
    <w:p w14:paraId="0537652D" w14:textId="77777777" w:rsidR="008D7D79" w:rsidRDefault="008D7D79" w:rsidP="00AB0234"/>
    <w:p w14:paraId="2D933001" w14:textId="77777777" w:rsidR="008D7D79" w:rsidRDefault="008D7D79" w:rsidP="00AB0234"/>
    <w:p w14:paraId="2FDEEEE2" w14:textId="2CC411B2" w:rsidR="008D7D79" w:rsidRPr="008D7D79" w:rsidRDefault="008D7D79" w:rsidP="00A6451B">
      <w:pPr>
        <w:ind w:left="0" w:firstLine="0"/>
        <w:jc w:val="center"/>
        <w:rPr>
          <w:b/>
          <w:bCs/>
        </w:rPr>
      </w:pPr>
      <w:r w:rsidRPr="008D7D79">
        <w:rPr>
          <w:b/>
          <w:bCs/>
        </w:rPr>
        <w:t xml:space="preserve">Meeting closed at </w:t>
      </w:r>
      <w:r w:rsidR="00FF3DD6">
        <w:rPr>
          <w:b/>
          <w:bCs/>
        </w:rPr>
        <w:t>8:</w:t>
      </w:r>
      <w:r w:rsidR="003B7BBE">
        <w:rPr>
          <w:b/>
          <w:bCs/>
        </w:rPr>
        <w:t>21</w:t>
      </w:r>
      <w:r w:rsidR="0024207A">
        <w:rPr>
          <w:b/>
          <w:bCs/>
        </w:rPr>
        <w:t xml:space="preserve"> </w:t>
      </w:r>
      <w:r w:rsidRPr="008D7D79">
        <w:rPr>
          <w:b/>
          <w:bCs/>
        </w:rPr>
        <w:t>pm</w:t>
      </w:r>
    </w:p>
    <w:p w14:paraId="2DD12F5A" w14:textId="21FBEDDF" w:rsidR="001E4971" w:rsidRPr="001E4971" w:rsidRDefault="001E4971" w:rsidP="00493860">
      <w:pPr>
        <w:rPr>
          <w:b/>
          <w:bCs/>
        </w:rPr>
      </w:pPr>
      <w:r>
        <w:rPr>
          <w:b/>
          <w:bCs/>
        </w:rPr>
        <w:t xml:space="preserve">        </w:t>
      </w:r>
    </w:p>
    <w:p w14:paraId="4368A162" w14:textId="646F8BAB" w:rsidR="006A63E1" w:rsidRDefault="00B41125" w:rsidP="0030084F">
      <w:pPr>
        <w:spacing w:after="0" w:line="259" w:lineRule="auto"/>
        <w:ind w:left="159" w:firstLine="0"/>
        <w:jc w:val="center"/>
      </w:pPr>
      <w:r>
        <w:t xml:space="preserve">  </w:t>
      </w:r>
    </w:p>
    <w:p w14:paraId="2004058B" w14:textId="71AEFA0C" w:rsidR="006A63E1" w:rsidRDefault="006A63E1" w:rsidP="009375FE">
      <w:pPr>
        <w:spacing w:after="0" w:line="259" w:lineRule="auto"/>
        <w:ind w:left="35"/>
      </w:pPr>
    </w:p>
    <w:p w14:paraId="55557046" w14:textId="77777777" w:rsidR="006A63E1" w:rsidRDefault="00B41125">
      <w:pPr>
        <w:spacing w:after="0" w:line="259" w:lineRule="auto"/>
        <w:ind w:left="0" w:firstLine="0"/>
      </w:pPr>
      <w:r>
        <w:rPr>
          <w:rFonts w:ascii="Times New Roman" w:eastAsia="Times New Roman" w:hAnsi="Times New Roman" w:cs="Times New Roman"/>
          <w:sz w:val="20"/>
        </w:rPr>
        <w:t xml:space="preserve"> </w:t>
      </w:r>
    </w:p>
    <w:sectPr w:rsidR="006A63E1">
      <w:pgSz w:w="11904" w:h="16834"/>
      <w:pgMar w:top="718" w:right="1463" w:bottom="70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6178F"/>
    <w:multiLevelType w:val="hybridMultilevel"/>
    <w:tmpl w:val="F3D83AA2"/>
    <w:lvl w:ilvl="0" w:tplc="EA22B25C">
      <w:start w:val="1"/>
      <w:numFmt w:val="lowerRoman"/>
      <w:lvlText w:val="%1."/>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5A5326">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BC7240">
      <w:start w:val="1"/>
      <w:numFmt w:val="lowerRoman"/>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3EC394">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5E51CC">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4E204C">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FC6692">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867EEC">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3E807A">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87751D"/>
    <w:multiLevelType w:val="hybridMultilevel"/>
    <w:tmpl w:val="5EC40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554A8A"/>
    <w:multiLevelType w:val="hybridMultilevel"/>
    <w:tmpl w:val="0DC0E904"/>
    <w:lvl w:ilvl="0" w:tplc="5FF6D86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97414A"/>
    <w:multiLevelType w:val="hybridMultilevel"/>
    <w:tmpl w:val="DCAC3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B37BF6"/>
    <w:multiLevelType w:val="hybridMultilevel"/>
    <w:tmpl w:val="A116684E"/>
    <w:lvl w:ilvl="0" w:tplc="42EA5D24">
      <w:start w:val="1"/>
      <w:numFmt w:val="lowerLetter"/>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num w:numId="1" w16cid:durableId="688338675">
    <w:abstractNumId w:val="0"/>
  </w:num>
  <w:num w:numId="2" w16cid:durableId="361711941">
    <w:abstractNumId w:val="4"/>
  </w:num>
  <w:num w:numId="3" w16cid:durableId="917713726">
    <w:abstractNumId w:val="1"/>
  </w:num>
  <w:num w:numId="4" w16cid:durableId="1228150573">
    <w:abstractNumId w:val="3"/>
  </w:num>
  <w:num w:numId="5" w16cid:durableId="1127969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3E1"/>
    <w:rsid w:val="00003DE4"/>
    <w:rsid w:val="00007293"/>
    <w:rsid w:val="0001165F"/>
    <w:rsid w:val="00012051"/>
    <w:rsid w:val="0001387A"/>
    <w:rsid w:val="00014E05"/>
    <w:rsid w:val="0001636F"/>
    <w:rsid w:val="00017671"/>
    <w:rsid w:val="00023EB9"/>
    <w:rsid w:val="00024CCA"/>
    <w:rsid w:val="00025D03"/>
    <w:rsid w:val="00026F5D"/>
    <w:rsid w:val="00034BE7"/>
    <w:rsid w:val="00034BFB"/>
    <w:rsid w:val="000377BB"/>
    <w:rsid w:val="00040B57"/>
    <w:rsid w:val="00040C24"/>
    <w:rsid w:val="00040D10"/>
    <w:rsid w:val="00040F6B"/>
    <w:rsid w:val="00041470"/>
    <w:rsid w:val="000438BC"/>
    <w:rsid w:val="00044AC5"/>
    <w:rsid w:val="00046E6F"/>
    <w:rsid w:val="00051ACC"/>
    <w:rsid w:val="000566FF"/>
    <w:rsid w:val="00060FAA"/>
    <w:rsid w:val="00062389"/>
    <w:rsid w:val="000627E5"/>
    <w:rsid w:val="00063DF5"/>
    <w:rsid w:val="00064B27"/>
    <w:rsid w:val="0006529B"/>
    <w:rsid w:val="000670AC"/>
    <w:rsid w:val="00070701"/>
    <w:rsid w:val="000749FC"/>
    <w:rsid w:val="00074E44"/>
    <w:rsid w:val="00075D18"/>
    <w:rsid w:val="0007649A"/>
    <w:rsid w:val="00076F11"/>
    <w:rsid w:val="0008585F"/>
    <w:rsid w:val="000858FD"/>
    <w:rsid w:val="000859E6"/>
    <w:rsid w:val="00085ABD"/>
    <w:rsid w:val="000877A1"/>
    <w:rsid w:val="00087BB5"/>
    <w:rsid w:val="00090128"/>
    <w:rsid w:val="00090EE9"/>
    <w:rsid w:val="000955EF"/>
    <w:rsid w:val="000A317B"/>
    <w:rsid w:val="000A6EA4"/>
    <w:rsid w:val="000A7EE2"/>
    <w:rsid w:val="000B115B"/>
    <w:rsid w:val="000B1403"/>
    <w:rsid w:val="000B18E6"/>
    <w:rsid w:val="000B344D"/>
    <w:rsid w:val="000B3D52"/>
    <w:rsid w:val="000B7201"/>
    <w:rsid w:val="000B7FD1"/>
    <w:rsid w:val="000C201C"/>
    <w:rsid w:val="000C2B89"/>
    <w:rsid w:val="000C46F2"/>
    <w:rsid w:val="000C5E99"/>
    <w:rsid w:val="000C733E"/>
    <w:rsid w:val="000D08D4"/>
    <w:rsid w:val="000D0927"/>
    <w:rsid w:val="000D0A04"/>
    <w:rsid w:val="000D4C7B"/>
    <w:rsid w:val="000D55DE"/>
    <w:rsid w:val="000D615D"/>
    <w:rsid w:val="000E5AB2"/>
    <w:rsid w:val="000E5D03"/>
    <w:rsid w:val="000F321A"/>
    <w:rsid w:val="000F46CF"/>
    <w:rsid w:val="000F4CCB"/>
    <w:rsid w:val="000F4D58"/>
    <w:rsid w:val="000F5486"/>
    <w:rsid w:val="000F5AD9"/>
    <w:rsid w:val="000F6B52"/>
    <w:rsid w:val="000F6D0C"/>
    <w:rsid w:val="000F7555"/>
    <w:rsid w:val="0010194A"/>
    <w:rsid w:val="00101B3C"/>
    <w:rsid w:val="00104E1E"/>
    <w:rsid w:val="001053D4"/>
    <w:rsid w:val="001101FA"/>
    <w:rsid w:val="00110C67"/>
    <w:rsid w:val="001110D6"/>
    <w:rsid w:val="00112583"/>
    <w:rsid w:val="001170D5"/>
    <w:rsid w:val="00122F5A"/>
    <w:rsid w:val="001234B0"/>
    <w:rsid w:val="00126B6F"/>
    <w:rsid w:val="00130483"/>
    <w:rsid w:val="001311C3"/>
    <w:rsid w:val="001325C5"/>
    <w:rsid w:val="001358D0"/>
    <w:rsid w:val="00136B80"/>
    <w:rsid w:val="0014260D"/>
    <w:rsid w:val="001459C7"/>
    <w:rsid w:val="00147C50"/>
    <w:rsid w:val="00147F43"/>
    <w:rsid w:val="001526E1"/>
    <w:rsid w:val="00153405"/>
    <w:rsid w:val="00153A29"/>
    <w:rsid w:val="00153D8D"/>
    <w:rsid w:val="00153EB0"/>
    <w:rsid w:val="00154F19"/>
    <w:rsid w:val="00156252"/>
    <w:rsid w:val="00156DC4"/>
    <w:rsid w:val="00160924"/>
    <w:rsid w:val="00162431"/>
    <w:rsid w:val="0016291E"/>
    <w:rsid w:val="00164FA0"/>
    <w:rsid w:val="00165D28"/>
    <w:rsid w:val="00166007"/>
    <w:rsid w:val="00170208"/>
    <w:rsid w:val="00170479"/>
    <w:rsid w:val="00170CF9"/>
    <w:rsid w:val="001717BB"/>
    <w:rsid w:val="001732DF"/>
    <w:rsid w:val="0017352F"/>
    <w:rsid w:val="00173752"/>
    <w:rsid w:val="00176929"/>
    <w:rsid w:val="00181AE0"/>
    <w:rsid w:val="001820C9"/>
    <w:rsid w:val="001830E3"/>
    <w:rsid w:val="001834C1"/>
    <w:rsid w:val="00184535"/>
    <w:rsid w:val="00187E55"/>
    <w:rsid w:val="0019136A"/>
    <w:rsid w:val="00192AB6"/>
    <w:rsid w:val="00195276"/>
    <w:rsid w:val="00197A2E"/>
    <w:rsid w:val="001A0976"/>
    <w:rsid w:val="001A0B8D"/>
    <w:rsid w:val="001A0D02"/>
    <w:rsid w:val="001A1461"/>
    <w:rsid w:val="001A2468"/>
    <w:rsid w:val="001A4C02"/>
    <w:rsid w:val="001A61E3"/>
    <w:rsid w:val="001A7E92"/>
    <w:rsid w:val="001B1583"/>
    <w:rsid w:val="001B1DA2"/>
    <w:rsid w:val="001B1DF1"/>
    <w:rsid w:val="001B7FCC"/>
    <w:rsid w:val="001C05CB"/>
    <w:rsid w:val="001C0EDB"/>
    <w:rsid w:val="001C2022"/>
    <w:rsid w:val="001D0C66"/>
    <w:rsid w:val="001D0D30"/>
    <w:rsid w:val="001D31E4"/>
    <w:rsid w:val="001D4C77"/>
    <w:rsid w:val="001D65A1"/>
    <w:rsid w:val="001D722D"/>
    <w:rsid w:val="001D77F8"/>
    <w:rsid w:val="001E3841"/>
    <w:rsid w:val="001E466E"/>
    <w:rsid w:val="001E4971"/>
    <w:rsid w:val="001F3213"/>
    <w:rsid w:val="001F3FAA"/>
    <w:rsid w:val="001F605E"/>
    <w:rsid w:val="001F6633"/>
    <w:rsid w:val="001F6DAC"/>
    <w:rsid w:val="001F7439"/>
    <w:rsid w:val="00200716"/>
    <w:rsid w:val="002018DE"/>
    <w:rsid w:val="00201AE2"/>
    <w:rsid w:val="002020A8"/>
    <w:rsid w:val="00202EEF"/>
    <w:rsid w:val="0020639F"/>
    <w:rsid w:val="0020687C"/>
    <w:rsid w:val="00207843"/>
    <w:rsid w:val="00207CA5"/>
    <w:rsid w:val="002104DC"/>
    <w:rsid w:val="00214F8D"/>
    <w:rsid w:val="00217531"/>
    <w:rsid w:val="00220B6B"/>
    <w:rsid w:val="002225CB"/>
    <w:rsid w:val="00223791"/>
    <w:rsid w:val="00223EE2"/>
    <w:rsid w:val="00224F2C"/>
    <w:rsid w:val="00225EBD"/>
    <w:rsid w:val="002304AA"/>
    <w:rsid w:val="002350A4"/>
    <w:rsid w:val="00237BBD"/>
    <w:rsid w:val="002410D4"/>
    <w:rsid w:val="0024207A"/>
    <w:rsid w:val="00244C6C"/>
    <w:rsid w:val="002455F1"/>
    <w:rsid w:val="0024739B"/>
    <w:rsid w:val="00254562"/>
    <w:rsid w:val="00255B24"/>
    <w:rsid w:val="002567EA"/>
    <w:rsid w:val="00256C03"/>
    <w:rsid w:val="002570A5"/>
    <w:rsid w:val="002604E9"/>
    <w:rsid w:val="0026185E"/>
    <w:rsid w:val="002638F0"/>
    <w:rsid w:val="00263A0D"/>
    <w:rsid w:val="002649E8"/>
    <w:rsid w:val="00266A26"/>
    <w:rsid w:val="00266D3E"/>
    <w:rsid w:val="00270FDB"/>
    <w:rsid w:val="00272640"/>
    <w:rsid w:val="00277620"/>
    <w:rsid w:val="002805B9"/>
    <w:rsid w:val="00281524"/>
    <w:rsid w:val="00285422"/>
    <w:rsid w:val="00287D87"/>
    <w:rsid w:val="0029268F"/>
    <w:rsid w:val="002930D0"/>
    <w:rsid w:val="002940B7"/>
    <w:rsid w:val="002953E2"/>
    <w:rsid w:val="0029737A"/>
    <w:rsid w:val="002974C3"/>
    <w:rsid w:val="00297E73"/>
    <w:rsid w:val="002A39F5"/>
    <w:rsid w:val="002A5006"/>
    <w:rsid w:val="002A598C"/>
    <w:rsid w:val="002B368F"/>
    <w:rsid w:val="002B47F5"/>
    <w:rsid w:val="002B57EA"/>
    <w:rsid w:val="002B6928"/>
    <w:rsid w:val="002C0612"/>
    <w:rsid w:val="002C27EF"/>
    <w:rsid w:val="002C2BD6"/>
    <w:rsid w:val="002C64D0"/>
    <w:rsid w:val="002C7C7F"/>
    <w:rsid w:val="002D267E"/>
    <w:rsid w:val="002D52B9"/>
    <w:rsid w:val="002D5F8B"/>
    <w:rsid w:val="002E009F"/>
    <w:rsid w:val="002E0F99"/>
    <w:rsid w:val="002E2BCA"/>
    <w:rsid w:val="002E6D72"/>
    <w:rsid w:val="002F1F74"/>
    <w:rsid w:val="002F2889"/>
    <w:rsid w:val="002F55C9"/>
    <w:rsid w:val="002F5E8E"/>
    <w:rsid w:val="002F645A"/>
    <w:rsid w:val="0030084F"/>
    <w:rsid w:val="00300B4A"/>
    <w:rsid w:val="00301C2D"/>
    <w:rsid w:val="00302B7A"/>
    <w:rsid w:val="003036DD"/>
    <w:rsid w:val="00305763"/>
    <w:rsid w:val="00306011"/>
    <w:rsid w:val="00307D40"/>
    <w:rsid w:val="00310134"/>
    <w:rsid w:val="003118E0"/>
    <w:rsid w:val="003118E3"/>
    <w:rsid w:val="00313EFC"/>
    <w:rsid w:val="00315EAA"/>
    <w:rsid w:val="003201BA"/>
    <w:rsid w:val="00321648"/>
    <w:rsid w:val="003225FC"/>
    <w:rsid w:val="00322B84"/>
    <w:rsid w:val="003237C9"/>
    <w:rsid w:val="003241AB"/>
    <w:rsid w:val="00324BE8"/>
    <w:rsid w:val="003250D2"/>
    <w:rsid w:val="00327766"/>
    <w:rsid w:val="00343C43"/>
    <w:rsid w:val="00345578"/>
    <w:rsid w:val="00345E07"/>
    <w:rsid w:val="0034628F"/>
    <w:rsid w:val="003477C9"/>
    <w:rsid w:val="003539A4"/>
    <w:rsid w:val="00356CC1"/>
    <w:rsid w:val="0035776C"/>
    <w:rsid w:val="003629F5"/>
    <w:rsid w:val="003632B8"/>
    <w:rsid w:val="003659F8"/>
    <w:rsid w:val="003668E8"/>
    <w:rsid w:val="00366C07"/>
    <w:rsid w:val="0037324B"/>
    <w:rsid w:val="0037482A"/>
    <w:rsid w:val="00376300"/>
    <w:rsid w:val="003772F8"/>
    <w:rsid w:val="00380B4B"/>
    <w:rsid w:val="00380C02"/>
    <w:rsid w:val="003827E6"/>
    <w:rsid w:val="00386340"/>
    <w:rsid w:val="0038637C"/>
    <w:rsid w:val="00386F95"/>
    <w:rsid w:val="0039304D"/>
    <w:rsid w:val="00393416"/>
    <w:rsid w:val="00395772"/>
    <w:rsid w:val="0039755D"/>
    <w:rsid w:val="00397971"/>
    <w:rsid w:val="003A02B0"/>
    <w:rsid w:val="003A702D"/>
    <w:rsid w:val="003A7C95"/>
    <w:rsid w:val="003A7ECF"/>
    <w:rsid w:val="003B04B5"/>
    <w:rsid w:val="003B261F"/>
    <w:rsid w:val="003B7BBE"/>
    <w:rsid w:val="003C1A06"/>
    <w:rsid w:val="003C2959"/>
    <w:rsid w:val="003C303B"/>
    <w:rsid w:val="003C3E19"/>
    <w:rsid w:val="003C42EF"/>
    <w:rsid w:val="003D1B61"/>
    <w:rsid w:val="003D35A6"/>
    <w:rsid w:val="003D56A5"/>
    <w:rsid w:val="003D69B7"/>
    <w:rsid w:val="003E10B6"/>
    <w:rsid w:val="003E1D79"/>
    <w:rsid w:val="003E246D"/>
    <w:rsid w:val="003E3637"/>
    <w:rsid w:val="003E64A0"/>
    <w:rsid w:val="003E65C6"/>
    <w:rsid w:val="003E715A"/>
    <w:rsid w:val="003E76BC"/>
    <w:rsid w:val="003F00BE"/>
    <w:rsid w:val="003F1147"/>
    <w:rsid w:val="003F2ACE"/>
    <w:rsid w:val="003F7158"/>
    <w:rsid w:val="003F7FFB"/>
    <w:rsid w:val="0040117C"/>
    <w:rsid w:val="00401EDB"/>
    <w:rsid w:val="00402B26"/>
    <w:rsid w:val="004037C2"/>
    <w:rsid w:val="00404BF8"/>
    <w:rsid w:val="00405358"/>
    <w:rsid w:val="004107CD"/>
    <w:rsid w:val="00414661"/>
    <w:rsid w:val="00416D4B"/>
    <w:rsid w:val="00420A92"/>
    <w:rsid w:val="00422A65"/>
    <w:rsid w:val="00425706"/>
    <w:rsid w:val="00425C4B"/>
    <w:rsid w:val="004336F2"/>
    <w:rsid w:val="00434FE0"/>
    <w:rsid w:val="004368B7"/>
    <w:rsid w:val="004408C7"/>
    <w:rsid w:val="00440DF0"/>
    <w:rsid w:val="0044462C"/>
    <w:rsid w:val="00446F22"/>
    <w:rsid w:val="00447B3E"/>
    <w:rsid w:val="00450A08"/>
    <w:rsid w:val="00453BD5"/>
    <w:rsid w:val="00455710"/>
    <w:rsid w:val="00455727"/>
    <w:rsid w:val="00461499"/>
    <w:rsid w:val="0046149F"/>
    <w:rsid w:val="00461FD5"/>
    <w:rsid w:val="00463D07"/>
    <w:rsid w:val="00465A65"/>
    <w:rsid w:val="00465F76"/>
    <w:rsid w:val="00466BE8"/>
    <w:rsid w:val="0047254D"/>
    <w:rsid w:val="004729BA"/>
    <w:rsid w:val="00473A5F"/>
    <w:rsid w:val="004752EE"/>
    <w:rsid w:val="004757E5"/>
    <w:rsid w:val="00477F91"/>
    <w:rsid w:val="004817C1"/>
    <w:rsid w:val="00481CBA"/>
    <w:rsid w:val="00483D4C"/>
    <w:rsid w:val="00486564"/>
    <w:rsid w:val="0048774C"/>
    <w:rsid w:val="004877F3"/>
    <w:rsid w:val="0049027C"/>
    <w:rsid w:val="004903D5"/>
    <w:rsid w:val="0049141A"/>
    <w:rsid w:val="00492564"/>
    <w:rsid w:val="00493452"/>
    <w:rsid w:val="00493860"/>
    <w:rsid w:val="00495E5E"/>
    <w:rsid w:val="004970EF"/>
    <w:rsid w:val="00497640"/>
    <w:rsid w:val="00497EDB"/>
    <w:rsid w:val="004A02BA"/>
    <w:rsid w:val="004A1A75"/>
    <w:rsid w:val="004A1E96"/>
    <w:rsid w:val="004A3CEF"/>
    <w:rsid w:val="004B0B2F"/>
    <w:rsid w:val="004B22DD"/>
    <w:rsid w:val="004B2729"/>
    <w:rsid w:val="004B3E55"/>
    <w:rsid w:val="004B436A"/>
    <w:rsid w:val="004B4E29"/>
    <w:rsid w:val="004B5F55"/>
    <w:rsid w:val="004B606F"/>
    <w:rsid w:val="004C26E4"/>
    <w:rsid w:val="004C31E9"/>
    <w:rsid w:val="004C4533"/>
    <w:rsid w:val="004C4676"/>
    <w:rsid w:val="004D0AC3"/>
    <w:rsid w:val="004D669F"/>
    <w:rsid w:val="004D6E4D"/>
    <w:rsid w:val="004E0088"/>
    <w:rsid w:val="004E1690"/>
    <w:rsid w:val="004E2537"/>
    <w:rsid w:val="004E5C41"/>
    <w:rsid w:val="004E6366"/>
    <w:rsid w:val="004E6570"/>
    <w:rsid w:val="004F0034"/>
    <w:rsid w:val="004F171B"/>
    <w:rsid w:val="004F25AC"/>
    <w:rsid w:val="004F4B29"/>
    <w:rsid w:val="005000C1"/>
    <w:rsid w:val="00500EB6"/>
    <w:rsid w:val="00502687"/>
    <w:rsid w:val="00505FD7"/>
    <w:rsid w:val="005061D0"/>
    <w:rsid w:val="005064EC"/>
    <w:rsid w:val="00510FE7"/>
    <w:rsid w:val="00512F63"/>
    <w:rsid w:val="005130A4"/>
    <w:rsid w:val="00513134"/>
    <w:rsid w:val="005138BD"/>
    <w:rsid w:val="00514DCE"/>
    <w:rsid w:val="00517A5E"/>
    <w:rsid w:val="00521E52"/>
    <w:rsid w:val="005250E5"/>
    <w:rsid w:val="00526C5C"/>
    <w:rsid w:val="005276C4"/>
    <w:rsid w:val="00534FA2"/>
    <w:rsid w:val="00535678"/>
    <w:rsid w:val="00537F5C"/>
    <w:rsid w:val="00541BD5"/>
    <w:rsid w:val="0054404A"/>
    <w:rsid w:val="005479C3"/>
    <w:rsid w:val="00552595"/>
    <w:rsid w:val="005540E4"/>
    <w:rsid w:val="005559A5"/>
    <w:rsid w:val="005566F7"/>
    <w:rsid w:val="005570B3"/>
    <w:rsid w:val="00560977"/>
    <w:rsid w:val="005635D3"/>
    <w:rsid w:val="00563F40"/>
    <w:rsid w:val="00563F72"/>
    <w:rsid w:val="00564741"/>
    <w:rsid w:val="00570262"/>
    <w:rsid w:val="0057067D"/>
    <w:rsid w:val="00574599"/>
    <w:rsid w:val="005774C6"/>
    <w:rsid w:val="00583677"/>
    <w:rsid w:val="005864CD"/>
    <w:rsid w:val="0059064E"/>
    <w:rsid w:val="0059175D"/>
    <w:rsid w:val="005933E4"/>
    <w:rsid w:val="0059356A"/>
    <w:rsid w:val="005953D5"/>
    <w:rsid w:val="00597742"/>
    <w:rsid w:val="005A03D9"/>
    <w:rsid w:val="005A050F"/>
    <w:rsid w:val="005A3294"/>
    <w:rsid w:val="005A4FA1"/>
    <w:rsid w:val="005A58D8"/>
    <w:rsid w:val="005A68A3"/>
    <w:rsid w:val="005A6BC5"/>
    <w:rsid w:val="005A78BB"/>
    <w:rsid w:val="005B4CAD"/>
    <w:rsid w:val="005B4EB9"/>
    <w:rsid w:val="005B541D"/>
    <w:rsid w:val="005B56BD"/>
    <w:rsid w:val="005C04FB"/>
    <w:rsid w:val="005C0782"/>
    <w:rsid w:val="005C26EE"/>
    <w:rsid w:val="005C406C"/>
    <w:rsid w:val="005C4948"/>
    <w:rsid w:val="005C52B6"/>
    <w:rsid w:val="005C6E9D"/>
    <w:rsid w:val="005C7A9A"/>
    <w:rsid w:val="005C7EE8"/>
    <w:rsid w:val="005D064E"/>
    <w:rsid w:val="005D0B80"/>
    <w:rsid w:val="005D30C4"/>
    <w:rsid w:val="005D4DB9"/>
    <w:rsid w:val="005D5BB0"/>
    <w:rsid w:val="005D6429"/>
    <w:rsid w:val="005D6E75"/>
    <w:rsid w:val="005D77DB"/>
    <w:rsid w:val="005E252F"/>
    <w:rsid w:val="005E5E57"/>
    <w:rsid w:val="005F25B0"/>
    <w:rsid w:val="005F2CF3"/>
    <w:rsid w:val="005F434A"/>
    <w:rsid w:val="00602307"/>
    <w:rsid w:val="00602DA8"/>
    <w:rsid w:val="00602DFF"/>
    <w:rsid w:val="00602E77"/>
    <w:rsid w:val="00603737"/>
    <w:rsid w:val="00603A9F"/>
    <w:rsid w:val="00605F92"/>
    <w:rsid w:val="006071A3"/>
    <w:rsid w:val="00607534"/>
    <w:rsid w:val="00607C6A"/>
    <w:rsid w:val="00611BC1"/>
    <w:rsid w:val="006120A4"/>
    <w:rsid w:val="006136AF"/>
    <w:rsid w:val="0061378E"/>
    <w:rsid w:val="00615B26"/>
    <w:rsid w:val="006178BD"/>
    <w:rsid w:val="006210A7"/>
    <w:rsid w:val="00626705"/>
    <w:rsid w:val="00627533"/>
    <w:rsid w:val="00635067"/>
    <w:rsid w:val="006419F1"/>
    <w:rsid w:val="00641EE0"/>
    <w:rsid w:val="006422AD"/>
    <w:rsid w:val="0064335A"/>
    <w:rsid w:val="00644772"/>
    <w:rsid w:val="00645D7C"/>
    <w:rsid w:val="006474F1"/>
    <w:rsid w:val="00647FB2"/>
    <w:rsid w:val="00651971"/>
    <w:rsid w:val="00652AC7"/>
    <w:rsid w:val="00660C54"/>
    <w:rsid w:val="00660E46"/>
    <w:rsid w:val="00661552"/>
    <w:rsid w:val="00664C53"/>
    <w:rsid w:val="0066546A"/>
    <w:rsid w:val="00665866"/>
    <w:rsid w:val="00666A80"/>
    <w:rsid w:val="006701CD"/>
    <w:rsid w:val="00675B54"/>
    <w:rsid w:val="00675F6D"/>
    <w:rsid w:val="00677A52"/>
    <w:rsid w:val="00680258"/>
    <w:rsid w:val="00680C20"/>
    <w:rsid w:val="006845C4"/>
    <w:rsid w:val="006908C7"/>
    <w:rsid w:val="006911EC"/>
    <w:rsid w:val="00692C1B"/>
    <w:rsid w:val="00694730"/>
    <w:rsid w:val="006957DE"/>
    <w:rsid w:val="006A0255"/>
    <w:rsid w:val="006A0E2E"/>
    <w:rsid w:val="006A4669"/>
    <w:rsid w:val="006A526A"/>
    <w:rsid w:val="006A63E1"/>
    <w:rsid w:val="006B1DF4"/>
    <w:rsid w:val="006B1E77"/>
    <w:rsid w:val="006B3EE4"/>
    <w:rsid w:val="006B4253"/>
    <w:rsid w:val="006B587A"/>
    <w:rsid w:val="006B7454"/>
    <w:rsid w:val="006C078C"/>
    <w:rsid w:val="006C1382"/>
    <w:rsid w:val="006C3FD5"/>
    <w:rsid w:val="006C4408"/>
    <w:rsid w:val="006C49D8"/>
    <w:rsid w:val="006C4BA7"/>
    <w:rsid w:val="006C59D8"/>
    <w:rsid w:val="006C66E3"/>
    <w:rsid w:val="006C6D7B"/>
    <w:rsid w:val="006C6F2E"/>
    <w:rsid w:val="006D1994"/>
    <w:rsid w:val="006D35D4"/>
    <w:rsid w:val="006D51EF"/>
    <w:rsid w:val="006D5CBE"/>
    <w:rsid w:val="006E02F4"/>
    <w:rsid w:val="006E266F"/>
    <w:rsid w:val="006E3C00"/>
    <w:rsid w:val="006E6ADB"/>
    <w:rsid w:val="006F0312"/>
    <w:rsid w:val="006F5711"/>
    <w:rsid w:val="006F7B57"/>
    <w:rsid w:val="007033CB"/>
    <w:rsid w:val="00710CE0"/>
    <w:rsid w:val="00712367"/>
    <w:rsid w:val="00712930"/>
    <w:rsid w:val="007137F1"/>
    <w:rsid w:val="007144BE"/>
    <w:rsid w:val="00714BB3"/>
    <w:rsid w:val="00715AC8"/>
    <w:rsid w:val="0071601C"/>
    <w:rsid w:val="007200E9"/>
    <w:rsid w:val="00722CEA"/>
    <w:rsid w:val="00723FFE"/>
    <w:rsid w:val="00725010"/>
    <w:rsid w:val="0072540A"/>
    <w:rsid w:val="0073180C"/>
    <w:rsid w:val="00733AFE"/>
    <w:rsid w:val="0073609B"/>
    <w:rsid w:val="007406CF"/>
    <w:rsid w:val="00741B33"/>
    <w:rsid w:val="00746A00"/>
    <w:rsid w:val="007471EF"/>
    <w:rsid w:val="007507F2"/>
    <w:rsid w:val="00750B18"/>
    <w:rsid w:val="0075284B"/>
    <w:rsid w:val="00754704"/>
    <w:rsid w:val="0075674A"/>
    <w:rsid w:val="00756E8F"/>
    <w:rsid w:val="00765073"/>
    <w:rsid w:val="0076668E"/>
    <w:rsid w:val="00766F79"/>
    <w:rsid w:val="00767FBF"/>
    <w:rsid w:val="00775551"/>
    <w:rsid w:val="007830F0"/>
    <w:rsid w:val="0078357A"/>
    <w:rsid w:val="007838EE"/>
    <w:rsid w:val="0078779F"/>
    <w:rsid w:val="007905E1"/>
    <w:rsid w:val="007951C7"/>
    <w:rsid w:val="00795992"/>
    <w:rsid w:val="00796B52"/>
    <w:rsid w:val="007A041B"/>
    <w:rsid w:val="007A0868"/>
    <w:rsid w:val="007A09F0"/>
    <w:rsid w:val="007A0BE1"/>
    <w:rsid w:val="007A1949"/>
    <w:rsid w:val="007A237B"/>
    <w:rsid w:val="007A3234"/>
    <w:rsid w:val="007A4BCC"/>
    <w:rsid w:val="007A5497"/>
    <w:rsid w:val="007A6B7A"/>
    <w:rsid w:val="007A733A"/>
    <w:rsid w:val="007B027C"/>
    <w:rsid w:val="007B3887"/>
    <w:rsid w:val="007B738E"/>
    <w:rsid w:val="007C102B"/>
    <w:rsid w:val="007C2CF9"/>
    <w:rsid w:val="007C392B"/>
    <w:rsid w:val="007C4899"/>
    <w:rsid w:val="007C5E33"/>
    <w:rsid w:val="007C60B2"/>
    <w:rsid w:val="007C6BCC"/>
    <w:rsid w:val="007D0215"/>
    <w:rsid w:val="007D0CBD"/>
    <w:rsid w:val="007D2C1B"/>
    <w:rsid w:val="007D63E3"/>
    <w:rsid w:val="007E2F24"/>
    <w:rsid w:val="007E51F8"/>
    <w:rsid w:val="007E6558"/>
    <w:rsid w:val="007E66AE"/>
    <w:rsid w:val="007E7097"/>
    <w:rsid w:val="007E7FE8"/>
    <w:rsid w:val="007F1526"/>
    <w:rsid w:val="007F1D7E"/>
    <w:rsid w:val="007F356A"/>
    <w:rsid w:val="007F4A5A"/>
    <w:rsid w:val="007F4D17"/>
    <w:rsid w:val="007F557F"/>
    <w:rsid w:val="00800B46"/>
    <w:rsid w:val="00802259"/>
    <w:rsid w:val="008068D5"/>
    <w:rsid w:val="0080744D"/>
    <w:rsid w:val="0081030E"/>
    <w:rsid w:val="00811D5B"/>
    <w:rsid w:val="00812155"/>
    <w:rsid w:val="00812FBB"/>
    <w:rsid w:val="00813CDE"/>
    <w:rsid w:val="00815034"/>
    <w:rsid w:val="0082009B"/>
    <w:rsid w:val="0082097D"/>
    <w:rsid w:val="00820E19"/>
    <w:rsid w:val="008220A6"/>
    <w:rsid w:val="00823DCE"/>
    <w:rsid w:val="00824FDE"/>
    <w:rsid w:val="00825358"/>
    <w:rsid w:val="00830677"/>
    <w:rsid w:val="00831564"/>
    <w:rsid w:val="00834D41"/>
    <w:rsid w:val="00835A53"/>
    <w:rsid w:val="00835FCC"/>
    <w:rsid w:val="00836620"/>
    <w:rsid w:val="008412DA"/>
    <w:rsid w:val="008422CE"/>
    <w:rsid w:val="00843066"/>
    <w:rsid w:val="00845E00"/>
    <w:rsid w:val="0085096A"/>
    <w:rsid w:val="008573F3"/>
    <w:rsid w:val="008608C8"/>
    <w:rsid w:val="0086157A"/>
    <w:rsid w:val="00861D1E"/>
    <w:rsid w:val="008622F8"/>
    <w:rsid w:val="00865110"/>
    <w:rsid w:val="008700C4"/>
    <w:rsid w:val="008709A5"/>
    <w:rsid w:val="00870C54"/>
    <w:rsid w:val="00871C96"/>
    <w:rsid w:val="008739B5"/>
    <w:rsid w:val="00874A67"/>
    <w:rsid w:val="00880535"/>
    <w:rsid w:val="00880FDE"/>
    <w:rsid w:val="008814AD"/>
    <w:rsid w:val="00885E34"/>
    <w:rsid w:val="00886F30"/>
    <w:rsid w:val="00886FAB"/>
    <w:rsid w:val="00887165"/>
    <w:rsid w:val="00887BCA"/>
    <w:rsid w:val="0089074A"/>
    <w:rsid w:val="00890951"/>
    <w:rsid w:val="00891A90"/>
    <w:rsid w:val="00896F5F"/>
    <w:rsid w:val="00897285"/>
    <w:rsid w:val="008975DF"/>
    <w:rsid w:val="008979E8"/>
    <w:rsid w:val="008A03DB"/>
    <w:rsid w:val="008A1828"/>
    <w:rsid w:val="008A1B22"/>
    <w:rsid w:val="008A1B88"/>
    <w:rsid w:val="008A1FD7"/>
    <w:rsid w:val="008A2E22"/>
    <w:rsid w:val="008A6CD1"/>
    <w:rsid w:val="008A7BE9"/>
    <w:rsid w:val="008B2D66"/>
    <w:rsid w:val="008B4804"/>
    <w:rsid w:val="008B7219"/>
    <w:rsid w:val="008C1C1C"/>
    <w:rsid w:val="008C2938"/>
    <w:rsid w:val="008C31CD"/>
    <w:rsid w:val="008C5000"/>
    <w:rsid w:val="008D0295"/>
    <w:rsid w:val="008D1133"/>
    <w:rsid w:val="008D1B26"/>
    <w:rsid w:val="008D6309"/>
    <w:rsid w:val="008D7D79"/>
    <w:rsid w:val="008E0113"/>
    <w:rsid w:val="008E0D72"/>
    <w:rsid w:val="008E1128"/>
    <w:rsid w:val="008E2754"/>
    <w:rsid w:val="008E2A66"/>
    <w:rsid w:val="008F5D2C"/>
    <w:rsid w:val="008F623A"/>
    <w:rsid w:val="009012B8"/>
    <w:rsid w:val="00907802"/>
    <w:rsid w:val="00911567"/>
    <w:rsid w:val="009137E1"/>
    <w:rsid w:val="009145DA"/>
    <w:rsid w:val="00915BA5"/>
    <w:rsid w:val="009204D5"/>
    <w:rsid w:val="00925A5C"/>
    <w:rsid w:val="00925B63"/>
    <w:rsid w:val="00926EBD"/>
    <w:rsid w:val="00927E11"/>
    <w:rsid w:val="00927E56"/>
    <w:rsid w:val="00931124"/>
    <w:rsid w:val="00932371"/>
    <w:rsid w:val="00932C57"/>
    <w:rsid w:val="00933093"/>
    <w:rsid w:val="00936169"/>
    <w:rsid w:val="0093737C"/>
    <w:rsid w:val="009375FE"/>
    <w:rsid w:val="00941F64"/>
    <w:rsid w:val="00942E4B"/>
    <w:rsid w:val="009436CA"/>
    <w:rsid w:val="00943D63"/>
    <w:rsid w:val="0094506A"/>
    <w:rsid w:val="009520B5"/>
    <w:rsid w:val="00952683"/>
    <w:rsid w:val="009555B3"/>
    <w:rsid w:val="00956285"/>
    <w:rsid w:val="00960E21"/>
    <w:rsid w:val="009713DB"/>
    <w:rsid w:val="00976ECF"/>
    <w:rsid w:val="00977073"/>
    <w:rsid w:val="009811E7"/>
    <w:rsid w:val="00981C50"/>
    <w:rsid w:val="0098404A"/>
    <w:rsid w:val="00990EF0"/>
    <w:rsid w:val="0099452D"/>
    <w:rsid w:val="0099484C"/>
    <w:rsid w:val="00997A27"/>
    <w:rsid w:val="009A0AFD"/>
    <w:rsid w:val="009A4B41"/>
    <w:rsid w:val="009A4B9C"/>
    <w:rsid w:val="009A536E"/>
    <w:rsid w:val="009B1203"/>
    <w:rsid w:val="009B271A"/>
    <w:rsid w:val="009B4741"/>
    <w:rsid w:val="009B53ED"/>
    <w:rsid w:val="009C0182"/>
    <w:rsid w:val="009C1537"/>
    <w:rsid w:val="009C1626"/>
    <w:rsid w:val="009C1778"/>
    <w:rsid w:val="009C27E0"/>
    <w:rsid w:val="009C3567"/>
    <w:rsid w:val="009C3702"/>
    <w:rsid w:val="009C60D5"/>
    <w:rsid w:val="009C6BCD"/>
    <w:rsid w:val="009D298E"/>
    <w:rsid w:val="009D7187"/>
    <w:rsid w:val="009E591B"/>
    <w:rsid w:val="009E611B"/>
    <w:rsid w:val="009E6498"/>
    <w:rsid w:val="009E7E0B"/>
    <w:rsid w:val="009F08C1"/>
    <w:rsid w:val="009F5044"/>
    <w:rsid w:val="009F52FE"/>
    <w:rsid w:val="009F65D4"/>
    <w:rsid w:val="009F71F9"/>
    <w:rsid w:val="009F7400"/>
    <w:rsid w:val="00A00842"/>
    <w:rsid w:val="00A01508"/>
    <w:rsid w:val="00A030E3"/>
    <w:rsid w:val="00A0437F"/>
    <w:rsid w:val="00A04F51"/>
    <w:rsid w:val="00A112F5"/>
    <w:rsid w:val="00A163E6"/>
    <w:rsid w:val="00A169AD"/>
    <w:rsid w:val="00A16E84"/>
    <w:rsid w:val="00A173B7"/>
    <w:rsid w:val="00A17E65"/>
    <w:rsid w:val="00A209E9"/>
    <w:rsid w:val="00A21FFC"/>
    <w:rsid w:val="00A2262E"/>
    <w:rsid w:val="00A22917"/>
    <w:rsid w:val="00A23B56"/>
    <w:rsid w:val="00A26234"/>
    <w:rsid w:val="00A26FE5"/>
    <w:rsid w:val="00A30CBA"/>
    <w:rsid w:val="00A33072"/>
    <w:rsid w:val="00A3385B"/>
    <w:rsid w:val="00A37F49"/>
    <w:rsid w:val="00A418E1"/>
    <w:rsid w:val="00A42A4C"/>
    <w:rsid w:val="00A43DC2"/>
    <w:rsid w:val="00A446CE"/>
    <w:rsid w:val="00A50442"/>
    <w:rsid w:val="00A509ED"/>
    <w:rsid w:val="00A518BC"/>
    <w:rsid w:val="00A53962"/>
    <w:rsid w:val="00A54E09"/>
    <w:rsid w:val="00A55D86"/>
    <w:rsid w:val="00A56FBE"/>
    <w:rsid w:val="00A5790C"/>
    <w:rsid w:val="00A57955"/>
    <w:rsid w:val="00A611A3"/>
    <w:rsid w:val="00A6268E"/>
    <w:rsid w:val="00A62983"/>
    <w:rsid w:val="00A6451B"/>
    <w:rsid w:val="00A65143"/>
    <w:rsid w:val="00A66C4F"/>
    <w:rsid w:val="00A66D7F"/>
    <w:rsid w:val="00A70D8D"/>
    <w:rsid w:val="00A7386F"/>
    <w:rsid w:val="00A754C4"/>
    <w:rsid w:val="00A77D5E"/>
    <w:rsid w:val="00A80E46"/>
    <w:rsid w:val="00A811E1"/>
    <w:rsid w:val="00A8291F"/>
    <w:rsid w:val="00A829D9"/>
    <w:rsid w:val="00A83914"/>
    <w:rsid w:val="00A83C73"/>
    <w:rsid w:val="00A858C2"/>
    <w:rsid w:val="00A86C78"/>
    <w:rsid w:val="00A91153"/>
    <w:rsid w:val="00A91DB6"/>
    <w:rsid w:val="00A9581F"/>
    <w:rsid w:val="00A97B3D"/>
    <w:rsid w:val="00AA05BD"/>
    <w:rsid w:val="00AA257B"/>
    <w:rsid w:val="00AA2A5F"/>
    <w:rsid w:val="00AA33EB"/>
    <w:rsid w:val="00AA48DA"/>
    <w:rsid w:val="00AA7E1A"/>
    <w:rsid w:val="00AB0234"/>
    <w:rsid w:val="00AB2AA1"/>
    <w:rsid w:val="00AB2AC6"/>
    <w:rsid w:val="00AB4941"/>
    <w:rsid w:val="00AB5026"/>
    <w:rsid w:val="00AB5C31"/>
    <w:rsid w:val="00AB6EBF"/>
    <w:rsid w:val="00AB7BDE"/>
    <w:rsid w:val="00AC52BD"/>
    <w:rsid w:val="00AC55D5"/>
    <w:rsid w:val="00AC5CFB"/>
    <w:rsid w:val="00AC79AB"/>
    <w:rsid w:val="00AC7A65"/>
    <w:rsid w:val="00AD2036"/>
    <w:rsid w:val="00AD728B"/>
    <w:rsid w:val="00AD7553"/>
    <w:rsid w:val="00AE352C"/>
    <w:rsid w:val="00AE776D"/>
    <w:rsid w:val="00AE791F"/>
    <w:rsid w:val="00AF2145"/>
    <w:rsid w:val="00AF79B9"/>
    <w:rsid w:val="00B000BA"/>
    <w:rsid w:val="00B029EC"/>
    <w:rsid w:val="00B04218"/>
    <w:rsid w:val="00B065CE"/>
    <w:rsid w:val="00B0709B"/>
    <w:rsid w:val="00B1144C"/>
    <w:rsid w:val="00B11F19"/>
    <w:rsid w:val="00B1599E"/>
    <w:rsid w:val="00B15DE4"/>
    <w:rsid w:val="00B16830"/>
    <w:rsid w:val="00B21586"/>
    <w:rsid w:val="00B21A6A"/>
    <w:rsid w:val="00B22D86"/>
    <w:rsid w:val="00B23326"/>
    <w:rsid w:val="00B23D82"/>
    <w:rsid w:val="00B31B0E"/>
    <w:rsid w:val="00B3220F"/>
    <w:rsid w:val="00B32583"/>
    <w:rsid w:val="00B3762F"/>
    <w:rsid w:val="00B408FA"/>
    <w:rsid w:val="00B41125"/>
    <w:rsid w:val="00B41560"/>
    <w:rsid w:val="00B42CC4"/>
    <w:rsid w:val="00B43C2A"/>
    <w:rsid w:val="00B45224"/>
    <w:rsid w:val="00B45301"/>
    <w:rsid w:val="00B47EFC"/>
    <w:rsid w:val="00B509AC"/>
    <w:rsid w:val="00B50CB3"/>
    <w:rsid w:val="00B53B7A"/>
    <w:rsid w:val="00B53E27"/>
    <w:rsid w:val="00B55C50"/>
    <w:rsid w:val="00B5601C"/>
    <w:rsid w:val="00B56A4E"/>
    <w:rsid w:val="00B56C26"/>
    <w:rsid w:val="00B57E89"/>
    <w:rsid w:val="00B57F88"/>
    <w:rsid w:val="00B62309"/>
    <w:rsid w:val="00B63622"/>
    <w:rsid w:val="00B63BB2"/>
    <w:rsid w:val="00B654A8"/>
    <w:rsid w:val="00B6700F"/>
    <w:rsid w:val="00B67D5B"/>
    <w:rsid w:val="00B70979"/>
    <w:rsid w:val="00B713B5"/>
    <w:rsid w:val="00B725AA"/>
    <w:rsid w:val="00B7501C"/>
    <w:rsid w:val="00B75A9A"/>
    <w:rsid w:val="00B76A32"/>
    <w:rsid w:val="00B77698"/>
    <w:rsid w:val="00B8289F"/>
    <w:rsid w:val="00B850D5"/>
    <w:rsid w:val="00B861A9"/>
    <w:rsid w:val="00B90E18"/>
    <w:rsid w:val="00B9351F"/>
    <w:rsid w:val="00B9610C"/>
    <w:rsid w:val="00B97738"/>
    <w:rsid w:val="00B97757"/>
    <w:rsid w:val="00BA10D9"/>
    <w:rsid w:val="00BA56B8"/>
    <w:rsid w:val="00BA71F2"/>
    <w:rsid w:val="00BB26C9"/>
    <w:rsid w:val="00BB55E2"/>
    <w:rsid w:val="00BB71E5"/>
    <w:rsid w:val="00BC00DE"/>
    <w:rsid w:val="00BC1213"/>
    <w:rsid w:val="00BC136D"/>
    <w:rsid w:val="00BC1895"/>
    <w:rsid w:val="00BC20F2"/>
    <w:rsid w:val="00BC4682"/>
    <w:rsid w:val="00BC49EE"/>
    <w:rsid w:val="00BC51BB"/>
    <w:rsid w:val="00BC57EE"/>
    <w:rsid w:val="00BC59B1"/>
    <w:rsid w:val="00BC6827"/>
    <w:rsid w:val="00BD1D2C"/>
    <w:rsid w:val="00BD20AB"/>
    <w:rsid w:val="00BD20DC"/>
    <w:rsid w:val="00BD4B5C"/>
    <w:rsid w:val="00BD7566"/>
    <w:rsid w:val="00BD7658"/>
    <w:rsid w:val="00BD76A2"/>
    <w:rsid w:val="00BE2D4C"/>
    <w:rsid w:val="00BE3CE9"/>
    <w:rsid w:val="00BE4F7D"/>
    <w:rsid w:val="00BF24C6"/>
    <w:rsid w:val="00BF5A95"/>
    <w:rsid w:val="00C00538"/>
    <w:rsid w:val="00C0232E"/>
    <w:rsid w:val="00C03DAB"/>
    <w:rsid w:val="00C03DDE"/>
    <w:rsid w:val="00C046DB"/>
    <w:rsid w:val="00C04B0C"/>
    <w:rsid w:val="00C11547"/>
    <w:rsid w:val="00C12905"/>
    <w:rsid w:val="00C13520"/>
    <w:rsid w:val="00C16A62"/>
    <w:rsid w:val="00C16E2C"/>
    <w:rsid w:val="00C16ED5"/>
    <w:rsid w:val="00C20B7C"/>
    <w:rsid w:val="00C21D67"/>
    <w:rsid w:val="00C21EE3"/>
    <w:rsid w:val="00C23C7E"/>
    <w:rsid w:val="00C2410E"/>
    <w:rsid w:val="00C251BE"/>
    <w:rsid w:val="00C25B75"/>
    <w:rsid w:val="00C2603D"/>
    <w:rsid w:val="00C26B9D"/>
    <w:rsid w:val="00C26E83"/>
    <w:rsid w:val="00C27EBF"/>
    <w:rsid w:val="00C3076C"/>
    <w:rsid w:val="00C31AF4"/>
    <w:rsid w:val="00C31E44"/>
    <w:rsid w:val="00C33270"/>
    <w:rsid w:val="00C33A59"/>
    <w:rsid w:val="00C35D4B"/>
    <w:rsid w:val="00C378DB"/>
    <w:rsid w:val="00C401CE"/>
    <w:rsid w:val="00C40DE3"/>
    <w:rsid w:val="00C411E3"/>
    <w:rsid w:val="00C419DD"/>
    <w:rsid w:val="00C429E6"/>
    <w:rsid w:val="00C44C80"/>
    <w:rsid w:val="00C46F1F"/>
    <w:rsid w:val="00C470AC"/>
    <w:rsid w:val="00C47ABE"/>
    <w:rsid w:val="00C500A5"/>
    <w:rsid w:val="00C50B08"/>
    <w:rsid w:val="00C51E1F"/>
    <w:rsid w:val="00C53277"/>
    <w:rsid w:val="00C55D6A"/>
    <w:rsid w:val="00C57ADC"/>
    <w:rsid w:val="00C70BFB"/>
    <w:rsid w:val="00C70CF5"/>
    <w:rsid w:val="00C750D2"/>
    <w:rsid w:val="00C75AB1"/>
    <w:rsid w:val="00C77CDD"/>
    <w:rsid w:val="00C81F55"/>
    <w:rsid w:val="00C82702"/>
    <w:rsid w:val="00C82B7E"/>
    <w:rsid w:val="00C84C02"/>
    <w:rsid w:val="00C86520"/>
    <w:rsid w:val="00C865BF"/>
    <w:rsid w:val="00C870E5"/>
    <w:rsid w:val="00C87D5F"/>
    <w:rsid w:val="00C87F64"/>
    <w:rsid w:val="00C90072"/>
    <w:rsid w:val="00C94714"/>
    <w:rsid w:val="00C94FBE"/>
    <w:rsid w:val="00CA0816"/>
    <w:rsid w:val="00CA1D8E"/>
    <w:rsid w:val="00CA5063"/>
    <w:rsid w:val="00CA5BFC"/>
    <w:rsid w:val="00CB0E31"/>
    <w:rsid w:val="00CB1237"/>
    <w:rsid w:val="00CB17E6"/>
    <w:rsid w:val="00CB1A17"/>
    <w:rsid w:val="00CB3900"/>
    <w:rsid w:val="00CB49A9"/>
    <w:rsid w:val="00CB7363"/>
    <w:rsid w:val="00CD0B28"/>
    <w:rsid w:val="00CD2C48"/>
    <w:rsid w:val="00CD3A0C"/>
    <w:rsid w:val="00CD3D29"/>
    <w:rsid w:val="00CD49DC"/>
    <w:rsid w:val="00CD4F9E"/>
    <w:rsid w:val="00CD57B3"/>
    <w:rsid w:val="00CD5851"/>
    <w:rsid w:val="00CD7120"/>
    <w:rsid w:val="00CE0CDE"/>
    <w:rsid w:val="00CE37F5"/>
    <w:rsid w:val="00CE5BE9"/>
    <w:rsid w:val="00CE5E38"/>
    <w:rsid w:val="00CE6D46"/>
    <w:rsid w:val="00CF41CB"/>
    <w:rsid w:val="00CF491E"/>
    <w:rsid w:val="00CF7742"/>
    <w:rsid w:val="00D00C30"/>
    <w:rsid w:val="00D0413F"/>
    <w:rsid w:val="00D05125"/>
    <w:rsid w:val="00D06B9B"/>
    <w:rsid w:val="00D07A2B"/>
    <w:rsid w:val="00D10894"/>
    <w:rsid w:val="00D109E5"/>
    <w:rsid w:val="00D124BF"/>
    <w:rsid w:val="00D13DC9"/>
    <w:rsid w:val="00D16920"/>
    <w:rsid w:val="00D17D49"/>
    <w:rsid w:val="00D2042A"/>
    <w:rsid w:val="00D21DC8"/>
    <w:rsid w:val="00D26E07"/>
    <w:rsid w:val="00D30699"/>
    <w:rsid w:val="00D3075A"/>
    <w:rsid w:val="00D44024"/>
    <w:rsid w:val="00D45157"/>
    <w:rsid w:val="00D47BD9"/>
    <w:rsid w:val="00D50A78"/>
    <w:rsid w:val="00D51F73"/>
    <w:rsid w:val="00D532D9"/>
    <w:rsid w:val="00D54E7B"/>
    <w:rsid w:val="00D57259"/>
    <w:rsid w:val="00D57B1A"/>
    <w:rsid w:val="00D62742"/>
    <w:rsid w:val="00D62A21"/>
    <w:rsid w:val="00D64166"/>
    <w:rsid w:val="00D641DB"/>
    <w:rsid w:val="00D67A88"/>
    <w:rsid w:val="00D704EE"/>
    <w:rsid w:val="00D714E6"/>
    <w:rsid w:val="00D72FA8"/>
    <w:rsid w:val="00D81E3F"/>
    <w:rsid w:val="00D81F76"/>
    <w:rsid w:val="00D8227B"/>
    <w:rsid w:val="00D83518"/>
    <w:rsid w:val="00D8440A"/>
    <w:rsid w:val="00D84905"/>
    <w:rsid w:val="00D864E5"/>
    <w:rsid w:val="00D87D98"/>
    <w:rsid w:val="00D903DB"/>
    <w:rsid w:val="00D91CCE"/>
    <w:rsid w:val="00D92438"/>
    <w:rsid w:val="00D9566D"/>
    <w:rsid w:val="00D95952"/>
    <w:rsid w:val="00D95F00"/>
    <w:rsid w:val="00D96319"/>
    <w:rsid w:val="00DA1828"/>
    <w:rsid w:val="00DA2D7E"/>
    <w:rsid w:val="00DA37EF"/>
    <w:rsid w:val="00DA3EBA"/>
    <w:rsid w:val="00DA553E"/>
    <w:rsid w:val="00DA5892"/>
    <w:rsid w:val="00DA7456"/>
    <w:rsid w:val="00DB17F4"/>
    <w:rsid w:val="00DB3106"/>
    <w:rsid w:val="00DB323F"/>
    <w:rsid w:val="00DB3454"/>
    <w:rsid w:val="00DB4B3A"/>
    <w:rsid w:val="00DB4F8D"/>
    <w:rsid w:val="00DB56F1"/>
    <w:rsid w:val="00DC3D1F"/>
    <w:rsid w:val="00DC465C"/>
    <w:rsid w:val="00DC7643"/>
    <w:rsid w:val="00DD2C7A"/>
    <w:rsid w:val="00DD463C"/>
    <w:rsid w:val="00DD4ACA"/>
    <w:rsid w:val="00DD6817"/>
    <w:rsid w:val="00DE0BED"/>
    <w:rsid w:val="00DE224B"/>
    <w:rsid w:val="00DE3702"/>
    <w:rsid w:val="00DF1090"/>
    <w:rsid w:val="00DF2633"/>
    <w:rsid w:val="00DF3D32"/>
    <w:rsid w:val="00DF43A1"/>
    <w:rsid w:val="00DF4B53"/>
    <w:rsid w:val="00DF659B"/>
    <w:rsid w:val="00DF6DCA"/>
    <w:rsid w:val="00E0245A"/>
    <w:rsid w:val="00E027F8"/>
    <w:rsid w:val="00E02F0C"/>
    <w:rsid w:val="00E03F76"/>
    <w:rsid w:val="00E065B9"/>
    <w:rsid w:val="00E07ED0"/>
    <w:rsid w:val="00E07EEC"/>
    <w:rsid w:val="00E1757B"/>
    <w:rsid w:val="00E2093F"/>
    <w:rsid w:val="00E22A5A"/>
    <w:rsid w:val="00E22CC1"/>
    <w:rsid w:val="00E22F78"/>
    <w:rsid w:val="00E237C3"/>
    <w:rsid w:val="00E23DDD"/>
    <w:rsid w:val="00E243D0"/>
    <w:rsid w:val="00E248E7"/>
    <w:rsid w:val="00E25055"/>
    <w:rsid w:val="00E30C98"/>
    <w:rsid w:val="00E34A62"/>
    <w:rsid w:val="00E34EF3"/>
    <w:rsid w:val="00E35692"/>
    <w:rsid w:val="00E37468"/>
    <w:rsid w:val="00E42EA9"/>
    <w:rsid w:val="00E43ED8"/>
    <w:rsid w:val="00E44213"/>
    <w:rsid w:val="00E45010"/>
    <w:rsid w:val="00E50ACC"/>
    <w:rsid w:val="00E55A34"/>
    <w:rsid w:val="00E56151"/>
    <w:rsid w:val="00E568F6"/>
    <w:rsid w:val="00E571CC"/>
    <w:rsid w:val="00E6078A"/>
    <w:rsid w:val="00E63256"/>
    <w:rsid w:val="00E6492C"/>
    <w:rsid w:val="00E67F35"/>
    <w:rsid w:val="00E7113A"/>
    <w:rsid w:val="00E7666B"/>
    <w:rsid w:val="00E83CFA"/>
    <w:rsid w:val="00E92155"/>
    <w:rsid w:val="00E92690"/>
    <w:rsid w:val="00E930DD"/>
    <w:rsid w:val="00EA1054"/>
    <w:rsid w:val="00EA1BEC"/>
    <w:rsid w:val="00EA1D63"/>
    <w:rsid w:val="00EA24B9"/>
    <w:rsid w:val="00EA4078"/>
    <w:rsid w:val="00EA4342"/>
    <w:rsid w:val="00EA6984"/>
    <w:rsid w:val="00EA6AE6"/>
    <w:rsid w:val="00EB1185"/>
    <w:rsid w:val="00EB31FA"/>
    <w:rsid w:val="00EB36E4"/>
    <w:rsid w:val="00EB3747"/>
    <w:rsid w:val="00EB43B6"/>
    <w:rsid w:val="00EC0EB9"/>
    <w:rsid w:val="00EC2D67"/>
    <w:rsid w:val="00EC30ED"/>
    <w:rsid w:val="00EC4F3B"/>
    <w:rsid w:val="00EC504B"/>
    <w:rsid w:val="00EC5C96"/>
    <w:rsid w:val="00EC6215"/>
    <w:rsid w:val="00EC6BE1"/>
    <w:rsid w:val="00EC71D4"/>
    <w:rsid w:val="00ED3004"/>
    <w:rsid w:val="00ED3083"/>
    <w:rsid w:val="00ED53F5"/>
    <w:rsid w:val="00ED667E"/>
    <w:rsid w:val="00ED6727"/>
    <w:rsid w:val="00ED705D"/>
    <w:rsid w:val="00ED7182"/>
    <w:rsid w:val="00EE4CB6"/>
    <w:rsid w:val="00EE5E59"/>
    <w:rsid w:val="00EE6A60"/>
    <w:rsid w:val="00EE7B82"/>
    <w:rsid w:val="00EF1278"/>
    <w:rsid w:val="00EF14E0"/>
    <w:rsid w:val="00EF4286"/>
    <w:rsid w:val="00EF4740"/>
    <w:rsid w:val="00EF73DB"/>
    <w:rsid w:val="00F022D7"/>
    <w:rsid w:val="00F02D50"/>
    <w:rsid w:val="00F0763C"/>
    <w:rsid w:val="00F07D32"/>
    <w:rsid w:val="00F13E5E"/>
    <w:rsid w:val="00F15379"/>
    <w:rsid w:val="00F1663E"/>
    <w:rsid w:val="00F17352"/>
    <w:rsid w:val="00F20C58"/>
    <w:rsid w:val="00F212DB"/>
    <w:rsid w:val="00F22678"/>
    <w:rsid w:val="00F22708"/>
    <w:rsid w:val="00F2332B"/>
    <w:rsid w:val="00F2420A"/>
    <w:rsid w:val="00F24225"/>
    <w:rsid w:val="00F25C29"/>
    <w:rsid w:val="00F30496"/>
    <w:rsid w:val="00F32BA4"/>
    <w:rsid w:val="00F33CFD"/>
    <w:rsid w:val="00F34641"/>
    <w:rsid w:val="00F34784"/>
    <w:rsid w:val="00F34856"/>
    <w:rsid w:val="00F40457"/>
    <w:rsid w:val="00F40C1A"/>
    <w:rsid w:val="00F424C9"/>
    <w:rsid w:val="00F431BF"/>
    <w:rsid w:val="00F45EFE"/>
    <w:rsid w:val="00F4732C"/>
    <w:rsid w:val="00F5271B"/>
    <w:rsid w:val="00F548CC"/>
    <w:rsid w:val="00F548D2"/>
    <w:rsid w:val="00F551BD"/>
    <w:rsid w:val="00F57688"/>
    <w:rsid w:val="00F6404C"/>
    <w:rsid w:val="00F65DAA"/>
    <w:rsid w:val="00F716A6"/>
    <w:rsid w:val="00F71865"/>
    <w:rsid w:val="00F719F8"/>
    <w:rsid w:val="00F73B30"/>
    <w:rsid w:val="00F75319"/>
    <w:rsid w:val="00F761C0"/>
    <w:rsid w:val="00F767F8"/>
    <w:rsid w:val="00F76974"/>
    <w:rsid w:val="00F76ECF"/>
    <w:rsid w:val="00F801FF"/>
    <w:rsid w:val="00F803F6"/>
    <w:rsid w:val="00F81780"/>
    <w:rsid w:val="00F84B80"/>
    <w:rsid w:val="00F86CE4"/>
    <w:rsid w:val="00F87F66"/>
    <w:rsid w:val="00F93E75"/>
    <w:rsid w:val="00F9625A"/>
    <w:rsid w:val="00F9665E"/>
    <w:rsid w:val="00F97FAB"/>
    <w:rsid w:val="00FA2239"/>
    <w:rsid w:val="00FA5D9A"/>
    <w:rsid w:val="00FA6C21"/>
    <w:rsid w:val="00FB11C0"/>
    <w:rsid w:val="00FB23F3"/>
    <w:rsid w:val="00FB6755"/>
    <w:rsid w:val="00FB7785"/>
    <w:rsid w:val="00FB7DAD"/>
    <w:rsid w:val="00FC1A7B"/>
    <w:rsid w:val="00FC2B66"/>
    <w:rsid w:val="00FC2C63"/>
    <w:rsid w:val="00FC2E63"/>
    <w:rsid w:val="00FC3ECE"/>
    <w:rsid w:val="00FC469B"/>
    <w:rsid w:val="00FC56D6"/>
    <w:rsid w:val="00FC62DE"/>
    <w:rsid w:val="00FD00EA"/>
    <w:rsid w:val="00FD0B59"/>
    <w:rsid w:val="00FD264B"/>
    <w:rsid w:val="00FD3B8A"/>
    <w:rsid w:val="00FD7077"/>
    <w:rsid w:val="00FD7409"/>
    <w:rsid w:val="00FE0F55"/>
    <w:rsid w:val="00FE1951"/>
    <w:rsid w:val="00FE4078"/>
    <w:rsid w:val="00FE6070"/>
    <w:rsid w:val="00FE66CC"/>
    <w:rsid w:val="00FE69E4"/>
    <w:rsid w:val="00FF012C"/>
    <w:rsid w:val="00FF015D"/>
    <w:rsid w:val="00FF038B"/>
    <w:rsid w:val="00FF0AB5"/>
    <w:rsid w:val="00FF1AC3"/>
    <w:rsid w:val="00FF3DD6"/>
    <w:rsid w:val="00FF4B4D"/>
    <w:rsid w:val="029DBC8A"/>
    <w:rsid w:val="03294B19"/>
    <w:rsid w:val="06BDCF60"/>
    <w:rsid w:val="088020CC"/>
    <w:rsid w:val="0D802853"/>
    <w:rsid w:val="157B39B4"/>
    <w:rsid w:val="15CF0237"/>
    <w:rsid w:val="20ED6565"/>
    <w:rsid w:val="26017F8E"/>
    <w:rsid w:val="28E67AF5"/>
    <w:rsid w:val="2D314D3B"/>
    <w:rsid w:val="2E9310B1"/>
    <w:rsid w:val="33528F15"/>
    <w:rsid w:val="3AA05CA6"/>
    <w:rsid w:val="3CA4F82F"/>
    <w:rsid w:val="3F9A8E14"/>
    <w:rsid w:val="42FD6B0B"/>
    <w:rsid w:val="434A297C"/>
    <w:rsid w:val="46012478"/>
    <w:rsid w:val="48769DB5"/>
    <w:rsid w:val="49AF3F0F"/>
    <w:rsid w:val="4D05FA98"/>
    <w:rsid w:val="4D8B9C61"/>
    <w:rsid w:val="5081AF9A"/>
    <w:rsid w:val="51506196"/>
    <w:rsid w:val="5537FD4C"/>
    <w:rsid w:val="55E782E4"/>
    <w:rsid w:val="579F75C3"/>
    <w:rsid w:val="60FD3456"/>
    <w:rsid w:val="62099E89"/>
    <w:rsid w:val="629C909E"/>
    <w:rsid w:val="62EBE75E"/>
    <w:rsid w:val="667DEBC5"/>
    <w:rsid w:val="670F026E"/>
    <w:rsid w:val="6C357E29"/>
    <w:rsid w:val="6CB520A1"/>
    <w:rsid w:val="6E7143D2"/>
    <w:rsid w:val="790E0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2403"/>
  <w15:docId w15:val="{23CBFD76-D0D3-4D58-B33D-5FF2B1E4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1690</Words>
  <Characters>9639</Characters>
  <Application>Microsoft Office Word</Application>
  <DocSecurity>0</DocSecurity>
  <Lines>80</Lines>
  <Paragraphs>22</Paragraphs>
  <ScaleCrop>false</ScaleCrop>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Sally Faulkner</cp:lastModifiedBy>
  <cp:revision>96</cp:revision>
  <dcterms:created xsi:type="dcterms:W3CDTF">2024-07-12T08:05:00Z</dcterms:created>
  <dcterms:modified xsi:type="dcterms:W3CDTF">2024-07-17T07:17:00Z</dcterms:modified>
</cp:coreProperties>
</file>