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2765D"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p w14:paraId="6533BE53" w14:textId="77777777" w:rsidR="006A63E1" w:rsidRDefault="00B41125">
      <w:pPr>
        <w:spacing w:after="291" w:line="259" w:lineRule="auto"/>
        <w:ind w:left="0" w:firstLine="0"/>
      </w:pPr>
      <w:r>
        <w:rPr>
          <w:rFonts w:ascii="Times New Roman" w:eastAsia="Times New Roman" w:hAnsi="Times New Roman" w:cs="Times New Roman"/>
          <w:sz w:val="20"/>
        </w:rPr>
        <w:t xml:space="preserve"> </w:t>
      </w:r>
    </w:p>
    <w:p w14:paraId="0D196FC4" w14:textId="77777777" w:rsidR="006A63E1" w:rsidRDefault="00B41125">
      <w:pPr>
        <w:spacing w:after="0" w:line="259" w:lineRule="auto"/>
        <w:ind w:left="36" w:right="1"/>
        <w:jc w:val="center"/>
      </w:pPr>
      <w:r>
        <w:rPr>
          <w:b/>
        </w:rPr>
        <w:t xml:space="preserve">BARLING MAGNA PARISH COUNCIL </w:t>
      </w:r>
    </w:p>
    <w:p w14:paraId="23E15E1D" w14:textId="77777777" w:rsidR="006A63E1" w:rsidRDefault="00B41125">
      <w:pPr>
        <w:spacing w:after="20" w:line="259" w:lineRule="auto"/>
        <w:ind w:left="0" w:firstLine="0"/>
      </w:pPr>
      <w:r>
        <w:rPr>
          <w:rFonts w:ascii="Times New Roman" w:eastAsia="Times New Roman" w:hAnsi="Times New Roman" w:cs="Times New Roman"/>
          <w:sz w:val="20"/>
        </w:rPr>
        <w:t xml:space="preserve"> </w:t>
      </w:r>
    </w:p>
    <w:p w14:paraId="17E442F3" w14:textId="77777777" w:rsidR="006A63E1" w:rsidRDefault="00B41125">
      <w:pPr>
        <w:spacing w:after="0" w:line="259" w:lineRule="auto"/>
        <w:ind w:left="92" w:firstLine="0"/>
        <w:jc w:val="center"/>
      </w:pPr>
      <w:r>
        <w:rPr>
          <w:b/>
        </w:rPr>
        <w:t xml:space="preserve"> </w:t>
      </w:r>
    </w:p>
    <w:p w14:paraId="2AE91189" w14:textId="71314184" w:rsidR="006A63E1" w:rsidRDefault="00B41125">
      <w:r>
        <w:rPr>
          <w:b/>
        </w:rPr>
        <w:t xml:space="preserve">MINUTES OF THE MEETING OF THE COUNCIL </w:t>
      </w:r>
      <w:r>
        <w:t xml:space="preserve">held Thursday </w:t>
      </w:r>
      <w:r w:rsidR="00790637">
        <w:t>12</w:t>
      </w:r>
      <w:r w:rsidR="00790637" w:rsidRPr="00790637">
        <w:rPr>
          <w:vertAlign w:val="superscript"/>
        </w:rPr>
        <w:t>th</w:t>
      </w:r>
      <w:r w:rsidR="00790637">
        <w:t xml:space="preserve"> September</w:t>
      </w:r>
      <w:r w:rsidR="00A53962">
        <w:t xml:space="preserve"> </w:t>
      </w:r>
      <w:r w:rsidR="002D5F8B">
        <w:t>2024</w:t>
      </w:r>
      <w:r>
        <w:t xml:space="preserve">, in the Barling Magna Parish Hall, Barling Magna, Essex. </w:t>
      </w:r>
    </w:p>
    <w:p w14:paraId="4A528385" w14:textId="77777777" w:rsidR="006A63E1" w:rsidRDefault="00B41125">
      <w:pPr>
        <w:spacing w:after="0" w:line="259" w:lineRule="auto"/>
        <w:ind w:left="0" w:firstLine="0"/>
      </w:pPr>
      <w:r>
        <w:t xml:space="preserve"> </w:t>
      </w:r>
    </w:p>
    <w:p w14:paraId="249EDDB4" w14:textId="77777777" w:rsidR="00894FC2" w:rsidRDefault="00B41125">
      <w:pPr>
        <w:tabs>
          <w:tab w:val="center" w:pos="4748"/>
        </w:tabs>
        <w:ind w:left="0" w:firstLine="0"/>
      </w:pPr>
      <w:r>
        <w:rPr>
          <w:u w:val="single" w:color="000000"/>
        </w:rPr>
        <w:t>Present</w:t>
      </w:r>
      <w:r>
        <w:t xml:space="preserve">:   </w:t>
      </w:r>
      <w:r w:rsidR="002E0F99">
        <w:t xml:space="preserve">  </w:t>
      </w:r>
      <w:r w:rsidR="00AD7553">
        <w:t xml:space="preserve">  </w:t>
      </w:r>
      <w:r>
        <w:t xml:space="preserve">Councillors </w:t>
      </w:r>
      <w:r w:rsidR="005A68A3">
        <w:t>Mc</w:t>
      </w:r>
      <w:r w:rsidR="00885E34">
        <w:t>K</w:t>
      </w:r>
      <w:r w:rsidR="005A68A3">
        <w:t>illop</w:t>
      </w:r>
      <w:r w:rsidR="00051ACC">
        <w:t>,</w:t>
      </w:r>
      <w:r w:rsidR="00CB3900">
        <w:t xml:space="preserve"> </w:t>
      </w:r>
      <w:r w:rsidR="00602DFF">
        <w:t xml:space="preserve">Efde, </w:t>
      </w:r>
      <w:r w:rsidR="00CB3900">
        <w:t>McPherson</w:t>
      </w:r>
      <w:r w:rsidR="00DF3D32">
        <w:t>, Bright</w:t>
      </w:r>
      <w:r w:rsidR="00A2262E">
        <w:t>, Myers</w:t>
      </w:r>
      <w:r w:rsidR="00BA71F2">
        <w:t>, Edmonds</w:t>
      </w:r>
      <w:r w:rsidR="00894FC2">
        <w:t xml:space="preserve">, </w:t>
      </w:r>
    </w:p>
    <w:p w14:paraId="5A8C5B7C" w14:textId="13F303A3" w:rsidR="006A63E1" w:rsidRDefault="00894FC2">
      <w:pPr>
        <w:tabs>
          <w:tab w:val="center" w:pos="4748"/>
        </w:tabs>
        <w:ind w:left="0" w:firstLine="0"/>
      </w:pPr>
      <w:r>
        <w:t xml:space="preserve">                     Ashdown, Glover</w:t>
      </w:r>
      <w:r w:rsidR="00BA71F2">
        <w:t xml:space="preserve"> </w:t>
      </w:r>
      <w:r w:rsidR="00040C24">
        <w:t>and</w:t>
      </w:r>
      <w:r>
        <w:t xml:space="preserve"> </w:t>
      </w:r>
      <w:r w:rsidR="002E0F99">
        <w:t xml:space="preserve">Cllr </w:t>
      </w:r>
      <w:r w:rsidR="00051ACC">
        <w:t>Steptoe (Chair)</w:t>
      </w:r>
      <w:r w:rsidR="00BC59B1">
        <w:t>.</w:t>
      </w:r>
    </w:p>
    <w:p w14:paraId="559E798A" w14:textId="77777777" w:rsidR="006A63E1" w:rsidRDefault="00B41125">
      <w:pPr>
        <w:spacing w:after="0" w:line="259" w:lineRule="auto"/>
        <w:ind w:left="0" w:firstLine="0"/>
      </w:pPr>
      <w:r>
        <w:t xml:space="preserve"> </w:t>
      </w:r>
    </w:p>
    <w:p w14:paraId="71FE9C0A" w14:textId="333225DD" w:rsidR="00AC7A65" w:rsidRDefault="00B41125" w:rsidP="000C2B89">
      <w:pPr>
        <w:tabs>
          <w:tab w:val="center" w:pos="2492"/>
        </w:tabs>
        <w:ind w:left="0" w:firstLine="0"/>
      </w:pPr>
      <w:r>
        <w:rPr>
          <w:u w:val="single" w:color="000000"/>
        </w:rPr>
        <w:t>Attending</w:t>
      </w:r>
      <w:r>
        <w:t>:</w:t>
      </w:r>
      <w:r w:rsidR="000C2B89">
        <w:t xml:space="preserve">  </w:t>
      </w:r>
      <w:r w:rsidR="00DB3454">
        <w:t xml:space="preserve">  </w:t>
      </w:r>
      <w:r w:rsidR="00AC7A65">
        <w:t xml:space="preserve">RFO Sally Faulkner </w:t>
      </w:r>
    </w:p>
    <w:p w14:paraId="4B311E58" w14:textId="2D6C77C6" w:rsidR="004368B7" w:rsidRDefault="004368B7" w:rsidP="000C2B89">
      <w:pPr>
        <w:tabs>
          <w:tab w:val="center" w:pos="2492"/>
        </w:tabs>
        <w:ind w:left="0" w:firstLine="0"/>
      </w:pPr>
      <w:r>
        <w:t xml:space="preserve">                    District and County Cllr Steptoe </w:t>
      </w:r>
    </w:p>
    <w:p w14:paraId="145D2493" w14:textId="2C8C7FC3" w:rsidR="008F5D2C" w:rsidRDefault="008F5D2C" w:rsidP="000C2B89">
      <w:pPr>
        <w:tabs>
          <w:tab w:val="center" w:pos="2492"/>
        </w:tabs>
        <w:ind w:left="0" w:firstLine="0"/>
      </w:pPr>
      <w:r>
        <w:t xml:space="preserve">                    District Cllr McPherson</w:t>
      </w:r>
    </w:p>
    <w:p w14:paraId="1449CE93" w14:textId="00E0D5AE" w:rsidR="00D54E7B" w:rsidRDefault="00602DFF" w:rsidP="000C2B89">
      <w:pPr>
        <w:tabs>
          <w:tab w:val="center" w:pos="2492"/>
        </w:tabs>
        <w:ind w:left="0" w:firstLine="0"/>
      </w:pPr>
      <w:r>
        <w:t xml:space="preserve">                    District Cllr Efd</w:t>
      </w:r>
      <w:r w:rsidR="002327A5">
        <w:t>e</w:t>
      </w:r>
    </w:p>
    <w:p w14:paraId="6F5E4DF7" w14:textId="4C722CEE" w:rsidR="00425706" w:rsidRDefault="00425706" w:rsidP="008F5D2C">
      <w:pPr>
        <w:tabs>
          <w:tab w:val="center" w:pos="2492"/>
        </w:tabs>
        <w:ind w:left="0" w:firstLine="0"/>
      </w:pPr>
      <w:r>
        <w:t xml:space="preserve">                    </w:t>
      </w:r>
      <w:r w:rsidR="0001636F">
        <w:t>One</w:t>
      </w:r>
      <w:r w:rsidR="009811E7">
        <w:t xml:space="preserve"> </w:t>
      </w:r>
      <w:r w:rsidR="008F5D2C">
        <w:t xml:space="preserve">Parishioner </w:t>
      </w:r>
      <w:r w:rsidR="002F2889">
        <w:t xml:space="preserve">present </w:t>
      </w:r>
    </w:p>
    <w:p w14:paraId="7B6DDD45" w14:textId="77777777" w:rsidR="006A63E1" w:rsidRDefault="00B41125">
      <w:pPr>
        <w:spacing w:after="0" w:line="259" w:lineRule="auto"/>
        <w:ind w:left="0" w:firstLine="0"/>
      </w:pPr>
      <w:r>
        <w:rPr>
          <w:b/>
        </w:rPr>
        <w:t xml:space="preserve"> </w:t>
      </w:r>
    </w:p>
    <w:p w14:paraId="40CE9EC5" w14:textId="77777777" w:rsidR="006A63E1" w:rsidRDefault="00B41125">
      <w:pPr>
        <w:spacing w:after="0" w:line="259" w:lineRule="auto"/>
        <w:ind w:left="36"/>
        <w:jc w:val="center"/>
      </w:pPr>
      <w:r>
        <w:rPr>
          <w:b/>
        </w:rPr>
        <w:t xml:space="preserve">MINUTES </w:t>
      </w:r>
    </w:p>
    <w:p w14:paraId="51ADCB66" w14:textId="4078F2CD" w:rsidR="006A63E1" w:rsidRDefault="00B26003">
      <w:pPr>
        <w:spacing w:after="0" w:line="259" w:lineRule="auto"/>
        <w:ind w:left="-5"/>
      </w:pPr>
      <w:r>
        <w:rPr>
          <w:b/>
        </w:rPr>
        <w:t>8</w:t>
      </w:r>
      <w:r w:rsidR="002327A5">
        <w:rPr>
          <w:b/>
        </w:rPr>
        <w:t>9</w:t>
      </w:r>
      <w:r w:rsidR="00425C4B">
        <w:rPr>
          <w:b/>
        </w:rPr>
        <w:t>/2</w:t>
      </w:r>
      <w:r w:rsidR="00E1757B">
        <w:rPr>
          <w:b/>
        </w:rPr>
        <w:t>4</w:t>
      </w:r>
      <w:r w:rsidR="00425C4B">
        <w:rPr>
          <w:b/>
        </w:rPr>
        <w:t xml:space="preserve">     The Chairman to declare the meeting ope</w:t>
      </w:r>
      <w:r w:rsidR="00F15379">
        <w:rPr>
          <w:b/>
        </w:rPr>
        <w:t>n</w:t>
      </w:r>
      <w:r w:rsidR="00425C4B">
        <w:rPr>
          <w:b/>
        </w:rPr>
        <w:t xml:space="preserve"> </w:t>
      </w:r>
    </w:p>
    <w:p w14:paraId="72D07CC8" w14:textId="67672FAF" w:rsidR="00A9581F" w:rsidRPr="00A70D8D" w:rsidRDefault="00B26003" w:rsidP="007838EE">
      <w:pPr>
        <w:ind w:left="989"/>
      </w:pPr>
      <w:r>
        <w:t>8</w:t>
      </w:r>
      <w:r w:rsidR="002327A5">
        <w:t>9</w:t>
      </w:r>
      <w:r w:rsidR="00C33A59">
        <w:t>/2</w:t>
      </w:r>
      <w:r w:rsidR="00E1757B">
        <w:t>4</w:t>
      </w:r>
      <w:r w:rsidR="003E64A0">
        <w:t xml:space="preserve">.1    </w:t>
      </w:r>
      <w:r w:rsidR="00B41125">
        <w:t>The Chairman declared the meeting open at 7.</w:t>
      </w:r>
      <w:r w:rsidR="005A68A3">
        <w:t>0</w:t>
      </w:r>
      <w:r w:rsidR="0001636F">
        <w:t>0</w:t>
      </w:r>
      <w:r w:rsidR="005A68A3">
        <w:t xml:space="preserve"> pm</w:t>
      </w:r>
      <w:r w:rsidR="00B41125">
        <w:t xml:space="preserve">. </w:t>
      </w:r>
    </w:p>
    <w:p w14:paraId="089B6AC9" w14:textId="2EA850BF" w:rsidR="006A63E1" w:rsidRDefault="006A63E1">
      <w:pPr>
        <w:spacing w:after="0" w:line="259" w:lineRule="auto"/>
        <w:ind w:left="0" w:firstLine="0"/>
      </w:pPr>
    </w:p>
    <w:p w14:paraId="4D5C66DA" w14:textId="559AC549" w:rsidR="006A63E1" w:rsidRDefault="00B26003">
      <w:pPr>
        <w:spacing w:after="0" w:line="259" w:lineRule="auto"/>
        <w:ind w:left="-5"/>
      </w:pPr>
      <w:r>
        <w:rPr>
          <w:b/>
        </w:rPr>
        <w:t>9</w:t>
      </w:r>
      <w:r w:rsidR="00F4124F">
        <w:rPr>
          <w:b/>
        </w:rPr>
        <w:t>0</w:t>
      </w:r>
      <w:r w:rsidR="00425C4B">
        <w:rPr>
          <w:b/>
        </w:rPr>
        <w:t>/2</w:t>
      </w:r>
      <w:r w:rsidR="00602DFF">
        <w:rPr>
          <w:b/>
        </w:rPr>
        <w:t>4</w:t>
      </w:r>
      <w:r w:rsidR="00425C4B">
        <w:rPr>
          <w:rFonts w:ascii="Times New Roman" w:eastAsia="Times New Roman" w:hAnsi="Times New Roman" w:cs="Times New Roman"/>
          <w:sz w:val="20"/>
        </w:rPr>
        <w:t xml:space="preserve"> </w:t>
      </w:r>
      <w:r w:rsidR="00425C4B">
        <w:rPr>
          <w:b/>
        </w:rPr>
        <w:t xml:space="preserve">    To receive apologies for absence</w:t>
      </w:r>
    </w:p>
    <w:p w14:paraId="6CE29E1F" w14:textId="6EC214D3" w:rsidR="006A63E1" w:rsidRDefault="00B26003" w:rsidP="009E591B">
      <w:pPr>
        <w:ind w:left="989"/>
      </w:pPr>
      <w:r>
        <w:t>9</w:t>
      </w:r>
      <w:r w:rsidR="00F4124F">
        <w:t>0</w:t>
      </w:r>
      <w:r w:rsidR="003E64A0">
        <w:t>/2</w:t>
      </w:r>
      <w:r w:rsidR="00602DFF">
        <w:t>4</w:t>
      </w:r>
      <w:r w:rsidR="003E64A0">
        <w:t>.</w:t>
      </w:r>
      <w:r w:rsidR="00602DFF">
        <w:t>1</w:t>
      </w:r>
      <w:r w:rsidR="003E64A0">
        <w:t xml:space="preserve">    </w:t>
      </w:r>
      <w:r w:rsidR="00B41125">
        <w:t>Apologies were</w:t>
      </w:r>
      <w:r w:rsidR="005A68A3">
        <w:t xml:space="preserve"> received from </w:t>
      </w:r>
      <w:r w:rsidR="00645D7C">
        <w:t xml:space="preserve">district Cllrs </w:t>
      </w:r>
      <w:r w:rsidR="00F2420A">
        <w:t xml:space="preserve">Williams, Myers and </w:t>
      </w:r>
      <w:r>
        <w:t>Marriott.</w:t>
      </w:r>
    </w:p>
    <w:p w14:paraId="4CD8FECD" w14:textId="243ADD72" w:rsidR="006A63E1" w:rsidRDefault="006A63E1" w:rsidP="001F6DAC">
      <w:pPr>
        <w:spacing w:after="0" w:line="259" w:lineRule="auto"/>
        <w:ind w:left="0" w:firstLine="0"/>
      </w:pPr>
    </w:p>
    <w:p w14:paraId="7B399160" w14:textId="446FE3B8" w:rsidR="005138BD" w:rsidRDefault="00B26003">
      <w:pPr>
        <w:spacing w:after="0" w:line="259" w:lineRule="auto"/>
        <w:ind w:left="-5"/>
        <w:rPr>
          <w:b/>
        </w:rPr>
      </w:pPr>
      <w:r>
        <w:rPr>
          <w:b/>
        </w:rPr>
        <w:t>9</w:t>
      </w:r>
      <w:r w:rsidR="00F4124F">
        <w:rPr>
          <w:b/>
        </w:rPr>
        <w:t>1</w:t>
      </w:r>
      <w:r w:rsidR="00425C4B">
        <w:rPr>
          <w:b/>
        </w:rPr>
        <w:t>/2</w:t>
      </w:r>
      <w:r w:rsidR="005138BD">
        <w:rPr>
          <w:b/>
        </w:rPr>
        <w:t>4</w:t>
      </w:r>
      <w:r w:rsidR="00425C4B">
        <w:rPr>
          <w:rFonts w:ascii="Times New Roman" w:eastAsia="Times New Roman" w:hAnsi="Times New Roman" w:cs="Times New Roman"/>
          <w:sz w:val="20"/>
        </w:rPr>
        <w:t xml:space="preserve"> </w:t>
      </w:r>
      <w:r w:rsidR="00425C4B">
        <w:rPr>
          <w:b/>
        </w:rPr>
        <w:t xml:space="preserve">   To receive Declarations of Interest in accordance with the </w:t>
      </w:r>
      <w:r w:rsidR="00BD4B5C">
        <w:rPr>
          <w:b/>
        </w:rPr>
        <w:t xml:space="preserve">Council’s </w:t>
      </w:r>
      <w:r w:rsidR="00BD4B5C">
        <w:rPr>
          <w:rFonts w:ascii="Times New Roman" w:eastAsia="Times New Roman" w:hAnsi="Times New Roman" w:cs="Times New Roman"/>
          <w:sz w:val="20"/>
        </w:rPr>
        <w:tab/>
      </w:r>
      <w:r w:rsidR="00425C4B">
        <w:rPr>
          <w:b/>
        </w:rPr>
        <w:t xml:space="preserve">  </w:t>
      </w:r>
    </w:p>
    <w:p w14:paraId="0EC75B34" w14:textId="77777777" w:rsidR="005138BD" w:rsidRDefault="00425C4B" w:rsidP="005138BD">
      <w:pPr>
        <w:spacing w:after="0" w:line="259" w:lineRule="auto"/>
        <w:ind w:left="-5"/>
        <w:rPr>
          <w:b/>
        </w:rPr>
      </w:pPr>
      <w:r>
        <w:rPr>
          <w:b/>
        </w:rPr>
        <w:t xml:space="preserve">  </w:t>
      </w:r>
      <w:r w:rsidR="00BD4B5C">
        <w:rPr>
          <w:b/>
        </w:rPr>
        <w:t xml:space="preserve">          </w:t>
      </w:r>
      <w:r w:rsidR="00F431BF">
        <w:rPr>
          <w:b/>
        </w:rPr>
        <w:t xml:space="preserve"> </w:t>
      </w:r>
      <w:r>
        <w:rPr>
          <w:b/>
        </w:rPr>
        <w:t xml:space="preserve">Code of Conduct and with section 106 of the Local </w:t>
      </w:r>
      <w:r w:rsidR="00BD4B5C">
        <w:rPr>
          <w:b/>
        </w:rPr>
        <w:t>Government</w:t>
      </w:r>
    </w:p>
    <w:p w14:paraId="3BB3DBE9" w14:textId="3CEA9E29" w:rsidR="006A63E1" w:rsidRPr="005138BD" w:rsidRDefault="00BD4B5C" w:rsidP="005138BD">
      <w:pPr>
        <w:spacing w:after="0" w:line="259" w:lineRule="auto"/>
        <w:ind w:left="-5"/>
        <w:rPr>
          <w:b/>
        </w:rPr>
      </w:pPr>
      <w:r>
        <w:rPr>
          <w:rFonts w:ascii="Times New Roman" w:eastAsia="Times New Roman" w:hAnsi="Times New Roman" w:cs="Times New Roman"/>
          <w:sz w:val="20"/>
        </w:rPr>
        <w:tab/>
      </w:r>
      <w:r w:rsidR="00425C4B">
        <w:rPr>
          <w:b/>
        </w:rPr>
        <w:t xml:space="preserve">   </w:t>
      </w:r>
      <w:r w:rsidR="00425C4B">
        <w:rPr>
          <w:rFonts w:ascii="Times New Roman" w:eastAsia="Times New Roman" w:hAnsi="Times New Roman" w:cs="Times New Roman"/>
          <w:sz w:val="20"/>
        </w:rPr>
        <w:t xml:space="preserve"> </w:t>
      </w:r>
      <w:r w:rsidR="00425C4B">
        <w:rPr>
          <w:rFonts w:ascii="Times New Roman" w:eastAsia="Times New Roman" w:hAnsi="Times New Roman" w:cs="Times New Roman"/>
          <w:sz w:val="20"/>
        </w:rPr>
        <w:tab/>
      </w:r>
      <w:r w:rsidR="00425C4B">
        <w:rPr>
          <w:b/>
        </w:rPr>
        <w:t xml:space="preserve"> </w:t>
      </w:r>
      <w:r w:rsidR="00F431BF">
        <w:rPr>
          <w:b/>
        </w:rPr>
        <w:t xml:space="preserve"> </w:t>
      </w:r>
      <w:r w:rsidR="00425C4B">
        <w:rPr>
          <w:b/>
        </w:rPr>
        <w:t>Finance Act 1992</w:t>
      </w:r>
    </w:p>
    <w:p w14:paraId="2EBC3942" w14:textId="2A183BBA" w:rsidR="006B1E77" w:rsidRDefault="006B1E77" w:rsidP="006B1E77">
      <w:r>
        <w:t xml:space="preserve">              </w:t>
      </w:r>
      <w:r w:rsidR="00F431BF">
        <w:t xml:space="preserve"> </w:t>
      </w:r>
      <w:r w:rsidR="00B26003">
        <w:t>9</w:t>
      </w:r>
      <w:r w:rsidR="00F4124F">
        <w:t>1</w:t>
      </w:r>
      <w:r w:rsidR="00425C4B">
        <w:t>/2</w:t>
      </w:r>
      <w:r w:rsidR="005138BD">
        <w:t>4</w:t>
      </w:r>
      <w:r w:rsidR="00425C4B">
        <w:t>.1      All Councillors declared an interest as all trustees of Barling</w:t>
      </w:r>
    </w:p>
    <w:p w14:paraId="7E084086" w14:textId="255F2C64" w:rsidR="006A63E1" w:rsidRDefault="006B1E77" w:rsidP="006B1E77">
      <w:r>
        <w:t xml:space="preserve">             </w:t>
      </w:r>
      <w:r w:rsidR="00F431BF">
        <w:t xml:space="preserve">  </w:t>
      </w:r>
      <w:r w:rsidR="00425C4B">
        <w:t xml:space="preserve">Magna Parish Hall. </w:t>
      </w:r>
    </w:p>
    <w:p w14:paraId="0FC312B5" w14:textId="7510AE12" w:rsidR="00AF10F7" w:rsidRDefault="009C1626" w:rsidP="00A5790C">
      <w:r>
        <w:t xml:space="preserve">              </w:t>
      </w:r>
      <w:r w:rsidR="00F431BF">
        <w:t xml:space="preserve"> </w:t>
      </w:r>
      <w:r w:rsidR="00B26003">
        <w:t>9</w:t>
      </w:r>
      <w:r w:rsidR="00F4124F">
        <w:t>1</w:t>
      </w:r>
      <w:r w:rsidR="00425C4B">
        <w:t>/2</w:t>
      </w:r>
      <w:r w:rsidR="005138BD">
        <w:t>4</w:t>
      </w:r>
      <w:r w:rsidR="00425C4B">
        <w:t xml:space="preserve">.2 </w:t>
      </w:r>
      <w:r w:rsidR="00425C4B">
        <w:tab/>
        <w:t xml:space="preserve">Councillors </w:t>
      </w:r>
      <w:r w:rsidR="00A43DC2">
        <w:t>McKillop,</w:t>
      </w:r>
      <w:r w:rsidR="00A5790C">
        <w:t xml:space="preserve"> </w:t>
      </w:r>
      <w:r w:rsidR="00B0709B">
        <w:t>Myers</w:t>
      </w:r>
      <w:r w:rsidR="00E63256">
        <w:t>, Bright,</w:t>
      </w:r>
      <w:r w:rsidR="006F0312">
        <w:t xml:space="preserve"> Edmonds,</w:t>
      </w:r>
      <w:r w:rsidR="00E63256">
        <w:t xml:space="preserve"> McPherson</w:t>
      </w:r>
      <w:r w:rsidR="00AF10F7">
        <w:t xml:space="preserve">,           </w:t>
      </w:r>
    </w:p>
    <w:p w14:paraId="1DA04E71" w14:textId="2A31EA39" w:rsidR="006A63E1" w:rsidRDefault="00AF10F7" w:rsidP="00AF10F7">
      <w:r>
        <w:t xml:space="preserve">               Ashdown, Glover </w:t>
      </w:r>
      <w:r w:rsidR="00425C4B">
        <w:t>and</w:t>
      </w:r>
      <w:r w:rsidR="00E63256">
        <w:t xml:space="preserve"> </w:t>
      </w:r>
      <w:r w:rsidR="00425C4B">
        <w:t>Steptoe declared a</w:t>
      </w:r>
      <w:r w:rsidR="009C1626">
        <w:t xml:space="preserve"> </w:t>
      </w:r>
      <w:r w:rsidR="00425C4B">
        <w:t xml:space="preserve">financial interest as parishioners. </w:t>
      </w:r>
    </w:p>
    <w:p w14:paraId="5E48166E" w14:textId="4F39A564" w:rsidR="009C1626" w:rsidRDefault="009C1626" w:rsidP="009C1626">
      <w:r>
        <w:t xml:space="preserve">              </w:t>
      </w:r>
      <w:r w:rsidR="00F431BF">
        <w:t xml:space="preserve"> </w:t>
      </w:r>
      <w:r w:rsidR="00B26003">
        <w:t>9</w:t>
      </w:r>
      <w:r w:rsidR="00AF10F7">
        <w:t>1</w:t>
      </w:r>
      <w:r w:rsidR="00425C4B">
        <w:t>/2</w:t>
      </w:r>
      <w:r w:rsidR="00A26FE5">
        <w:t>4</w:t>
      </w:r>
      <w:r w:rsidR="00425C4B">
        <w:t xml:space="preserve">.3 </w:t>
      </w:r>
      <w:r w:rsidR="00425C4B">
        <w:tab/>
        <w:t>Councillor Steptoe declared an interest in any matters relating to</w:t>
      </w:r>
    </w:p>
    <w:p w14:paraId="4DB2FC54" w14:textId="796557B1" w:rsidR="005A58D8" w:rsidRDefault="005A58D8" w:rsidP="005A58D8">
      <w:pPr>
        <w:ind w:left="0" w:firstLine="0"/>
      </w:pPr>
      <w:r>
        <w:t xml:space="preserve">         </w:t>
      </w:r>
      <w:r w:rsidR="00425C4B">
        <w:t xml:space="preserve"> </w:t>
      </w:r>
      <w:r>
        <w:t xml:space="preserve">    </w:t>
      </w:r>
      <w:r w:rsidR="00F431BF">
        <w:t xml:space="preserve"> </w:t>
      </w:r>
      <w:r w:rsidR="00425C4B">
        <w:t>the County or District Councils.</w:t>
      </w:r>
      <w:r w:rsidR="00C12905">
        <w:t xml:space="preserve"> In any planning matter, he reserves the </w:t>
      </w:r>
    </w:p>
    <w:p w14:paraId="0043367D" w14:textId="6E2048CD" w:rsidR="005A58D8" w:rsidRDefault="005A58D8" w:rsidP="005A58D8">
      <w:pPr>
        <w:ind w:left="0" w:firstLine="0"/>
      </w:pPr>
      <w:r>
        <w:t xml:space="preserve">             </w:t>
      </w:r>
      <w:r w:rsidR="00F431BF">
        <w:t xml:space="preserve"> </w:t>
      </w:r>
      <w:r>
        <w:t xml:space="preserve"> </w:t>
      </w:r>
      <w:r w:rsidR="00C12905">
        <w:t xml:space="preserve">right </w:t>
      </w:r>
      <w:r>
        <w:t xml:space="preserve">to change his mind when the matter is considered by the </w:t>
      </w:r>
      <w:r w:rsidR="48769DB5">
        <w:t>district</w:t>
      </w:r>
      <w:r>
        <w:t xml:space="preserve"> and </w:t>
      </w:r>
    </w:p>
    <w:p w14:paraId="1A0B893F" w14:textId="623DD0D1" w:rsidR="00FB23F3" w:rsidRDefault="005A58D8" w:rsidP="00C429E6">
      <w:pPr>
        <w:ind w:left="0" w:firstLine="0"/>
      </w:pPr>
      <w:r>
        <w:t xml:space="preserve">             </w:t>
      </w:r>
      <w:r w:rsidR="00F431BF">
        <w:t xml:space="preserve"> </w:t>
      </w:r>
      <w:r>
        <w:t xml:space="preserve"> County Council</w:t>
      </w:r>
      <w:r w:rsidR="00C429E6">
        <w:t>.</w:t>
      </w:r>
    </w:p>
    <w:p w14:paraId="6128B7CE" w14:textId="77B38400" w:rsidR="00B43C2A" w:rsidRDefault="00B9351F" w:rsidP="00101B3C">
      <w:pPr>
        <w:ind w:left="0" w:firstLine="0"/>
      </w:pPr>
      <w:r>
        <w:t xml:space="preserve">              </w:t>
      </w:r>
      <w:r w:rsidR="00B41125">
        <w:t xml:space="preserve"> </w:t>
      </w:r>
      <w:r w:rsidR="00B26003">
        <w:t>9</w:t>
      </w:r>
      <w:r w:rsidR="007A4145">
        <w:t>1</w:t>
      </w:r>
      <w:r w:rsidR="001D65A1">
        <w:t>/2</w:t>
      </w:r>
      <w:r w:rsidR="00A26FE5">
        <w:t>4</w:t>
      </w:r>
      <w:r w:rsidR="001D65A1">
        <w:t>.</w:t>
      </w:r>
      <w:r w:rsidR="00C429E6">
        <w:t>4</w:t>
      </w:r>
      <w:r w:rsidR="001D65A1">
        <w:t xml:space="preserve">     Cllr McPherson declared and interest in any matters relating to</w:t>
      </w:r>
    </w:p>
    <w:p w14:paraId="36F0D0DE" w14:textId="77777777" w:rsidR="00B43C2A" w:rsidRDefault="00B43C2A" w:rsidP="00101B3C">
      <w:pPr>
        <w:ind w:left="0" w:firstLine="0"/>
      </w:pPr>
      <w:r>
        <w:t xml:space="preserve">              </w:t>
      </w:r>
      <w:r w:rsidR="001D65A1">
        <w:t xml:space="preserve"> the District Councils. In any planning matters she reserves the right </w:t>
      </w:r>
      <w:r>
        <w:t xml:space="preserve">to </w:t>
      </w:r>
    </w:p>
    <w:p w14:paraId="0D88EC78" w14:textId="11A7E023" w:rsidR="006A63E1" w:rsidRDefault="00B43C2A" w:rsidP="00101B3C">
      <w:pPr>
        <w:ind w:left="0" w:firstLine="0"/>
      </w:pPr>
      <w:r>
        <w:t xml:space="preserve">               change her mind when the matter </w:t>
      </w:r>
      <w:r w:rsidR="00CA5BFC">
        <w:t>i</w:t>
      </w:r>
      <w:r>
        <w:t xml:space="preserve">s considered by the District Council. </w:t>
      </w:r>
    </w:p>
    <w:p w14:paraId="70460498" w14:textId="1546F085" w:rsidR="00B43C2A" w:rsidRDefault="00B43C2A" w:rsidP="00101B3C">
      <w:pPr>
        <w:ind w:left="0" w:firstLine="0"/>
      </w:pPr>
      <w:r>
        <w:t xml:space="preserve">               </w:t>
      </w:r>
      <w:r w:rsidR="00B26003">
        <w:t>9</w:t>
      </w:r>
      <w:r w:rsidR="007A4145">
        <w:t>1</w:t>
      </w:r>
      <w:r w:rsidR="00327766">
        <w:t>/2</w:t>
      </w:r>
      <w:r w:rsidR="00A26FE5">
        <w:t>4</w:t>
      </w:r>
      <w:r w:rsidR="00327766">
        <w:t>.</w:t>
      </w:r>
      <w:r w:rsidR="00C429E6">
        <w:t>5</w:t>
      </w:r>
      <w:r w:rsidR="00327766">
        <w:t xml:space="preserve">     Cllr Steptoe declared and interest in St Marys Church</w:t>
      </w:r>
      <w:r w:rsidR="00830DD4">
        <w:t xml:space="preserve"> and the </w:t>
      </w:r>
      <w:r w:rsidR="00830DD4">
        <w:tab/>
        <w:t xml:space="preserve">    Website.</w:t>
      </w:r>
    </w:p>
    <w:p w14:paraId="09C7BB8D" w14:textId="1B861C51" w:rsidR="00CA5BFC" w:rsidRDefault="00A26FE5" w:rsidP="00101B3C">
      <w:pPr>
        <w:ind w:left="0" w:firstLine="0"/>
      </w:pPr>
      <w:r>
        <w:t xml:space="preserve">               </w:t>
      </w:r>
      <w:r w:rsidR="00B26003">
        <w:t>9</w:t>
      </w:r>
      <w:r w:rsidR="007A4145">
        <w:t>1</w:t>
      </w:r>
      <w:r>
        <w:t xml:space="preserve">/24.6     Cllr Efde declared and interest in any matters relating to the </w:t>
      </w:r>
    </w:p>
    <w:p w14:paraId="12C2A9B0" w14:textId="77777777" w:rsidR="00CA5BFC" w:rsidRDefault="00CA5BFC" w:rsidP="00101B3C">
      <w:pPr>
        <w:ind w:left="0" w:firstLine="0"/>
      </w:pPr>
      <w:r>
        <w:t xml:space="preserve">               </w:t>
      </w:r>
      <w:r w:rsidR="00A26FE5">
        <w:t>District Councils</w:t>
      </w:r>
      <w:r>
        <w:t xml:space="preserve">. In any planning matters he reserves the right to change </w:t>
      </w:r>
    </w:p>
    <w:p w14:paraId="53432738" w14:textId="4BD2BD0D" w:rsidR="00315EAA" w:rsidRDefault="00CA5BFC" w:rsidP="00101B3C">
      <w:pPr>
        <w:ind w:left="0" w:firstLine="0"/>
      </w:pPr>
      <w:r>
        <w:t xml:space="preserve">               his mind when the matter is considered by the District Council.</w:t>
      </w:r>
    </w:p>
    <w:p w14:paraId="4893F726" w14:textId="77777777" w:rsidR="00FE4078" w:rsidRDefault="00FE4078" w:rsidP="00101B3C">
      <w:pPr>
        <w:ind w:left="0" w:firstLine="0"/>
      </w:pPr>
    </w:p>
    <w:p w14:paraId="5102DFA5" w14:textId="2655C511" w:rsidR="006A63E1" w:rsidRDefault="00B26003" w:rsidP="005A68A3">
      <w:pPr>
        <w:tabs>
          <w:tab w:val="center" w:pos="4821"/>
        </w:tabs>
        <w:spacing w:after="0" w:line="259" w:lineRule="auto"/>
        <w:ind w:left="-15" w:firstLine="0"/>
      </w:pPr>
      <w:r>
        <w:rPr>
          <w:b/>
        </w:rPr>
        <w:t>9</w:t>
      </w:r>
      <w:r w:rsidR="008E21FA">
        <w:rPr>
          <w:b/>
        </w:rPr>
        <w:t>2</w:t>
      </w:r>
      <w:r w:rsidR="00064B27">
        <w:rPr>
          <w:b/>
        </w:rPr>
        <w:t>/2</w:t>
      </w:r>
      <w:r w:rsidR="00CA5BFC">
        <w:rPr>
          <w:b/>
        </w:rPr>
        <w:t>4</w:t>
      </w:r>
      <w:r w:rsidR="00064B27">
        <w:rPr>
          <w:b/>
        </w:rPr>
        <w:t xml:space="preserve">  </w:t>
      </w:r>
      <w:r w:rsidR="005A68A3">
        <w:rPr>
          <w:b/>
        </w:rPr>
        <w:t xml:space="preserve"> </w:t>
      </w:r>
      <w:r w:rsidR="00F431BF">
        <w:rPr>
          <w:b/>
        </w:rPr>
        <w:t xml:space="preserve"> </w:t>
      </w:r>
      <w:r w:rsidR="006C66E3">
        <w:rPr>
          <w:b/>
        </w:rPr>
        <w:t>To approve the minutes of the previous meetings</w:t>
      </w:r>
    </w:p>
    <w:p w14:paraId="1A78D794" w14:textId="0C8D708A" w:rsidR="008E21FA" w:rsidRDefault="00B26003" w:rsidP="00B26003">
      <w:pPr>
        <w:ind w:left="989"/>
      </w:pPr>
      <w:r>
        <w:t>9</w:t>
      </w:r>
      <w:r w:rsidR="008E21FA">
        <w:t>2</w:t>
      </w:r>
      <w:r w:rsidR="00064B27">
        <w:t>/2</w:t>
      </w:r>
      <w:r w:rsidR="007F1D7E">
        <w:t>4</w:t>
      </w:r>
      <w:r w:rsidR="00064B27">
        <w:t xml:space="preserve">.1   </w:t>
      </w:r>
      <w:r w:rsidR="00B56A4E">
        <w:t xml:space="preserve"> </w:t>
      </w:r>
      <w:r w:rsidR="00064B27">
        <w:t xml:space="preserve">  </w:t>
      </w:r>
      <w:r w:rsidR="007B027C" w:rsidRPr="33528F15">
        <w:rPr>
          <w:color w:val="auto"/>
        </w:rPr>
        <w:t>Minutes of</w:t>
      </w:r>
      <w:r w:rsidR="007B027C" w:rsidRPr="33528F15">
        <w:rPr>
          <w:color w:val="FF0000"/>
        </w:rPr>
        <w:t xml:space="preserve"> </w:t>
      </w:r>
      <w:r w:rsidR="00A518BC">
        <w:t>Meeting held</w:t>
      </w:r>
      <w:r w:rsidR="008E21FA">
        <w:t xml:space="preserve"> </w:t>
      </w:r>
      <w:r>
        <w:t>8</w:t>
      </w:r>
      <w:r w:rsidRPr="00B26003">
        <w:rPr>
          <w:vertAlign w:val="superscript"/>
        </w:rPr>
        <w:t>th</w:t>
      </w:r>
      <w:r>
        <w:t xml:space="preserve"> August 2024</w:t>
      </w:r>
      <w:r w:rsidR="004903D5">
        <w:t xml:space="preserve"> proposed by Cllr</w:t>
      </w:r>
      <w:r w:rsidR="00D06B9B">
        <w:t xml:space="preserve"> </w:t>
      </w:r>
      <w:r w:rsidR="00830DD4">
        <w:t>Ashdown</w:t>
      </w:r>
      <w:r w:rsidR="004903D5">
        <w:t xml:space="preserve"> seconded by Cllr </w:t>
      </w:r>
      <w:r w:rsidR="00D16920">
        <w:t>McPherson</w:t>
      </w:r>
      <w:r w:rsidR="00513134">
        <w:t>. All Cllrs in agreement</w:t>
      </w:r>
      <w:r w:rsidR="28E67AF5">
        <w:t xml:space="preserve"> as a true record of the meeting.</w:t>
      </w:r>
    </w:p>
    <w:p w14:paraId="59B28102" w14:textId="29230313" w:rsidR="00830DD4" w:rsidRDefault="00830DD4">
      <w:pPr>
        <w:spacing w:after="160" w:line="259" w:lineRule="auto"/>
        <w:ind w:left="0" w:firstLine="0"/>
      </w:pPr>
      <w:r>
        <w:br w:type="page"/>
      </w:r>
    </w:p>
    <w:p w14:paraId="3F39B86F" w14:textId="77777777" w:rsidR="006E266F" w:rsidRDefault="006E266F" w:rsidP="006E266F"/>
    <w:p w14:paraId="4FEA6982" w14:textId="329AB80D" w:rsidR="00386F95" w:rsidRDefault="00B26003" w:rsidP="00602307">
      <w:pPr>
        <w:rPr>
          <w:b/>
          <w:bCs/>
        </w:rPr>
      </w:pPr>
      <w:r>
        <w:rPr>
          <w:b/>
          <w:bCs/>
        </w:rPr>
        <w:t>9</w:t>
      </w:r>
      <w:r w:rsidR="008E21FA">
        <w:rPr>
          <w:b/>
          <w:bCs/>
        </w:rPr>
        <w:t>3</w:t>
      </w:r>
      <w:r w:rsidR="006E266F" w:rsidRPr="007A3234">
        <w:rPr>
          <w:b/>
          <w:bCs/>
        </w:rPr>
        <w:t>/2</w:t>
      </w:r>
      <w:r w:rsidR="00CE0CDE">
        <w:rPr>
          <w:b/>
          <w:bCs/>
        </w:rPr>
        <w:t xml:space="preserve">4 </w:t>
      </w:r>
      <w:r w:rsidR="006E266F" w:rsidRPr="007A3234">
        <w:rPr>
          <w:b/>
          <w:bCs/>
        </w:rPr>
        <w:t xml:space="preserve">    </w:t>
      </w:r>
      <w:r w:rsidR="00F24225">
        <w:rPr>
          <w:b/>
          <w:bCs/>
        </w:rPr>
        <w:t xml:space="preserve">The meeting will stand adjourned to permit parishioners </w:t>
      </w:r>
      <w:r w:rsidR="00386F95">
        <w:rPr>
          <w:b/>
          <w:bCs/>
        </w:rPr>
        <w:t xml:space="preserve">of Barling </w:t>
      </w:r>
    </w:p>
    <w:p w14:paraId="4AA19B08" w14:textId="35B5F6D4" w:rsidR="006E266F" w:rsidRDefault="00386F95" w:rsidP="00602307">
      <w:pPr>
        <w:rPr>
          <w:b/>
          <w:bCs/>
        </w:rPr>
      </w:pPr>
      <w:r>
        <w:rPr>
          <w:b/>
          <w:bCs/>
        </w:rPr>
        <w:t xml:space="preserve">               Magna to address the Council</w:t>
      </w:r>
      <w:r w:rsidR="007A3234" w:rsidRPr="007A3234">
        <w:rPr>
          <w:b/>
          <w:bCs/>
        </w:rPr>
        <w:t xml:space="preserve"> </w:t>
      </w:r>
    </w:p>
    <w:p w14:paraId="5C0A4CF8" w14:textId="533E984B" w:rsidR="003A7C95" w:rsidRDefault="003745A0" w:rsidP="008D5E6B">
      <w:pPr>
        <w:ind w:left="993" w:firstLine="0"/>
      </w:pPr>
      <w:r>
        <w:t>9</w:t>
      </w:r>
      <w:r w:rsidR="008E21FA">
        <w:t>3</w:t>
      </w:r>
      <w:r w:rsidR="00C31AF4">
        <w:t>/2</w:t>
      </w:r>
      <w:r w:rsidR="00CE0CDE">
        <w:t>4</w:t>
      </w:r>
      <w:r w:rsidR="004757E5">
        <w:t xml:space="preserve">.1   </w:t>
      </w:r>
      <w:r w:rsidR="00505FD7">
        <w:t xml:space="preserve">Parishioner </w:t>
      </w:r>
      <w:r w:rsidR="00B26003">
        <w:t>was pleased to note works had started but queried a few items, he was advised that the Parish did not have the answer to his questions.</w:t>
      </w:r>
      <w:r w:rsidR="00D00C30">
        <w:t xml:space="preserve">               </w:t>
      </w:r>
    </w:p>
    <w:p w14:paraId="77CBB637" w14:textId="7F41C00D" w:rsidR="00FD33D0" w:rsidRDefault="00FD33D0" w:rsidP="00B26003">
      <w:r>
        <w:t xml:space="preserve">               </w:t>
      </w:r>
      <w:r w:rsidR="008D5E6B">
        <w:t>9</w:t>
      </w:r>
      <w:r>
        <w:t xml:space="preserve">3/24.4   Cllr McKillop asked about </w:t>
      </w:r>
      <w:r w:rsidR="00B26003">
        <w:t xml:space="preserve">the grass verges, Cllr Steptoe to </w:t>
      </w:r>
      <w:r w:rsidR="00B26003">
        <w:tab/>
      </w:r>
      <w:r w:rsidR="00B26003">
        <w:tab/>
        <w:t xml:space="preserve">     update under the County report.</w:t>
      </w:r>
    </w:p>
    <w:p w14:paraId="7C4E2F26" w14:textId="714788E7" w:rsidR="00110C67" w:rsidRDefault="00110C67" w:rsidP="00B6132C">
      <w:pPr>
        <w:ind w:left="0" w:firstLine="0"/>
      </w:pPr>
    </w:p>
    <w:p w14:paraId="296CF458" w14:textId="579E45EE" w:rsidR="000A7EE2" w:rsidRPr="000A7EE2" w:rsidRDefault="003745A0" w:rsidP="000A7EE2">
      <w:pPr>
        <w:tabs>
          <w:tab w:val="center" w:pos="1982"/>
        </w:tabs>
        <w:spacing w:after="0" w:line="259" w:lineRule="auto"/>
        <w:ind w:left="-15" w:firstLine="0"/>
        <w:rPr>
          <w:b/>
        </w:rPr>
      </w:pPr>
      <w:r>
        <w:rPr>
          <w:b/>
        </w:rPr>
        <w:t>9</w:t>
      </w:r>
      <w:r w:rsidR="00B6132C">
        <w:rPr>
          <w:b/>
        </w:rPr>
        <w:t>4</w:t>
      </w:r>
      <w:r w:rsidR="00B56A4E">
        <w:rPr>
          <w:b/>
        </w:rPr>
        <w:t>/2</w:t>
      </w:r>
      <w:r w:rsidR="00A21FFC">
        <w:rPr>
          <w:b/>
        </w:rPr>
        <w:t>4</w:t>
      </w:r>
      <w:r w:rsidR="00B56A4E">
        <w:rPr>
          <w:b/>
        </w:rPr>
        <w:t xml:space="preserve"> </w:t>
      </w:r>
      <w:r w:rsidR="00D50A78">
        <w:rPr>
          <w:b/>
        </w:rPr>
        <w:t xml:space="preserve">  Financial Matters </w:t>
      </w:r>
      <w:r w:rsidR="006B587A">
        <w:rPr>
          <w:b/>
        </w:rPr>
        <w:t>–</w:t>
      </w:r>
      <w:r w:rsidR="00D50A78">
        <w:rPr>
          <w:b/>
        </w:rPr>
        <w:t xml:space="preserve"> </w:t>
      </w:r>
      <w:r w:rsidR="006B587A">
        <w:rPr>
          <w:b/>
        </w:rPr>
        <w:t>to consider and approve</w:t>
      </w:r>
      <w:r w:rsidR="000F5AD9">
        <w:rPr>
          <w:b/>
        </w:rPr>
        <w:t>.</w:t>
      </w:r>
    </w:p>
    <w:p w14:paraId="058D0BD1" w14:textId="4D54CA5A" w:rsidR="006A63E1" w:rsidRDefault="003745A0">
      <w:pPr>
        <w:ind w:left="989"/>
      </w:pPr>
      <w:r>
        <w:t>9</w:t>
      </w:r>
      <w:r w:rsidR="00B6132C">
        <w:t>4</w:t>
      </w:r>
      <w:r w:rsidR="00B56A4E">
        <w:t>/2</w:t>
      </w:r>
      <w:r w:rsidR="00A21FFC">
        <w:t>4</w:t>
      </w:r>
      <w:r w:rsidR="00B56A4E">
        <w:t xml:space="preserve">.1 </w:t>
      </w:r>
      <w:r w:rsidR="00B56A4E">
        <w:tab/>
      </w:r>
      <w:r w:rsidR="0044534F">
        <w:t>RFO</w:t>
      </w:r>
      <w:r w:rsidR="00C25B75">
        <w:t xml:space="preserve"> presented payment requests for </w:t>
      </w:r>
      <w:r w:rsidR="00D36567">
        <w:t xml:space="preserve">September </w:t>
      </w:r>
      <w:r w:rsidR="000F5AD9">
        <w:t>2024</w:t>
      </w:r>
      <w:r w:rsidR="00AB5026">
        <w:t xml:space="preserve">. </w:t>
      </w:r>
      <w:r w:rsidR="00FB7785">
        <w:t xml:space="preserve">Proposed by Cllr McPherson seconded by Cllr </w:t>
      </w:r>
      <w:r w:rsidR="00A51D3F">
        <w:t>Ashdown.</w:t>
      </w:r>
    </w:p>
    <w:p w14:paraId="040E950D" w14:textId="1871AA29" w:rsidR="009F7400" w:rsidRDefault="003745A0" w:rsidP="00B11F19">
      <w:pPr>
        <w:ind w:left="989"/>
      </w:pPr>
      <w:r>
        <w:t>9</w:t>
      </w:r>
      <w:r w:rsidR="00A51D3F">
        <w:t>4</w:t>
      </w:r>
      <w:r w:rsidR="00B11F19">
        <w:t>/2</w:t>
      </w:r>
      <w:r w:rsidR="00D67A88">
        <w:t>4</w:t>
      </w:r>
      <w:r w:rsidR="00B11F19">
        <w:t xml:space="preserve">.2 </w:t>
      </w:r>
      <w:r w:rsidR="00EF4286">
        <w:t xml:space="preserve">   </w:t>
      </w:r>
      <w:r w:rsidR="00FB7785">
        <w:rPr>
          <w:szCs w:val="24"/>
        </w:rPr>
        <w:t>R</w:t>
      </w:r>
      <w:r w:rsidR="00040B57">
        <w:rPr>
          <w:szCs w:val="24"/>
        </w:rPr>
        <w:t>FO</w:t>
      </w:r>
      <w:r w:rsidR="00FB7785">
        <w:rPr>
          <w:szCs w:val="24"/>
        </w:rPr>
        <w:t xml:space="preserve"> </w:t>
      </w:r>
      <w:r w:rsidR="00836F90">
        <w:rPr>
          <w:szCs w:val="24"/>
        </w:rPr>
        <w:t xml:space="preserve">asked Council </w:t>
      </w:r>
      <w:r w:rsidR="00830DD4">
        <w:rPr>
          <w:szCs w:val="24"/>
        </w:rPr>
        <w:t xml:space="preserve">if they would like to donate to Marie </w:t>
      </w:r>
      <w:proofErr w:type="gramStart"/>
      <w:r w:rsidR="00830DD4">
        <w:rPr>
          <w:szCs w:val="24"/>
        </w:rPr>
        <w:t>Curie  Council</w:t>
      </w:r>
      <w:proofErr w:type="gramEnd"/>
      <w:r w:rsidR="00830DD4">
        <w:rPr>
          <w:szCs w:val="24"/>
        </w:rPr>
        <w:t xml:space="preserve"> advise they will join the Rochford PC fundraising event.</w:t>
      </w:r>
      <w:r w:rsidR="000F7555">
        <w:rPr>
          <w:szCs w:val="24"/>
        </w:rPr>
        <w:t xml:space="preserve"> </w:t>
      </w:r>
      <w:r w:rsidR="00660E46">
        <w:t xml:space="preserve"> </w:t>
      </w:r>
    </w:p>
    <w:p w14:paraId="3DEB954B" w14:textId="28F20535" w:rsidR="00EF4286" w:rsidRDefault="003745A0" w:rsidP="00B11F19">
      <w:pPr>
        <w:ind w:left="989"/>
        <w:rPr>
          <w:szCs w:val="24"/>
        </w:rPr>
      </w:pPr>
      <w:r>
        <w:t>9</w:t>
      </w:r>
      <w:r w:rsidR="00BA489A">
        <w:t>4</w:t>
      </w:r>
      <w:r w:rsidR="00B861A9">
        <w:t xml:space="preserve">/24.3    </w:t>
      </w:r>
      <w:r w:rsidR="00830DD4">
        <w:rPr>
          <w:szCs w:val="24"/>
        </w:rPr>
        <w:t>RFO asked if Council would like to donation to the Essex Air Ambulance and it was agreed to give £100.</w:t>
      </w:r>
      <w:r w:rsidR="00D84905">
        <w:rPr>
          <w:szCs w:val="24"/>
        </w:rPr>
        <w:t xml:space="preserve"> </w:t>
      </w:r>
    </w:p>
    <w:p w14:paraId="30F7192F" w14:textId="355D22DA" w:rsidR="00AC313D" w:rsidRDefault="003745A0" w:rsidP="00B11F19">
      <w:pPr>
        <w:ind w:left="989"/>
        <w:rPr>
          <w:szCs w:val="24"/>
        </w:rPr>
      </w:pPr>
      <w:r>
        <w:rPr>
          <w:szCs w:val="24"/>
        </w:rPr>
        <w:t>94</w:t>
      </w:r>
      <w:r w:rsidR="003539A4">
        <w:rPr>
          <w:szCs w:val="24"/>
        </w:rPr>
        <w:t xml:space="preserve">/24.5   </w:t>
      </w:r>
      <w:r w:rsidR="0044534F">
        <w:rPr>
          <w:szCs w:val="24"/>
        </w:rPr>
        <w:t xml:space="preserve">RFO presented </w:t>
      </w:r>
      <w:r w:rsidR="00AC313D">
        <w:rPr>
          <w:szCs w:val="24"/>
        </w:rPr>
        <w:t xml:space="preserve">reconciliations </w:t>
      </w:r>
      <w:r w:rsidR="00830DD4">
        <w:rPr>
          <w:szCs w:val="24"/>
        </w:rPr>
        <w:t xml:space="preserve">for August 2024 </w:t>
      </w:r>
      <w:r w:rsidR="00AC313D">
        <w:rPr>
          <w:szCs w:val="24"/>
        </w:rPr>
        <w:t>proposed by Cllr McKillop seconded by Cllr Myers.</w:t>
      </w:r>
    </w:p>
    <w:p w14:paraId="37CEAC11" w14:textId="3F02D6CF" w:rsidR="00A715C8" w:rsidRDefault="003745A0" w:rsidP="00830DD4">
      <w:pPr>
        <w:ind w:left="989"/>
        <w:rPr>
          <w:szCs w:val="24"/>
        </w:rPr>
      </w:pPr>
      <w:r>
        <w:rPr>
          <w:szCs w:val="24"/>
        </w:rPr>
        <w:t>9</w:t>
      </w:r>
      <w:r w:rsidR="00A50C16">
        <w:rPr>
          <w:szCs w:val="24"/>
        </w:rPr>
        <w:t xml:space="preserve">4/24.7    </w:t>
      </w:r>
      <w:r w:rsidR="00497662">
        <w:rPr>
          <w:szCs w:val="24"/>
        </w:rPr>
        <w:t xml:space="preserve">RFO advised </w:t>
      </w:r>
      <w:r w:rsidR="00830DD4">
        <w:rPr>
          <w:szCs w:val="24"/>
        </w:rPr>
        <w:t>since the last Meeting Rochford District Council have advise</w:t>
      </w:r>
      <w:r w:rsidR="00D36567">
        <w:rPr>
          <w:szCs w:val="24"/>
        </w:rPr>
        <w:t>d</w:t>
      </w:r>
      <w:r w:rsidR="00830DD4">
        <w:rPr>
          <w:szCs w:val="24"/>
        </w:rPr>
        <w:t xml:space="preserve"> that they will pay for the review for all Parish Council Allowance and the report should be received in time for the November budgets.  From there Council can decide if they want to accept the proposal and each councillor will decide if they want to claim any allowance.</w:t>
      </w:r>
    </w:p>
    <w:p w14:paraId="67B1DECD" w14:textId="37EE9EB4" w:rsidR="003539A4" w:rsidRDefault="003745A0" w:rsidP="00B11F19">
      <w:pPr>
        <w:ind w:left="989"/>
      </w:pPr>
      <w:r>
        <w:rPr>
          <w:szCs w:val="24"/>
        </w:rPr>
        <w:t>9</w:t>
      </w:r>
      <w:r w:rsidR="00A715C8">
        <w:rPr>
          <w:szCs w:val="24"/>
        </w:rPr>
        <w:t xml:space="preserve">4/24.9   </w:t>
      </w:r>
      <w:r w:rsidR="001F5713">
        <w:rPr>
          <w:szCs w:val="24"/>
        </w:rPr>
        <w:t>It was agreed to investigate the possibility of a VAR/SID sign in Little Wakering Road, near the existing Camera Sign opposite the Castle Inn.  Clerk/RFO to provide costs and explore locations with ECC licencing.</w:t>
      </w:r>
    </w:p>
    <w:p w14:paraId="095AC634" w14:textId="77777777" w:rsidR="005F6B6E" w:rsidRDefault="005F6B6E" w:rsidP="009C3567">
      <w:pPr>
        <w:ind w:left="0" w:firstLine="0"/>
      </w:pPr>
    </w:p>
    <w:p w14:paraId="0E270204" w14:textId="56CE75E6" w:rsidR="00AB0234" w:rsidRDefault="003745A0" w:rsidP="00A83914">
      <w:pPr>
        <w:rPr>
          <w:b/>
          <w:bCs/>
        </w:rPr>
      </w:pPr>
      <w:r>
        <w:rPr>
          <w:b/>
          <w:bCs/>
        </w:rPr>
        <w:t>9</w:t>
      </w:r>
      <w:r w:rsidR="005F6B6E">
        <w:rPr>
          <w:b/>
          <w:bCs/>
        </w:rPr>
        <w:t>5</w:t>
      </w:r>
      <w:r w:rsidR="00AB0234" w:rsidRPr="00885E34">
        <w:rPr>
          <w:b/>
          <w:bCs/>
        </w:rPr>
        <w:t>/2</w:t>
      </w:r>
      <w:r w:rsidR="009C3567">
        <w:rPr>
          <w:b/>
          <w:bCs/>
        </w:rPr>
        <w:t>4</w:t>
      </w:r>
      <w:r w:rsidR="00AB0234" w:rsidRPr="00885E34">
        <w:rPr>
          <w:b/>
          <w:bCs/>
        </w:rPr>
        <w:t xml:space="preserve">    </w:t>
      </w:r>
      <w:r w:rsidR="00A83914">
        <w:rPr>
          <w:b/>
          <w:bCs/>
        </w:rPr>
        <w:t>Clerks Report</w:t>
      </w:r>
    </w:p>
    <w:p w14:paraId="1D180F82" w14:textId="34F9011F" w:rsidR="00C470AC" w:rsidRDefault="00D36567" w:rsidP="00D36567">
      <w:r>
        <w:rPr>
          <w:b/>
          <w:bCs/>
        </w:rPr>
        <w:tab/>
      </w:r>
      <w:r>
        <w:rPr>
          <w:b/>
          <w:bCs/>
        </w:rPr>
        <w:tab/>
        <w:t xml:space="preserve">   </w:t>
      </w:r>
      <w:r w:rsidR="00357E33">
        <w:t>9</w:t>
      </w:r>
      <w:r w:rsidR="005F6B6E">
        <w:t>5</w:t>
      </w:r>
      <w:r w:rsidR="00885E34">
        <w:t>/2</w:t>
      </w:r>
      <w:r w:rsidR="004C26E4">
        <w:t>4</w:t>
      </w:r>
      <w:r w:rsidR="00885E34">
        <w:t xml:space="preserve">.1   </w:t>
      </w:r>
      <w:r w:rsidR="001F5713">
        <w:t xml:space="preserve">The website quotes were </w:t>
      </w:r>
      <w:r>
        <w:t>received;</w:t>
      </w:r>
      <w:r w:rsidR="001F5713">
        <w:t xml:space="preserve"> Clerk advise</w:t>
      </w:r>
      <w:r w:rsidR="00CA791E">
        <w:t>d</w:t>
      </w:r>
      <w:r w:rsidR="001F5713">
        <w:t xml:space="preserve"> another </w:t>
      </w:r>
      <w:r>
        <w:tab/>
        <w:t xml:space="preserve">   </w:t>
      </w:r>
      <w:r>
        <w:tab/>
        <w:t xml:space="preserve">    </w:t>
      </w:r>
      <w:r w:rsidR="001F5713">
        <w:t>webmaster was being approached.  It was agree</w:t>
      </w:r>
      <w:r>
        <w:t>d</w:t>
      </w:r>
      <w:r w:rsidR="001F5713">
        <w:t xml:space="preserve"> to share sites which </w:t>
      </w:r>
      <w:r>
        <w:tab/>
        <w:t xml:space="preserve"> </w:t>
      </w:r>
      <w:r>
        <w:tab/>
        <w:t xml:space="preserve">    </w:t>
      </w:r>
      <w:r w:rsidR="001F5713">
        <w:t xml:space="preserve">Councillors </w:t>
      </w:r>
      <w:r>
        <w:t xml:space="preserve">thought were appropriate plus the items they wished to include.  </w:t>
      </w:r>
      <w:r>
        <w:tab/>
        <w:t xml:space="preserve">    RFO to forward list to Councillors and Cllr Edfe to follow up in a few days. </w:t>
      </w:r>
    </w:p>
    <w:p w14:paraId="660404A5" w14:textId="3612AFC9" w:rsidR="00136B80" w:rsidRDefault="00357E33" w:rsidP="008573F3">
      <w:pPr>
        <w:ind w:left="1000" w:firstLine="0"/>
      </w:pPr>
      <w:r>
        <w:t>9</w:t>
      </w:r>
      <w:r w:rsidR="001C5773">
        <w:t>5</w:t>
      </w:r>
      <w:r w:rsidR="00422A65">
        <w:t>/2</w:t>
      </w:r>
      <w:r w:rsidR="00824FDE">
        <w:t>4</w:t>
      </w:r>
      <w:r w:rsidR="00422A65">
        <w:t>.</w:t>
      </w:r>
      <w:r w:rsidR="004B2729">
        <w:t>2</w:t>
      </w:r>
      <w:r w:rsidR="003A702D">
        <w:t xml:space="preserve">   </w:t>
      </w:r>
      <w:r w:rsidR="00FD381C">
        <w:t>Clerk presented</w:t>
      </w:r>
      <w:r w:rsidR="002B1641">
        <w:t xml:space="preserve"> quote</w:t>
      </w:r>
      <w:r w:rsidR="00FD381C">
        <w:t>s</w:t>
      </w:r>
      <w:r w:rsidR="002B1641">
        <w:t xml:space="preserve"> for the freedom of the parish board </w:t>
      </w:r>
      <w:r w:rsidR="00FF3848">
        <w:t xml:space="preserve">this </w:t>
      </w:r>
      <w:r w:rsidR="002B1641">
        <w:t>was agreed.</w:t>
      </w:r>
      <w:r w:rsidR="00FF3848">
        <w:t xml:space="preserve"> Clerk to go ahead with quote. </w:t>
      </w:r>
    </w:p>
    <w:p w14:paraId="557A73DA" w14:textId="47896B54" w:rsidR="002B1641" w:rsidRDefault="00357E33" w:rsidP="006845C4">
      <w:pPr>
        <w:ind w:left="1000" w:firstLine="0"/>
      </w:pPr>
      <w:r>
        <w:t>9</w:t>
      </w:r>
      <w:r w:rsidR="001F4D3E">
        <w:t>5</w:t>
      </w:r>
      <w:r w:rsidR="00ED3004">
        <w:t>/2</w:t>
      </w:r>
      <w:r w:rsidR="00EA4342">
        <w:t>4</w:t>
      </w:r>
      <w:r w:rsidR="00ED3004">
        <w:t>.3</w:t>
      </w:r>
      <w:r w:rsidR="00B45224">
        <w:t xml:space="preserve">   </w:t>
      </w:r>
      <w:r w:rsidR="002B1641">
        <w:t xml:space="preserve">The </w:t>
      </w:r>
      <w:proofErr w:type="spellStart"/>
      <w:r w:rsidR="002B1641">
        <w:t>playspace</w:t>
      </w:r>
      <w:proofErr w:type="spellEnd"/>
      <w:r w:rsidR="002B1641">
        <w:t xml:space="preserve"> equipment has been completed, all agreed looks </w:t>
      </w:r>
      <w:proofErr w:type="gramStart"/>
      <w:r w:rsidR="002B1641">
        <w:t>really good</w:t>
      </w:r>
      <w:proofErr w:type="gramEnd"/>
      <w:r w:rsidR="002B1641">
        <w:t>. Items to be completed</w:t>
      </w:r>
    </w:p>
    <w:p w14:paraId="1D654717" w14:textId="05CDA4A3" w:rsidR="00DA553E" w:rsidRDefault="002B1641" w:rsidP="002B1641">
      <w:pPr>
        <w:pStyle w:val="ListParagraph"/>
        <w:numPr>
          <w:ilvl w:val="0"/>
          <w:numId w:val="6"/>
        </w:numPr>
      </w:pPr>
      <w:r>
        <w:t>Once council is ready they should contact Jewson to collect the Arris Railing.</w:t>
      </w:r>
    </w:p>
    <w:p w14:paraId="3743F818" w14:textId="0CC30555" w:rsidR="002B1641" w:rsidRDefault="002B1641" w:rsidP="002B1641">
      <w:pPr>
        <w:pStyle w:val="ListParagraph"/>
        <w:numPr>
          <w:ilvl w:val="0"/>
          <w:numId w:val="6"/>
        </w:numPr>
      </w:pPr>
      <w:r>
        <w:t xml:space="preserve">The entrance needs to be </w:t>
      </w:r>
      <w:r w:rsidR="002B1FDB">
        <w:t>tidied,</w:t>
      </w:r>
      <w:r>
        <w:t xml:space="preserve"> and a working party was agreed for 21</w:t>
      </w:r>
      <w:r w:rsidRPr="002B1641">
        <w:rPr>
          <w:vertAlign w:val="superscript"/>
        </w:rPr>
        <w:t>st</w:t>
      </w:r>
      <w:r>
        <w:t xml:space="preserve"> September at 2pm.</w:t>
      </w:r>
    </w:p>
    <w:p w14:paraId="13CD2BFA" w14:textId="22D72B9C" w:rsidR="002B1641" w:rsidRDefault="002B1641" w:rsidP="002B1641">
      <w:pPr>
        <w:pStyle w:val="ListParagraph"/>
        <w:numPr>
          <w:ilvl w:val="0"/>
          <w:numId w:val="6"/>
        </w:numPr>
      </w:pPr>
      <w:r>
        <w:t>High level fencing to come down and not be replaced.</w:t>
      </w:r>
    </w:p>
    <w:p w14:paraId="070E0D62" w14:textId="5078DB5C" w:rsidR="002B1641" w:rsidRDefault="002B1641" w:rsidP="002B1641">
      <w:pPr>
        <w:pStyle w:val="ListParagraph"/>
        <w:numPr>
          <w:ilvl w:val="0"/>
          <w:numId w:val="6"/>
        </w:numPr>
      </w:pPr>
      <w:r>
        <w:t>Agree</w:t>
      </w:r>
      <w:r w:rsidR="0044596F">
        <w:t>d</w:t>
      </w:r>
      <w:r>
        <w:t xml:space="preserve"> to keep the existing gate</w:t>
      </w:r>
    </w:p>
    <w:p w14:paraId="63FA8289" w14:textId="30B05224" w:rsidR="002B1641" w:rsidRDefault="007051B9" w:rsidP="002B1641">
      <w:pPr>
        <w:pStyle w:val="ListParagraph"/>
        <w:numPr>
          <w:ilvl w:val="0"/>
          <w:numId w:val="6"/>
        </w:numPr>
      </w:pPr>
      <w:r>
        <w:t>Agreed to buy a sign – Barling Magna, play area, open daylight hours</w:t>
      </w:r>
    </w:p>
    <w:p w14:paraId="7D3A7F64" w14:textId="0B289A40" w:rsidR="007051B9" w:rsidRDefault="007051B9" w:rsidP="002B1641">
      <w:pPr>
        <w:pStyle w:val="ListParagraph"/>
        <w:numPr>
          <w:ilvl w:val="0"/>
          <w:numId w:val="6"/>
        </w:numPr>
      </w:pPr>
      <w:r>
        <w:t>Agreed to buy two signs no fouling and no littering.  Monitor for six months then decide whether to buy bins.</w:t>
      </w:r>
    </w:p>
    <w:p w14:paraId="04DF7217" w14:textId="233C8E42" w:rsidR="007051B9" w:rsidRDefault="007051B9" w:rsidP="002B1641">
      <w:pPr>
        <w:pStyle w:val="ListParagraph"/>
        <w:numPr>
          <w:ilvl w:val="0"/>
          <w:numId w:val="6"/>
        </w:numPr>
      </w:pPr>
      <w:r>
        <w:t>Cllrs Glover and Ashdown said how good the workmen were.</w:t>
      </w:r>
    </w:p>
    <w:p w14:paraId="219C8498" w14:textId="56B95BA6" w:rsidR="007051B9" w:rsidRDefault="007051B9" w:rsidP="002B1641">
      <w:pPr>
        <w:pStyle w:val="ListParagraph"/>
        <w:numPr>
          <w:ilvl w:val="0"/>
          <w:numId w:val="6"/>
        </w:numPr>
      </w:pPr>
      <w:r>
        <w:t>All agreed Cllrs Glover and Ashdown with the Clerk should formally open the area and do a press release.</w:t>
      </w:r>
    </w:p>
    <w:p w14:paraId="6975DB71" w14:textId="77777777" w:rsidR="007051B9" w:rsidRDefault="007051B9" w:rsidP="002B1FDB">
      <w:pPr>
        <w:pStyle w:val="ListParagraph"/>
        <w:ind w:left="1720" w:firstLine="0"/>
      </w:pPr>
    </w:p>
    <w:p w14:paraId="2AF0509A" w14:textId="77777777" w:rsidR="00DA553E" w:rsidRDefault="00DA553E" w:rsidP="00FE4078">
      <w:pPr>
        <w:ind w:left="0" w:firstLine="0"/>
      </w:pPr>
    </w:p>
    <w:p w14:paraId="6EDB093D" w14:textId="2BB44090" w:rsidR="006F7B57" w:rsidRDefault="00357E33" w:rsidP="00AB0234">
      <w:pPr>
        <w:rPr>
          <w:b/>
          <w:bCs/>
        </w:rPr>
      </w:pPr>
      <w:r>
        <w:rPr>
          <w:b/>
          <w:bCs/>
        </w:rPr>
        <w:lastRenderedPageBreak/>
        <w:t>9</w:t>
      </w:r>
      <w:r w:rsidR="005071BD">
        <w:rPr>
          <w:b/>
          <w:bCs/>
        </w:rPr>
        <w:t>6</w:t>
      </w:r>
      <w:r w:rsidR="006F7B57" w:rsidRPr="006F7B57">
        <w:rPr>
          <w:b/>
          <w:bCs/>
        </w:rPr>
        <w:t>/2</w:t>
      </w:r>
      <w:r w:rsidR="00EA6AE6">
        <w:rPr>
          <w:b/>
          <w:bCs/>
        </w:rPr>
        <w:t>4</w:t>
      </w:r>
      <w:r w:rsidR="006F7B57">
        <w:rPr>
          <w:b/>
          <w:bCs/>
        </w:rPr>
        <w:t xml:space="preserve">    Correspondence</w:t>
      </w:r>
    </w:p>
    <w:p w14:paraId="7FFC2F36" w14:textId="347B7930" w:rsidR="00C87F64" w:rsidRDefault="00357E33" w:rsidP="007051B9">
      <w:pPr>
        <w:ind w:left="720" w:firstLine="280"/>
      </w:pPr>
      <w:r>
        <w:t>9</w:t>
      </w:r>
      <w:r w:rsidR="005071BD">
        <w:t>6</w:t>
      </w:r>
      <w:r w:rsidR="006F7B57">
        <w:t>/2</w:t>
      </w:r>
      <w:r w:rsidR="00EA6AE6">
        <w:t>4</w:t>
      </w:r>
      <w:r w:rsidR="006F7B57">
        <w:t xml:space="preserve">.1   </w:t>
      </w:r>
      <w:r w:rsidR="007051B9">
        <w:t>It was agreed not to install a clothes recycling bin at the hall.</w:t>
      </w:r>
    </w:p>
    <w:p w14:paraId="262E4DFC" w14:textId="50A5D9E1" w:rsidR="005C406C" w:rsidRDefault="00357E33" w:rsidP="002B5782">
      <w:pPr>
        <w:ind w:left="1000" w:firstLine="0"/>
      </w:pPr>
      <w:r>
        <w:t>9</w:t>
      </w:r>
      <w:r w:rsidR="00B93E28">
        <w:t>6</w:t>
      </w:r>
      <w:r w:rsidR="00C87F64">
        <w:t>/24.</w:t>
      </w:r>
      <w:r w:rsidR="007051B9">
        <w:t>2</w:t>
      </w:r>
      <w:r w:rsidR="0089727D">
        <w:t xml:space="preserve">   </w:t>
      </w:r>
      <w:r w:rsidR="007051B9">
        <w:t>It was agreed to nominat</w:t>
      </w:r>
      <w:r w:rsidR="0089727D">
        <w:t>e</w:t>
      </w:r>
      <w:r w:rsidR="007051B9">
        <w:t xml:space="preserve"> the volunteer at the wildlife reserve             to be Volunteer of the year.</w:t>
      </w:r>
    </w:p>
    <w:p w14:paraId="1EBA9F02" w14:textId="49742C07" w:rsidR="00E37468" w:rsidRDefault="000955EF" w:rsidP="00153EB0">
      <w:r>
        <w:t xml:space="preserve">               </w:t>
      </w:r>
      <w:r w:rsidR="002649E8">
        <w:t xml:space="preserve">           </w:t>
      </w:r>
    </w:p>
    <w:p w14:paraId="69D66419" w14:textId="14F19973" w:rsidR="00E37468" w:rsidRDefault="00357E33" w:rsidP="00AB0234">
      <w:pPr>
        <w:rPr>
          <w:b/>
          <w:bCs/>
        </w:rPr>
      </w:pPr>
      <w:r>
        <w:rPr>
          <w:b/>
          <w:bCs/>
        </w:rPr>
        <w:t>9</w:t>
      </w:r>
      <w:r w:rsidR="00B368E7">
        <w:rPr>
          <w:b/>
          <w:bCs/>
        </w:rPr>
        <w:t>7</w:t>
      </w:r>
      <w:r w:rsidR="00CD3A0C">
        <w:rPr>
          <w:b/>
          <w:bCs/>
        </w:rPr>
        <w:t>/2</w:t>
      </w:r>
      <w:r w:rsidR="00907802">
        <w:rPr>
          <w:b/>
          <w:bCs/>
        </w:rPr>
        <w:t>4</w:t>
      </w:r>
      <w:r w:rsidR="00CD3A0C">
        <w:rPr>
          <w:b/>
          <w:bCs/>
        </w:rPr>
        <w:t xml:space="preserve">    Committee Reports</w:t>
      </w:r>
    </w:p>
    <w:p w14:paraId="36BEDC02" w14:textId="609D1AAD" w:rsidR="00CD3A0C" w:rsidRDefault="00CD3A0C" w:rsidP="00153EB0">
      <w:r>
        <w:rPr>
          <w:b/>
          <w:bCs/>
        </w:rPr>
        <w:t xml:space="preserve">               </w:t>
      </w:r>
      <w:r w:rsidR="00357E33">
        <w:t>9</w:t>
      </w:r>
      <w:r w:rsidR="00B368E7">
        <w:t>7</w:t>
      </w:r>
      <w:r>
        <w:t>/2</w:t>
      </w:r>
      <w:r w:rsidR="00907802">
        <w:t>4</w:t>
      </w:r>
      <w:r>
        <w:t xml:space="preserve">.1    </w:t>
      </w:r>
      <w:r w:rsidR="00A16E84">
        <w:t xml:space="preserve">Finance Committee – </w:t>
      </w:r>
      <w:r w:rsidR="00153EB0">
        <w:t>No Meeting held</w:t>
      </w:r>
    </w:p>
    <w:p w14:paraId="22C35804" w14:textId="6C5BC383" w:rsidR="00E67F35" w:rsidRDefault="00A16E84" w:rsidP="004F4B29">
      <w:pPr>
        <w:spacing w:line="240" w:lineRule="auto"/>
        <w:ind w:left="993" w:hanging="993"/>
      </w:pPr>
      <w:r>
        <w:t xml:space="preserve">               </w:t>
      </w:r>
      <w:r w:rsidR="00357E33">
        <w:t>9</w:t>
      </w:r>
      <w:r w:rsidR="00B368E7">
        <w:t>7</w:t>
      </w:r>
      <w:r>
        <w:t>/2</w:t>
      </w:r>
      <w:r w:rsidR="00907802">
        <w:t>4</w:t>
      </w:r>
      <w:r>
        <w:t xml:space="preserve">.2    Wildlife </w:t>
      </w:r>
      <w:r w:rsidR="00E67F35">
        <w:t xml:space="preserve">Reserve Committee – </w:t>
      </w:r>
      <w:r w:rsidR="002B5782">
        <w:t>Tractor now repaired.  Agreed to spend up to £720 on a new map.</w:t>
      </w:r>
      <w:r w:rsidR="0089727D">
        <w:t xml:space="preserve"> Clerk to advise volunteer of spend. </w:t>
      </w:r>
    </w:p>
    <w:p w14:paraId="2F518880" w14:textId="77777777" w:rsidR="00AC79AB" w:rsidRDefault="00AC79AB" w:rsidP="004F4B29">
      <w:pPr>
        <w:spacing w:line="240" w:lineRule="auto"/>
        <w:ind w:left="993" w:hanging="993"/>
      </w:pPr>
    </w:p>
    <w:p w14:paraId="178D8321" w14:textId="354A31E1" w:rsidR="00E67F35" w:rsidRDefault="00357E33" w:rsidP="00AB0234">
      <w:pPr>
        <w:rPr>
          <w:b/>
          <w:bCs/>
        </w:rPr>
      </w:pPr>
      <w:r>
        <w:rPr>
          <w:b/>
          <w:bCs/>
        </w:rPr>
        <w:t>9</w:t>
      </w:r>
      <w:r w:rsidR="00811A2B">
        <w:rPr>
          <w:b/>
          <w:bCs/>
        </w:rPr>
        <w:t>8</w:t>
      </w:r>
      <w:r w:rsidR="00E67F35" w:rsidRPr="00D62742">
        <w:rPr>
          <w:b/>
          <w:bCs/>
        </w:rPr>
        <w:t>/2</w:t>
      </w:r>
      <w:r w:rsidR="00A6268E">
        <w:rPr>
          <w:b/>
          <w:bCs/>
        </w:rPr>
        <w:t>4</w:t>
      </w:r>
      <w:r w:rsidR="00E67F35" w:rsidRPr="00D62742">
        <w:rPr>
          <w:b/>
          <w:bCs/>
        </w:rPr>
        <w:t xml:space="preserve">    </w:t>
      </w:r>
      <w:r w:rsidR="00D62742" w:rsidRPr="00D62742">
        <w:rPr>
          <w:b/>
          <w:bCs/>
        </w:rPr>
        <w:t xml:space="preserve">Parish Hall </w:t>
      </w:r>
    </w:p>
    <w:p w14:paraId="27ACEBC0" w14:textId="77777777" w:rsidR="003D36CF" w:rsidRDefault="00D62742" w:rsidP="002B5782">
      <w:r w:rsidRPr="33528F15">
        <w:rPr>
          <w:b/>
          <w:bCs/>
        </w:rPr>
        <w:t xml:space="preserve">               </w:t>
      </w:r>
      <w:r w:rsidR="00357E33">
        <w:t>9</w:t>
      </w:r>
      <w:r w:rsidR="00811A2B">
        <w:t>8</w:t>
      </w:r>
      <w:r>
        <w:t>/2</w:t>
      </w:r>
      <w:r w:rsidR="00A6268E">
        <w:t>4</w:t>
      </w:r>
      <w:r>
        <w:t xml:space="preserve">.1    </w:t>
      </w:r>
      <w:r w:rsidR="002B5782">
        <w:t xml:space="preserve">Apologies </w:t>
      </w:r>
      <w:r w:rsidR="0089727D">
        <w:t xml:space="preserve">were received from the maintenance </w:t>
      </w:r>
      <w:r w:rsidR="00CD403F">
        <w:t>firm</w:t>
      </w:r>
      <w:r w:rsidR="0004723F">
        <w:t xml:space="preserve"> the</w:t>
      </w:r>
      <w:r w:rsidR="002B5782">
        <w:t xml:space="preserve"> builder </w:t>
      </w:r>
    </w:p>
    <w:p w14:paraId="73670E2B" w14:textId="06B44E42" w:rsidR="00602DA8" w:rsidRDefault="003D36CF" w:rsidP="002B5782">
      <w:r>
        <w:t xml:space="preserve">               </w:t>
      </w:r>
      <w:r w:rsidR="002B5782">
        <w:t>had family emergency but will do wor</w:t>
      </w:r>
      <w:r>
        <w:t xml:space="preserve">k </w:t>
      </w:r>
      <w:r w:rsidR="002B5782">
        <w:t>asap.</w:t>
      </w:r>
    </w:p>
    <w:p w14:paraId="40CB0E0C" w14:textId="28E504EF" w:rsidR="000D0A04" w:rsidRDefault="00602DA8" w:rsidP="0004723F">
      <w:pPr>
        <w:ind w:left="993" w:hanging="993"/>
      </w:pPr>
      <w:r>
        <w:t xml:space="preserve">               </w:t>
      </w:r>
      <w:r w:rsidR="00357E33">
        <w:t>9</w:t>
      </w:r>
      <w:r w:rsidR="009D4808">
        <w:t>8</w:t>
      </w:r>
      <w:r>
        <w:t xml:space="preserve">/24.2    </w:t>
      </w:r>
      <w:r w:rsidR="0004723F">
        <w:t>Following a discussion it was agreed not to put the landline in the hallway.</w:t>
      </w:r>
      <w:r w:rsidR="008233B8">
        <w:t xml:space="preserve"> </w:t>
      </w:r>
      <w:r w:rsidR="006C6D7B">
        <w:t xml:space="preserve"> </w:t>
      </w:r>
      <w:r w:rsidR="0061378E">
        <w:t xml:space="preserve"> </w:t>
      </w:r>
      <w:r w:rsidR="000E5AB2">
        <w:t xml:space="preserve"> </w:t>
      </w:r>
      <w:r w:rsidR="000D0A04">
        <w:t xml:space="preserve"> </w:t>
      </w:r>
    </w:p>
    <w:p w14:paraId="235EDD6D" w14:textId="092746AD" w:rsidR="00D124BF" w:rsidRDefault="0061378E" w:rsidP="0004723F">
      <w:pPr>
        <w:ind w:left="993" w:hanging="993"/>
      </w:pPr>
      <w:r>
        <w:t xml:space="preserve">               </w:t>
      </w:r>
      <w:r w:rsidR="00357E33">
        <w:t>9</w:t>
      </w:r>
      <w:r w:rsidR="008233B8">
        <w:t>8</w:t>
      </w:r>
      <w:r>
        <w:t xml:space="preserve">/24.3    </w:t>
      </w:r>
      <w:r w:rsidR="0004723F">
        <w:t xml:space="preserve">It was agreed to refer the Cameo Freezer to the Trustee of the </w:t>
      </w:r>
      <w:proofErr w:type="gramStart"/>
      <w:r w:rsidR="0004723F">
        <w:t>Village hall</w:t>
      </w:r>
      <w:proofErr w:type="gramEnd"/>
      <w:r w:rsidR="0004723F">
        <w:t>.</w:t>
      </w:r>
      <w:r w:rsidR="004E212B">
        <w:t xml:space="preserve"> Clerk to arrange a meeting. </w:t>
      </w:r>
    </w:p>
    <w:p w14:paraId="4A50220A" w14:textId="77777777" w:rsidR="00A720D9" w:rsidRDefault="00A720D9" w:rsidP="00A720D9"/>
    <w:p w14:paraId="72779E54" w14:textId="4E15F19C" w:rsidR="00812155" w:rsidRDefault="00003DE4" w:rsidP="00C251BE">
      <w:pPr>
        <w:ind w:left="993" w:hanging="993"/>
      </w:pPr>
      <w:r>
        <w:t xml:space="preserve">              </w:t>
      </w:r>
      <w:r w:rsidR="00CB1237">
        <w:t xml:space="preserve"> </w:t>
      </w:r>
      <w:r w:rsidR="00FA6C21">
        <w:t xml:space="preserve">       </w:t>
      </w:r>
    </w:p>
    <w:p w14:paraId="5FB1A6D1" w14:textId="6D982B5F" w:rsidR="006419F1" w:rsidRDefault="00357E33" w:rsidP="00AB0234">
      <w:pPr>
        <w:rPr>
          <w:b/>
          <w:bCs/>
        </w:rPr>
      </w:pPr>
      <w:r>
        <w:rPr>
          <w:b/>
          <w:bCs/>
        </w:rPr>
        <w:t>9</w:t>
      </w:r>
      <w:r w:rsidR="007C11B3">
        <w:rPr>
          <w:b/>
          <w:bCs/>
        </w:rPr>
        <w:t>9</w:t>
      </w:r>
      <w:r w:rsidR="004B22DD">
        <w:rPr>
          <w:b/>
          <w:bCs/>
        </w:rPr>
        <w:t>/2</w:t>
      </w:r>
      <w:r w:rsidR="00E237C3">
        <w:rPr>
          <w:b/>
          <w:bCs/>
        </w:rPr>
        <w:t>4</w:t>
      </w:r>
      <w:r w:rsidR="004B22DD">
        <w:rPr>
          <w:b/>
          <w:bCs/>
        </w:rPr>
        <w:t xml:space="preserve">    </w:t>
      </w:r>
      <w:r w:rsidR="00DD4ACA">
        <w:rPr>
          <w:b/>
          <w:bCs/>
        </w:rPr>
        <w:t xml:space="preserve">St Mary’s Church </w:t>
      </w:r>
    </w:p>
    <w:p w14:paraId="6253820D" w14:textId="47F99D1D" w:rsidR="00DD4ACA" w:rsidRDefault="00357E33" w:rsidP="00861D1E">
      <w:pPr>
        <w:ind w:left="1000" w:firstLine="0"/>
      </w:pPr>
      <w:r>
        <w:t>9</w:t>
      </w:r>
      <w:r w:rsidR="007C11B3">
        <w:t>9</w:t>
      </w:r>
      <w:r w:rsidR="00DD4ACA">
        <w:t>/2</w:t>
      </w:r>
      <w:r w:rsidR="00E237C3">
        <w:t>4</w:t>
      </w:r>
      <w:r w:rsidR="00DD4ACA">
        <w:t xml:space="preserve">.1    </w:t>
      </w:r>
      <w:r w:rsidR="0004723F">
        <w:t>This was covered under Parishioner section</w:t>
      </w:r>
      <w:r w:rsidR="00E6492C">
        <w:t>.</w:t>
      </w:r>
      <w:r w:rsidR="004A1E96">
        <w:t xml:space="preserve"> </w:t>
      </w:r>
      <w:r w:rsidR="00012051">
        <w:t xml:space="preserve"> </w:t>
      </w:r>
      <w:r w:rsidR="004E212B">
        <w:t xml:space="preserve">No further updates. </w:t>
      </w:r>
    </w:p>
    <w:p w14:paraId="738A007A" w14:textId="77777777" w:rsidR="00F1663E" w:rsidRDefault="00F1663E" w:rsidP="00AB0234"/>
    <w:p w14:paraId="30017709" w14:textId="25E34A7C" w:rsidR="00F1663E" w:rsidRDefault="00357E33" w:rsidP="00AB0234">
      <w:pPr>
        <w:rPr>
          <w:b/>
          <w:bCs/>
        </w:rPr>
      </w:pPr>
      <w:r>
        <w:rPr>
          <w:b/>
          <w:bCs/>
        </w:rPr>
        <w:t>10</w:t>
      </w:r>
      <w:r w:rsidR="007C11B3">
        <w:rPr>
          <w:b/>
          <w:bCs/>
        </w:rPr>
        <w:t>0</w:t>
      </w:r>
      <w:r w:rsidR="00F1663E" w:rsidRPr="00F1663E">
        <w:rPr>
          <w:b/>
          <w:bCs/>
        </w:rPr>
        <w:t>/2</w:t>
      </w:r>
      <w:r w:rsidR="003F2ACE">
        <w:rPr>
          <w:b/>
          <w:bCs/>
        </w:rPr>
        <w:t>4</w:t>
      </w:r>
      <w:r w:rsidR="00F1663E" w:rsidRPr="00F1663E">
        <w:rPr>
          <w:b/>
          <w:bCs/>
        </w:rPr>
        <w:t xml:space="preserve">    Projects</w:t>
      </w:r>
    </w:p>
    <w:p w14:paraId="4245ECEC" w14:textId="16665F42" w:rsidR="00F1663E" w:rsidRDefault="00357E33" w:rsidP="00661552">
      <w:pPr>
        <w:ind w:left="993"/>
      </w:pPr>
      <w:r>
        <w:t>100</w:t>
      </w:r>
      <w:r w:rsidR="00F1663E">
        <w:t>/2</w:t>
      </w:r>
      <w:r w:rsidR="003F2ACE">
        <w:t>4</w:t>
      </w:r>
      <w:r w:rsidR="00B1144C">
        <w:t xml:space="preserve">.1   </w:t>
      </w:r>
      <w:r w:rsidR="003E715A">
        <w:t xml:space="preserve">Scarecrow Competition – </w:t>
      </w:r>
      <w:r w:rsidR="0004723F">
        <w:t>No update</w:t>
      </w:r>
    </w:p>
    <w:p w14:paraId="74DA1D42" w14:textId="79DC452B" w:rsidR="003E715A" w:rsidRDefault="001A4C02" w:rsidP="00661552">
      <w:pPr>
        <w:ind w:left="993" w:hanging="283"/>
      </w:pPr>
      <w:r>
        <w:t xml:space="preserve">    </w:t>
      </w:r>
      <w:r w:rsidR="00357E33">
        <w:t>10</w:t>
      </w:r>
      <w:r w:rsidR="007C11B3">
        <w:t>0</w:t>
      </w:r>
      <w:r>
        <w:t>/2</w:t>
      </w:r>
      <w:r w:rsidR="003F2ACE">
        <w:t>4</w:t>
      </w:r>
      <w:r>
        <w:t xml:space="preserve">.2   </w:t>
      </w:r>
      <w:r w:rsidR="005C7EE8">
        <w:t xml:space="preserve">October Quiz – </w:t>
      </w:r>
      <w:r w:rsidR="0004723F">
        <w:t>No further updates</w:t>
      </w:r>
      <w:r w:rsidR="00D6628F">
        <w:t xml:space="preserve"> </w:t>
      </w:r>
    </w:p>
    <w:p w14:paraId="63D0CF4A" w14:textId="52545E5C" w:rsidR="00C378DB" w:rsidRDefault="003E715A" w:rsidP="00661552">
      <w:pPr>
        <w:ind w:left="993" w:hanging="851"/>
      </w:pPr>
      <w:r>
        <w:t xml:space="preserve">            </w:t>
      </w:r>
      <w:r w:rsidR="006C4408">
        <w:t xml:space="preserve"> </w:t>
      </w:r>
      <w:r w:rsidR="00357E33">
        <w:t>10</w:t>
      </w:r>
      <w:r w:rsidR="00D6628F">
        <w:t>0</w:t>
      </w:r>
      <w:r w:rsidR="005C7EE8">
        <w:t>/2</w:t>
      </w:r>
      <w:r w:rsidR="00FE0F55">
        <w:t>4</w:t>
      </w:r>
      <w:r w:rsidR="005C7EE8">
        <w:t xml:space="preserve">.3   </w:t>
      </w:r>
      <w:r w:rsidR="00E03F76">
        <w:t xml:space="preserve">Photographic Competition – </w:t>
      </w:r>
      <w:r w:rsidR="0004723F">
        <w:t xml:space="preserve">Poster agreed, </w:t>
      </w:r>
      <w:r w:rsidR="000210CD">
        <w:t xml:space="preserve">clerk to </w:t>
      </w:r>
      <w:r w:rsidR="0004723F">
        <w:t>advertise.</w:t>
      </w:r>
      <w:r w:rsidR="00DE224B">
        <w:t xml:space="preserve"> </w:t>
      </w:r>
    </w:p>
    <w:p w14:paraId="7314552B" w14:textId="54EB853D" w:rsidR="00306011" w:rsidRDefault="00C378DB" w:rsidP="0004723F">
      <w:pPr>
        <w:ind w:left="993" w:hanging="993"/>
      </w:pPr>
      <w:r>
        <w:t xml:space="preserve">            </w:t>
      </w:r>
      <w:r w:rsidR="00E7666B">
        <w:t xml:space="preserve"> </w:t>
      </w:r>
      <w:r w:rsidR="00661552">
        <w:t xml:space="preserve"> </w:t>
      </w:r>
      <w:r w:rsidR="000877A1">
        <w:t xml:space="preserve"> </w:t>
      </w:r>
      <w:r w:rsidR="00357E33">
        <w:t>100</w:t>
      </w:r>
      <w:r w:rsidR="000877A1">
        <w:t>/2</w:t>
      </w:r>
      <w:r w:rsidR="000F46CF">
        <w:t>4</w:t>
      </w:r>
      <w:r w:rsidR="000877A1">
        <w:t xml:space="preserve">.4   </w:t>
      </w:r>
      <w:r w:rsidR="00E7666B">
        <w:t xml:space="preserve">Christmas Lights Competition – </w:t>
      </w:r>
      <w:r w:rsidR="0004723F">
        <w:t xml:space="preserve">Cllr Steptoe to ask </w:t>
      </w:r>
      <w:r w:rsidR="00014590">
        <w:t>parishioners</w:t>
      </w:r>
      <w:r w:rsidR="0004723F">
        <w:t xml:space="preserve"> to assist.</w:t>
      </w:r>
      <w:r w:rsidR="009C3702">
        <w:t xml:space="preserve"> </w:t>
      </w:r>
    </w:p>
    <w:p w14:paraId="13FBA147" w14:textId="536191A3" w:rsidR="002805B9" w:rsidRDefault="000877A1" w:rsidP="00666A80">
      <w:r>
        <w:t xml:space="preserve">             </w:t>
      </w:r>
      <w:r w:rsidR="00E7666B">
        <w:t xml:space="preserve"> </w:t>
      </w:r>
      <w:r w:rsidR="009C3702">
        <w:t xml:space="preserve"> </w:t>
      </w:r>
      <w:r w:rsidR="00357E33">
        <w:t>10</w:t>
      </w:r>
      <w:r w:rsidR="00B67A9B">
        <w:t>0</w:t>
      </w:r>
      <w:r>
        <w:t>/2</w:t>
      </w:r>
      <w:r w:rsidR="000F46CF">
        <w:t>4</w:t>
      </w:r>
      <w:r>
        <w:t xml:space="preserve">.5   </w:t>
      </w:r>
      <w:r w:rsidR="00C82702">
        <w:t xml:space="preserve">Citizen of the year – </w:t>
      </w:r>
      <w:r w:rsidR="0004723F">
        <w:t>No updates</w:t>
      </w:r>
      <w:r w:rsidR="00666A80">
        <w:t xml:space="preserve"> </w:t>
      </w:r>
      <w:r w:rsidR="00DE224B">
        <w:t xml:space="preserve"> </w:t>
      </w:r>
      <w:r w:rsidR="006B4253">
        <w:t xml:space="preserve"> </w:t>
      </w:r>
    </w:p>
    <w:p w14:paraId="5EF401E8" w14:textId="6A6366F9" w:rsidR="006B4253" w:rsidRDefault="006B4253" w:rsidP="0004723F">
      <w:pPr>
        <w:ind w:left="993" w:hanging="993"/>
      </w:pPr>
      <w:r>
        <w:t xml:space="preserve">              </w:t>
      </w:r>
      <w:r w:rsidR="009C3702">
        <w:t xml:space="preserve"> </w:t>
      </w:r>
      <w:r w:rsidR="00357E33">
        <w:t>10</w:t>
      </w:r>
      <w:r w:rsidR="00B67A9B">
        <w:t>0</w:t>
      </w:r>
      <w:r>
        <w:t>/2</w:t>
      </w:r>
      <w:r w:rsidR="008A6CD1">
        <w:t>4</w:t>
      </w:r>
      <w:r w:rsidR="004037C2">
        <w:t xml:space="preserve">.6   Christmas Hampers – </w:t>
      </w:r>
      <w:r w:rsidR="0004723F">
        <w:t>Cllr advised that budge</w:t>
      </w:r>
      <w:r w:rsidR="00014590">
        <w:t>t</w:t>
      </w:r>
      <w:r w:rsidR="0004723F">
        <w:t xml:space="preserve"> for this and Light</w:t>
      </w:r>
      <w:r w:rsidR="00D03801">
        <w:t>s</w:t>
      </w:r>
      <w:r w:rsidR="0004723F">
        <w:t xml:space="preserve"> is £770</w:t>
      </w:r>
      <w:r w:rsidR="004E1690">
        <w:t xml:space="preserve">. </w:t>
      </w:r>
      <w:r w:rsidR="005D5BB0">
        <w:t xml:space="preserve"> </w:t>
      </w:r>
    </w:p>
    <w:p w14:paraId="5652D59D" w14:textId="5E2B1616" w:rsidR="00DA553E" w:rsidRDefault="00237BBD" w:rsidP="0004723F">
      <w:r>
        <w:t xml:space="preserve">               </w:t>
      </w:r>
      <w:r w:rsidR="00357E33">
        <w:t>10</w:t>
      </w:r>
      <w:r w:rsidR="00B67A9B">
        <w:t>0</w:t>
      </w:r>
      <w:r>
        <w:t>/2</w:t>
      </w:r>
      <w:r w:rsidR="005D5BB0">
        <w:t>4</w:t>
      </w:r>
      <w:r>
        <w:t xml:space="preserve">.7   Summer fair – </w:t>
      </w:r>
      <w:r w:rsidR="0004723F">
        <w:t>No updates</w:t>
      </w:r>
    </w:p>
    <w:p w14:paraId="68DDCF74" w14:textId="5A3C2DAD" w:rsidR="00507632" w:rsidRDefault="005F34B1" w:rsidP="00B67A9B">
      <w:r>
        <w:t xml:space="preserve">               </w:t>
      </w:r>
      <w:r w:rsidR="00357E33">
        <w:t>10</w:t>
      </w:r>
      <w:r>
        <w:t xml:space="preserve">0/24.8   Cllr McPherson proposed a community projects committee to be </w:t>
      </w:r>
    </w:p>
    <w:p w14:paraId="739376D3" w14:textId="461382F7" w:rsidR="005F34B1" w:rsidRDefault="00507632" w:rsidP="00B67A9B">
      <w:r>
        <w:t xml:space="preserve">               </w:t>
      </w:r>
      <w:r w:rsidR="005F34B1">
        <w:t xml:space="preserve">made </w:t>
      </w:r>
      <w:r>
        <w:t xml:space="preserve">in future. </w:t>
      </w:r>
      <w:r w:rsidR="0004723F">
        <w:t>It was agreed to add committee with effect from May.</w:t>
      </w:r>
    </w:p>
    <w:p w14:paraId="388D055F" w14:textId="77777777" w:rsidR="004E6570" w:rsidRDefault="004E6570" w:rsidP="00DE224B">
      <w:pPr>
        <w:ind w:left="0" w:firstLine="0"/>
        <w:rPr>
          <w:b/>
          <w:bCs/>
        </w:rPr>
      </w:pPr>
    </w:p>
    <w:p w14:paraId="41DA3F11" w14:textId="7DE854BF" w:rsidR="00E248E7" w:rsidRDefault="00357E33" w:rsidP="00AB0234">
      <w:pPr>
        <w:rPr>
          <w:b/>
          <w:bCs/>
        </w:rPr>
      </w:pPr>
      <w:r>
        <w:rPr>
          <w:b/>
          <w:bCs/>
        </w:rPr>
        <w:t>10</w:t>
      </w:r>
      <w:r w:rsidR="00247D9A">
        <w:rPr>
          <w:b/>
          <w:bCs/>
        </w:rPr>
        <w:t>1</w:t>
      </w:r>
      <w:r w:rsidR="00E248E7">
        <w:rPr>
          <w:b/>
          <w:bCs/>
        </w:rPr>
        <w:t>/2</w:t>
      </w:r>
      <w:r w:rsidR="00564741">
        <w:rPr>
          <w:b/>
          <w:bCs/>
        </w:rPr>
        <w:t>4</w:t>
      </w:r>
      <w:r w:rsidR="00E248E7">
        <w:rPr>
          <w:b/>
          <w:bCs/>
        </w:rPr>
        <w:t xml:space="preserve">   </w:t>
      </w:r>
      <w:r w:rsidR="00E930DD">
        <w:rPr>
          <w:b/>
          <w:bCs/>
        </w:rPr>
        <w:t>Planning Matters</w:t>
      </w:r>
      <w:r w:rsidR="001D31E4">
        <w:rPr>
          <w:b/>
          <w:bCs/>
        </w:rPr>
        <w:t>.</w:t>
      </w:r>
      <w:r w:rsidR="00F40C1A">
        <w:rPr>
          <w:b/>
          <w:bCs/>
        </w:rPr>
        <w:t xml:space="preserve"> </w:t>
      </w:r>
    </w:p>
    <w:p w14:paraId="6FD7A2B4" w14:textId="3006ADD2" w:rsidR="00B53E27" w:rsidRDefault="00E930DD" w:rsidP="00050C46">
      <w:r>
        <w:rPr>
          <w:b/>
          <w:bCs/>
        </w:rPr>
        <w:t xml:space="preserve">              </w:t>
      </w:r>
      <w:r w:rsidR="00357E33">
        <w:t>10</w:t>
      </w:r>
      <w:r w:rsidR="00247D9A">
        <w:t>1</w:t>
      </w:r>
      <w:r w:rsidR="008D1B26">
        <w:t>/2</w:t>
      </w:r>
      <w:r w:rsidR="00564741">
        <w:t>4</w:t>
      </w:r>
      <w:r w:rsidR="008D1B26">
        <w:t xml:space="preserve">.1   </w:t>
      </w:r>
      <w:r w:rsidR="0004723F">
        <w:t>None Received.</w:t>
      </w:r>
      <w:r w:rsidR="00050C46">
        <w:t xml:space="preserve"> </w:t>
      </w:r>
    </w:p>
    <w:p w14:paraId="64FE1E53" w14:textId="77777777" w:rsidR="00136B80" w:rsidRDefault="00136B80" w:rsidP="00050C46">
      <w:pPr>
        <w:ind w:left="0" w:firstLine="0"/>
      </w:pPr>
    </w:p>
    <w:p w14:paraId="377F11D8" w14:textId="39B6F7B0" w:rsidR="0094506A" w:rsidRDefault="00357E33" w:rsidP="00AB0234">
      <w:r>
        <w:rPr>
          <w:b/>
          <w:bCs/>
        </w:rPr>
        <w:t>12</w:t>
      </w:r>
      <w:r w:rsidR="00050C46">
        <w:rPr>
          <w:b/>
          <w:bCs/>
        </w:rPr>
        <w:t>2</w:t>
      </w:r>
      <w:r w:rsidR="00D2042A">
        <w:rPr>
          <w:b/>
          <w:bCs/>
        </w:rPr>
        <w:t>/2</w:t>
      </w:r>
      <w:r w:rsidR="00AB5C31">
        <w:rPr>
          <w:b/>
          <w:bCs/>
        </w:rPr>
        <w:t>4</w:t>
      </w:r>
      <w:r w:rsidR="00D2042A">
        <w:rPr>
          <w:b/>
          <w:bCs/>
        </w:rPr>
        <w:t xml:space="preserve">   Reports of meetings of outside bodies</w:t>
      </w:r>
      <w:r w:rsidR="00D2042A">
        <w:t xml:space="preserve"> </w:t>
      </w:r>
    </w:p>
    <w:p w14:paraId="5050F67A" w14:textId="64364798" w:rsidR="00FA438D" w:rsidRDefault="00F15379" w:rsidP="0004723F">
      <w:r>
        <w:t xml:space="preserve">             </w:t>
      </w:r>
      <w:r w:rsidR="00B53E27">
        <w:t xml:space="preserve"> </w:t>
      </w:r>
      <w:r w:rsidR="00357E33">
        <w:t>10</w:t>
      </w:r>
      <w:r w:rsidR="00050C46">
        <w:t>2</w:t>
      </w:r>
      <w:r>
        <w:t>/2</w:t>
      </w:r>
      <w:r w:rsidR="00AB5C31">
        <w:t>4</w:t>
      </w:r>
      <w:r w:rsidR="00D0413F">
        <w:t xml:space="preserve">.1   </w:t>
      </w:r>
      <w:r w:rsidR="00136B80">
        <w:t>RH</w:t>
      </w:r>
      <w:r w:rsidR="00FA2239">
        <w:t xml:space="preserve">ALC </w:t>
      </w:r>
      <w:r w:rsidR="00FB6755">
        <w:t>–</w:t>
      </w:r>
      <w:r w:rsidR="00FA2239">
        <w:t xml:space="preserve"> </w:t>
      </w:r>
      <w:r w:rsidR="0004723F">
        <w:t>No meeting</w:t>
      </w:r>
    </w:p>
    <w:p w14:paraId="5DA12FA3" w14:textId="4B84D0C1" w:rsidR="001D722D" w:rsidRDefault="001D722D" w:rsidP="00B70979">
      <w:pPr>
        <w:ind w:left="0" w:firstLine="0"/>
      </w:pPr>
      <w:r>
        <w:t xml:space="preserve"> </w:t>
      </w:r>
    </w:p>
    <w:p w14:paraId="2A40F7EC" w14:textId="54D7D009" w:rsidR="00B70979" w:rsidRDefault="00357E33" w:rsidP="00B70979">
      <w:pPr>
        <w:ind w:left="0" w:firstLine="0"/>
        <w:rPr>
          <w:b/>
          <w:bCs/>
        </w:rPr>
      </w:pPr>
      <w:r>
        <w:rPr>
          <w:b/>
          <w:bCs/>
        </w:rPr>
        <w:t>10</w:t>
      </w:r>
      <w:r w:rsidR="001B2EB0">
        <w:rPr>
          <w:b/>
          <w:bCs/>
        </w:rPr>
        <w:t>3</w:t>
      </w:r>
      <w:r w:rsidR="00B70979">
        <w:rPr>
          <w:b/>
          <w:bCs/>
        </w:rPr>
        <w:t>/2</w:t>
      </w:r>
      <w:r w:rsidR="00C44C80">
        <w:rPr>
          <w:b/>
          <w:bCs/>
        </w:rPr>
        <w:t>4</w:t>
      </w:r>
      <w:r w:rsidR="00B70979">
        <w:rPr>
          <w:b/>
          <w:bCs/>
        </w:rPr>
        <w:t xml:space="preserve">   </w:t>
      </w:r>
      <w:r w:rsidR="00DA2D7E">
        <w:rPr>
          <w:b/>
          <w:bCs/>
        </w:rPr>
        <w:t xml:space="preserve">Street Lighting </w:t>
      </w:r>
    </w:p>
    <w:p w14:paraId="73736678" w14:textId="395CE093" w:rsidR="007C5E33" w:rsidRDefault="00DA2D7E" w:rsidP="0004723F">
      <w:pPr>
        <w:ind w:left="0" w:firstLine="0"/>
      </w:pPr>
      <w:r w:rsidRPr="0004723F">
        <w:t xml:space="preserve">              </w:t>
      </w:r>
      <w:r w:rsidR="00357E33">
        <w:t>10</w:t>
      </w:r>
      <w:r w:rsidR="00F920B4" w:rsidRPr="0004723F">
        <w:t>3</w:t>
      </w:r>
      <w:r w:rsidR="006701CD">
        <w:t xml:space="preserve">/24.2   Cllr </w:t>
      </w:r>
      <w:r w:rsidR="00F920B4">
        <w:t xml:space="preserve">Steptoe </w:t>
      </w:r>
      <w:r w:rsidR="0004723F">
        <w:t>197 Little Wakering Road</w:t>
      </w:r>
    </w:p>
    <w:p w14:paraId="18B6D595" w14:textId="2AFF8919" w:rsidR="005B4A33" w:rsidRDefault="005B4A33" w:rsidP="00AB6EBF">
      <w:pPr>
        <w:ind w:left="0" w:firstLine="0"/>
      </w:pPr>
      <w:r>
        <w:t xml:space="preserve">              </w:t>
      </w:r>
      <w:r w:rsidR="00357E33">
        <w:t>10</w:t>
      </w:r>
      <w:r>
        <w:t xml:space="preserve">3/24.3   Cllr Steptoe advised of </w:t>
      </w:r>
      <w:proofErr w:type="gramStart"/>
      <w:r>
        <w:t>Barrow hall</w:t>
      </w:r>
      <w:proofErr w:type="gramEnd"/>
      <w:r>
        <w:t xml:space="preserve"> road light out.</w:t>
      </w:r>
    </w:p>
    <w:p w14:paraId="7824F0E2" w14:textId="77777777" w:rsidR="00014590" w:rsidRDefault="00014590" w:rsidP="00AB6EBF">
      <w:pPr>
        <w:ind w:left="0" w:firstLine="0"/>
      </w:pPr>
    </w:p>
    <w:p w14:paraId="193E1ADB" w14:textId="77777777" w:rsidR="00014590" w:rsidRDefault="00014590" w:rsidP="00AB6EBF">
      <w:pPr>
        <w:ind w:left="0" w:firstLine="0"/>
      </w:pPr>
    </w:p>
    <w:p w14:paraId="515D56FF" w14:textId="77777777" w:rsidR="00014590" w:rsidRDefault="00014590" w:rsidP="00AB6EBF">
      <w:pPr>
        <w:ind w:left="0" w:firstLine="0"/>
      </w:pPr>
    </w:p>
    <w:p w14:paraId="05CCB041" w14:textId="77777777" w:rsidR="00014590" w:rsidRDefault="00014590" w:rsidP="00AB6EBF">
      <w:pPr>
        <w:ind w:left="0" w:firstLine="0"/>
      </w:pPr>
    </w:p>
    <w:p w14:paraId="43CE7394" w14:textId="77777777" w:rsidR="00014590" w:rsidRDefault="00014590" w:rsidP="00AB6EBF">
      <w:pPr>
        <w:ind w:left="0" w:firstLine="0"/>
      </w:pPr>
    </w:p>
    <w:p w14:paraId="1DD8AE24" w14:textId="77777777" w:rsidR="00014590" w:rsidRDefault="00014590" w:rsidP="00AB6EBF">
      <w:pPr>
        <w:ind w:left="0" w:firstLine="0"/>
      </w:pPr>
    </w:p>
    <w:p w14:paraId="5A59E991" w14:textId="77777777" w:rsidR="00014590" w:rsidRDefault="00014590" w:rsidP="00AB6EBF">
      <w:pPr>
        <w:ind w:left="0" w:firstLine="0"/>
      </w:pPr>
    </w:p>
    <w:p w14:paraId="42C67D4C" w14:textId="77777777" w:rsidR="00014590" w:rsidRDefault="00014590" w:rsidP="00AB6EBF">
      <w:pPr>
        <w:ind w:left="0" w:firstLine="0"/>
      </w:pPr>
    </w:p>
    <w:p w14:paraId="3FC8BEFC" w14:textId="77777777" w:rsidR="00FB6755" w:rsidRDefault="00FB6755" w:rsidP="00B70979">
      <w:pPr>
        <w:ind w:left="0" w:firstLine="0"/>
      </w:pPr>
    </w:p>
    <w:p w14:paraId="39579DBA" w14:textId="432520D9" w:rsidR="004107CD" w:rsidRDefault="00357E33" w:rsidP="00B70979">
      <w:pPr>
        <w:ind w:left="0" w:firstLine="0"/>
        <w:rPr>
          <w:b/>
          <w:bCs/>
        </w:rPr>
      </w:pPr>
      <w:r>
        <w:rPr>
          <w:b/>
          <w:bCs/>
        </w:rPr>
        <w:t>10</w:t>
      </w:r>
      <w:r w:rsidR="00FB036B">
        <w:rPr>
          <w:b/>
          <w:bCs/>
        </w:rPr>
        <w:t>4</w:t>
      </w:r>
      <w:r w:rsidR="003118E3" w:rsidRPr="00CD2C48">
        <w:rPr>
          <w:b/>
          <w:bCs/>
        </w:rPr>
        <w:t>/2</w:t>
      </w:r>
      <w:r w:rsidR="002B6928">
        <w:rPr>
          <w:b/>
          <w:bCs/>
        </w:rPr>
        <w:t>4</w:t>
      </w:r>
      <w:r w:rsidR="00CD2C48">
        <w:rPr>
          <w:b/>
          <w:bCs/>
        </w:rPr>
        <w:t xml:space="preserve">   </w:t>
      </w:r>
      <w:r w:rsidR="00FD264B">
        <w:rPr>
          <w:b/>
          <w:bCs/>
        </w:rPr>
        <w:t>To receive a report from the District and County C</w:t>
      </w:r>
      <w:r w:rsidR="004B5F55">
        <w:rPr>
          <w:b/>
          <w:bCs/>
        </w:rPr>
        <w:t xml:space="preserve">ouncillors for the </w:t>
      </w:r>
    </w:p>
    <w:p w14:paraId="42C5227B" w14:textId="56FAFB28" w:rsidR="004107CD" w:rsidRPr="00BE2D4C" w:rsidRDefault="004107CD" w:rsidP="00B70979">
      <w:pPr>
        <w:ind w:left="0" w:firstLine="0"/>
        <w:rPr>
          <w:b/>
          <w:bCs/>
        </w:rPr>
      </w:pPr>
      <w:r>
        <w:rPr>
          <w:b/>
          <w:bCs/>
        </w:rPr>
        <w:t xml:space="preserve">              </w:t>
      </w:r>
      <w:r w:rsidR="004B5F55">
        <w:rPr>
          <w:b/>
          <w:bCs/>
        </w:rPr>
        <w:t xml:space="preserve">area on any matters </w:t>
      </w:r>
      <w:r>
        <w:rPr>
          <w:b/>
          <w:bCs/>
        </w:rPr>
        <w:t>of interest</w:t>
      </w:r>
    </w:p>
    <w:p w14:paraId="587C225A" w14:textId="5CAAB94E" w:rsidR="00C82B7E" w:rsidRDefault="00302B7A" w:rsidP="003745A0">
      <w:pPr>
        <w:ind w:left="993" w:hanging="993"/>
      </w:pPr>
      <w:r>
        <w:t xml:space="preserve"> </w:t>
      </w:r>
      <w:r w:rsidR="00C3076C">
        <w:t xml:space="preserve">             </w:t>
      </w:r>
      <w:r w:rsidR="00357E33">
        <w:t>10</w:t>
      </w:r>
      <w:r w:rsidR="00FB0207">
        <w:t>4</w:t>
      </w:r>
      <w:r w:rsidR="00C3076C">
        <w:t>/2</w:t>
      </w:r>
      <w:r w:rsidR="002B6928">
        <w:t>4</w:t>
      </w:r>
      <w:r w:rsidR="00C3076C">
        <w:t>.</w:t>
      </w:r>
      <w:r w:rsidR="00BE2D4C">
        <w:t>1</w:t>
      </w:r>
      <w:r w:rsidR="00C3076C">
        <w:t xml:space="preserve">   </w:t>
      </w:r>
      <w:r w:rsidR="002E6D72">
        <w:t xml:space="preserve"> </w:t>
      </w:r>
      <w:r w:rsidR="003250D2">
        <w:t xml:space="preserve">District Cllr Efde </w:t>
      </w:r>
      <w:r w:rsidR="0004723F">
        <w:t xml:space="preserve">reminded Cllrs to complete the </w:t>
      </w:r>
      <w:r w:rsidR="003745A0">
        <w:t>Cultural and Visitor Economy Survey</w:t>
      </w:r>
      <w:r w:rsidR="00FB0207">
        <w:t>.</w:t>
      </w:r>
      <w:r w:rsidR="004F171B">
        <w:t xml:space="preserve"> </w:t>
      </w:r>
      <w:r w:rsidR="00C82B7E">
        <w:t xml:space="preserve"> </w:t>
      </w:r>
    </w:p>
    <w:p w14:paraId="702E46D8" w14:textId="7C58788C" w:rsidR="00A62983" w:rsidRDefault="00C82B7E" w:rsidP="00A51AE2">
      <w:pPr>
        <w:ind w:left="0" w:firstLine="0"/>
      </w:pPr>
      <w:r>
        <w:t xml:space="preserve">              </w:t>
      </w:r>
      <w:r w:rsidR="00357E33">
        <w:t>10</w:t>
      </w:r>
      <w:r w:rsidR="00FB0207">
        <w:t>4</w:t>
      </w:r>
      <w:r>
        <w:t xml:space="preserve">/24.2    </w:t>
      </w:r>
      <w:r w:rsidR="00927E11">
        <w:t xml:space="preserve">District Cllr </w:t>
      </w:r>
      <w:r w:rsidR="00313EFC">
        <w:t>McPherson advise</w:t>
      </w:r>
      <w:r w:rsidR="00FB0207">
        <w:t>d there are no updates at present.</w:t>
      </w:r>
      <w:r w:rsidR="00A62983">
        <w:t xml:space="preserve"> </w:t>
      </w:r>
      <w:r w:rsidR="00570262">
        <w:t xml:space="preserve"> </w:t>
      </w:r>
    </w:p>
    <w:p w14:paraId="67E89548" w14:textId="52B748EF" w:rsidR="005A78BB" w:rsidRDefault="00E30C98" w:rsidP="00B8289F">
      <w:pPr>
        <w:ind w:left="0" w:firstLine="0"/>
      </w:pPr>
      <w:r>
        <w:t xml:space="preserve">            </w:t>
      </w:r>
      <w:r w:rsidR="004E6570">
        <w:t xml:space="preserve"> </w:t>
      </w:r>
      <w:r>
        <w:t xml:space="preserve"> </w:t>
      </w:r>
      <w:r w:rsidR="00357E33">
        <w:t>104</w:t>
      </w:r>
      <w:r w:rsidR="00A51AE2">
        <w:t>4</w:t>
      </w:r>
      <w:r>
        <w:t>/2</w:t>
      </w:r>
      <w:r w:rsidR="00B8289F">
        <w:t>4</w:t>
      </w:r>
      <w:r>
        <w:t>.</w:t>
      </w:r>
      <w:r w:rsidR="00CD3D29">
        <w:t>3</w:t>
      </w:r>
      <w:r>
        <w:t xml:space="preserve">   District and County Cllr Steptoe advised of the following matters</w:t>
      </w:r>
    </w:p>
    <w:p w14:paraId="410E3BEF" w14:textId="47301CDE" w:rsidR="00CA1D8E" w:rsidRDefault="00305763" w:rsidP="00B8289F">
      <w:pPr>
        <w:ind w:left="0" w:firstLine="0"/>
      </w:pPr>
      <w:r>
        <w:t xml:space="preserve">                             . </w:t>
      </w:r>
      <w:r w:rsidR="001E20B1">
        <w:t xml:space="preserve">Roadworks and dates of </w:t>
      </w:r>
      <w:r w:rsidR="0048606D">
        <w:t>pavement repair</w:t>
      </w:r>
    </w:p>
    <w:p w14:paraId="6116F324" w14:textId="2E4AD455" w:rsidR="00CA1D8E" w:rsidRDefault="00CA1D8E" w:rsidP="00B8289F">
      <w:pPr>
        <w:ind w:left="0" w:firstLine="0"/>
      </w:pPr>
      <w:r>
        <w:t xml:space="preserve">                             . </w:t>
      </w:r>
      <w:r w:rsidR="003745A0">
        <w:t>Private ownership overgrowth and new system</w:t>
      </w:r>
    </w:p>
    <w:p w14:paraId="6819247C" w14:textId="6AF94E53" w:rsidR="00C94714" w:rsidRDefault="00C94714" w:rsidP="00B8289F">
      <w:pPr>
        <w:ind w:left="0" w:firstLine="0"/>
      </w:pPr>
      <w:r>
        <w:t xml:space="preserve">                             . </w:t>
      </w:r>
      <w:r w:rsidR="0048606D">
        <w:t>E</w:t>
      </w:r>
      <w:r w:rsidR="003745A0">
        <w:t>C</w:t>
      </w:r>
      <w:r w:rsidR="00035ACE">
        <w:t xml:space="preserve">C </w:t>
      </w:r>
      <w:r w:rsidR="003745A0">
        <w:t>grants from £300 to £5K</w:t>
      </w:r>
    </w:p>
    <w:p w14:paraId="25E2E3C5" w14:textId="54500A62" w:rsidR="00035ACE" w:rsidRDefault="00035ACE" w:rsidP="00B8289F">
      <w:pPr>
        <w:ind w:left="0" w:firstLine="0"/>
      </w:pPr>
      <w:r>
        <w:t xml:space="preserve">                             . Fly tips in area </w:t>
      </w:r>
    </w:p>
    <w:p w14:paraId="372BF28B" w14:textId="793EBA10" w:rsidR="008E2A66" w:rsidRDefault="00552595" w:rsidP="00B70979">
      <w:pPr>
        <w:ind w:left="0" w:firstLine="0"/>
      </w:pPr>
      <w:r>
        <w:t xml:space="preserve">   </w:t>
      </w:r>
    </w:p>
    <w:p w14:paraId="0489F7C1" w14:textId="1CBC1A67" w:rsidR="003F00BE" w:rsidRDefault="00357E33" w:rsidP="00B70979">
      <w:pPr>
        <w:ind w:left="0" w:firstLine="0"/>
        <w:rPr>
          <w:b/>
          <w:bCs/>
        </w:rPr>
      </w:pPr>
      <w:r>
        <w:rPr>
          <w:b/>
          <w:bCs/>
        </w:rPr>
        <w:t>10</w:t>
      </w:r>
      <w:r w:rsidR="00035ACE">
        <w:rPr>
          <w:b/>
          <w:bCs/>
        </w:rPr>
        <w:t>5</w:t>
      </w:r>
      <w:r w:rsidR="003F00BE" w:rsidRPr="33528F15">
        <w:rPr>
          <w:b/>
          <w:bCs/>
        </w:rPr>
        <w:t>/2</w:t>
      </w:r>
      <w:r w:rsidR="00EB31FA">
        <w:rPr>
          <w:b/>
          <w:bCs/>
        </w:rPr>
        <w:t>4</w:t>
      </w:r>
      <w:r w:rsidR="003F00BE" w:rsidRPr="33528F15">
        <w:rPr>
          <w:b/>
          <w:bCs/>
        </w:rPr>
        <w:t xml:space="preserve"> </w:t>
      </w:r>
      <w:r w:rsidR="009B4741" w:rsidRPr="33528F15">
        <w:rPr>
          <w:b/>
          <w:bCs/>
        </w:rPr>
        <w:t xml:space="preserve">  </w:t>
      </w:r>
      <w:r w:rsidR="003F00BE" w:rsidRPr="33528F15">
        <w:rPr>
          <w:b/>
          <w:bCs/>
        </w:rPr>
        <w:t xml:space="preserve"> At the chair’s discre</w:t>
      </w:r>
      <w:r w:rsidR="00B04218" w:rsidRPr="33528F15">
        <w:rPr>
          <w:b/>
          <w:bCs/>
        </w:rPr>
        <w:t>tion, to exchange information and items for future</w:t>
      </w:r>
      <w:r w:rsidR="579F75C3" w:rsidRPr="33528F15">
        <w:rPr>
          <w:b/>
          <w:bCs/>
        </w:rPr>
        <w:t xml:space="preserve"> </w:t>
      </w:r>
      <w:proofErr w:type="gramStart"/>
      <w:r w:rsidR="002C770E">
        <w:rPr>
          <w:b/>
          <w:bCs/>
        </w:rPr>
        <w:tab/>
        <w:t xml:space="preserve">  Meetings</w:t>
      </w:r>
      <w:proofErr w:type="gramEnd"/>
    </w:p>
    <w:p w14:paraId="661F4EC8" w14:textId="130A9D07" w:rsidR="00D55539" w:rsidRDefault="00A83C73" w:rsidP="00A7386F">
      <w:pPr>
        <w:ind w:left="0" w:firstLine="0"/>
      </w:pPr>
      <w:r>
        <w:t xml:space="preserve">            </w:t>
      </w:r>
      <w:r w:rsidR="009B4741">
        <w:t xml:space="preserve"> </w:t>
      </w:r>
      <w:r w:rsidR="00357E33">
        <w:t>10</w:t>
      </w:r>
      <w:r w:rsidR="00A15572">
        <w:t>5</w:t>
      </w:r>
      <w:r>
        <w:t>/2</w:t>
      </w:r>
      <w:r w:rsidR="00EB31FA">
        <w:t>4</w:t>
      </w:r>
      <w:r w:rsidR="007A4BCC">
        <w:t>.1</w:t>
      </w:r>
      <w:r>
        <w:t xml:space="preserve">   </w:t>
      </w:r>
      <w:r w:rsidR="005C04FB">
        <w:t>Full council meeting to be held on Thursday</w:t>
      </w:r>
      <w:r w:rsidR="00EB31FA">
        <w:t xml:space="preserve"> </w:t>
      </w:r>
      <w:r w:rsidR="003745A0">
        <w:t>10</w:t>
      </w:r>
      <w:r w:rsidR="003745A0" w:rsidRPr="003745A0">
        <w:rPr>
          <w:vertAlign w:val="superscript"/>
        </w:rPr>
        <w:t>th</w:t>
      </w:r>
      <w:r w:rsidR="003745A0">
        <w:t xml:space="preserve"> October</w:t>
      </w:r>
      <w:r w:rsidR="00932371">
        <w:t xml:space="preserve"> 2024</w:t>
      </w:r>
      <w:r w:rsidR="005C04FB">
        <w:t xml:space="preserve"> </w:t>
      </w:r>
    </w:p>
    <w:p w14:paraId="6C332A09" w14:textId="2F5DB9D1" w:rsidR="008A1B22" w:rsidRDefault="00D55539" w:rsidP="00A7386F">
      <w:pPr>
        <w:ind w:left="0" w:firstLine="0"/>
      </w:pPr>
      <w:r>
        <w:t xml:space="preserve">             a</w:t>
      </w:r>
      <w:r w:rsidR="005C04FB">
        <w:t>t</w:t>
      </w:r>
      <w:r>
        <w:t xml:space="preserve"> </w:t>
      </w:r>
      <w:r w:rsidR="005C04FB">
        <w:t>7pm</w:t>
      </w:r>
      <w:r w:rsidR="00A15572">
        <w:t>.</w:t>
      </w:r>
      <w:r w:rsidR="005A050F">
        <w:t xml:space="preserve"> </w:t>
      </w:r>
    </w:p>
    <w:p w14:paraId="4B2D507A" w14:textId="418C114E" w:rsidR="002C707A" w:rsidRDefault="005A050F" w:rsidP="003745A0">
      <w:pPr>
        <w:ind w:left="0" w:firstLine="0"/>
      </w:pPr>
      <w:r>
        <w:t xml:space="preserve">             </w:t>
      </w:r>
      <w:r w:rsidR="00357E33">
        <w:t>105</w:t>
      </w:r>
      <w:r>
        <w:t>/24.</w:t>
      </w:r>
      <w:r w:rsidR="002C707A">
        <w:t>2</w:t>
      </w:r>
      <w:r>
        <w:t xml:space="preserve">   </w:t>
      </w:r>
      <w:r w:rsidR="003745A0">
        <w:t>Finance Meeting to be changed to 30</w:t>
      </w:r>
      <w:r w:rsidR="003745A0" w:rsidRPr="003745A0">
        <w:rPr>
          <w:vertAlign w:val="superscript"/>
        </w:rPr>
        <w:t>th</w:t>
      </w:r>
      <w:r w:rsidR="003745A0">
        <w:t xml:space="preserve"> September 2024</w:t>
      </w:r>
    </w:p>
    <w:p w14:paraId="2377851B" w14:textId="4A2F95C9" w:rsidR="002E77DF" w:rsidRDefault="002E77DF" w:rsidP="00E611C6">
      <w:pPr>
        <w:ind w:left="0" w:firstLine="0"/>
      </w:pPr>
      <w:r>
        <w:t xml:space="preserve">             </w:t>
      </w:r>
    </w:p>
    <w:p w14:paraId="70F469FD" w14:textId="77777777" w:rsidR="005A050F" w:rsidRDefault="005A050F" w:rsidP="00A7386F">
      <w:pPr>
        <w:ind w:left="0" w:firstLine="0"/>
      </w:pPr>
    </w:p>
    <w:p w14:paraId="4E5E2FAF" w14:textId="3021E114" w:rsidR="00DD463C" w:rsidRDefault="00BD20DC" w:rsidP="00EB31FA">
      <w:pPr>
        <w:ind w:left="0" w:firstLine="0"/>
      </w:pPr>
      <w:r>
        <w:t xml:space="preserve">               </w:t>
      </w:r>
    </w:p>
    <w:p w14:paraId="70337F0D" w14:textId="77777777" w:rsidR="00A86C78" w:rsidRDefault="00A86C78" w:rsidP="00A7386F">
      <w:pPr>
        <w:ind w:left="0" w:firstLine="0"/>
      </w:pPr>
    </w:p>
    <w:p w14:paraId="4F0528C6" w14:textId="77777777" w:rsidR="001A2468" w:rsidRDefault="001A2468" w:rsidP="00A7386F">
      <w:pPr>
        <w:ind w:left="0" w:firstLine="0"/>
      </w:pPr>
    </w:p>
    <w:p w14:paraId="6F874916" w14:textId="3B534497" w:rsidR="00F33CFD" w:rsidRDefault="005C04FB" w:rsidP="00483D4C">
      <w:pPr>
        <w:ind w:left="0" w:firstLine="0"/>
      </w:pPr>
      <w:r>
        <w:t xml:space="preserve">               </w:t>
      </w:r>
    </w:p>
    <w:p w14:paraId="39422906" w14:textId="77777777" w:rsidR="005C04FB" w:rsidRDefault="005C04FB" w:rsidP="00B70979">
      <w:pPr>
        <w:ind w:left="0" w:firstLine="0"/>
      </w:pPr>
    </w:p>
    <w:p w14:paraId="5CEFF510" w14:textId="77777777" w:rsidR="009B4741" w:rsidRDefault="009B4741" w:rsidP="00B70979">
      <w:pPr>
        <w:ind w:left="0" w:firstLine="0"/>
      </w:pPr>
    </w:p>
    <w:p w14:paraId="4D9AEDB0" w14:textId="77777777" w:rsidR="00A42A4C" w:rsidRDefault="00A42A4C" w:rsidP="00B70979">
      <w:pPr>
        <w:ind w:left="0" w:firstLine="0"/>
      </w:pPr>
    </w:p>
    <w:p w14:paraId="6F6BD7B8" w14:textId="77777777" w:rsidR="00A42A4C" w:rsidRDefault="00A42A4C" w:rsidP="00B70979">
      <w:pPr>
        <w:ind w:left="0" w:firstLine="0"/>
      </w:pPr>
    </w:p>
    <w:p w14:paraId="7E36346F" w14:textId="77777777" w:rsidR="00A42A4C" w:rsidRDefault="00A42A4C" w:rsidP="00B70979">
      <w:pPr>
        <w:ind w:left="0" w:firstLine="0"/>
      </w:pPr>
    </w:p>
    <w:p w14:paraId="5B2AE2E9" w14:textId="77777777" w:rsidR="002C770E" w:rsidRDefault="002C770E" w:rsidP="00B70979">
      <w:pPr>
        <w:ind w:left="0" w:firstLine="0"/>
      </w:pPr>
    </w:p>
    <w:p w14:paraId="6FD1B8CD" w14:textId="77777777" w:rsidR="002C770E" w:rsidRDefault="002C770E" w:rsidP="00B70979">
      <w:pPr>
        <w:ind w:left="0" w:firstLine="0"/>
      </w:pPr>
    </w:p>
    <w:p w14:paraId="5CA9B352" w14:textId="77777777" w:rsidR="002C770E" w:rsidRDefault="002C770E" w:rsidP="00B70979">
      <w:pPr>
        <w:ind w:left="0" w:firstLine="0"/>
      </w:pPr>
    </w:p>
    <w:p w14:paraId="49C2A749" w14:textId="77777777" w:rsidR="002C770E" w:rsidRDefault="002C770E" w:rsidP="00B70979">
      <w:pPr>
        <w:ind w:left="0" w:firstLine="0"/>
      </w:pPr>
    </w:p>
    <w:p w14:paraId="31376EFA" w14:textId="77777777" w:rsidR="002C770E" w:rsidRDefault="002C770E" w:rsidP="00B70979">
      <w:pPr>
        <w:ind w:left="0" w:firstLine="0"/>
      </w:pPr>
    </w:p>
    <w:p w14:paraId="1525A8CC" w14:textId="77777777" w:rsidR="002C770E" w:rsidRDefault="002C770E" w:rsidP="00B70979">
      <w:pPr>
        <w:ind w:left="0" w:firstLine="0"/>
      </w:pPr>
    </w:p>
    <w:p w14:paraId="25E602D7" w14:textId="77777777" w:rsidR="002C770E" w:rsidRDefault="002C770E" w:rsidP="00B70979">
      <w:pPr>
        <w:ind w:left="0" w:firstLine="0"/>
      </w:pPr>
    </w:p>
    <w:p w14:paraId="34B8932E" w14:textId="77777777" w:rsidR="002C770E" w:rsidRDefault="002C770E" w:rsidP="00B70979">
      <w:pPr>
        <w:ind w:left="0" w:firstLine="0"/>
      </w:pPr>
    </w:p>
    <w:p w14:paraId="35D7A530" w14:textId="77777777" w:rsidR="002C770E" w:rsidRDefault="002C770E" w:rsidP="00B70979">
      <w:pPr>
        <w:ind w:left="0" w:firstLine="0"/>
      </w:pPr>
    </w:p>
    <w:p w14:paraId="017EFD55" w14:textId="77777777" w:rsidR="002C770E" w:rsidRDefault="002C770E" w:rsidP="00B70979">
      <w:pPr>
        <w:ind w:left="0" w:firstLine="0"/>
      </w:pPr>
    </w:p>
    <w:p w14:paraId="67E0A779" w14:textId="77777777" w:rsidR="002C770E" w:rsidRDefault="002C770E" w:rsidP="00B70979">
      <w:pPr>
        <w:ind w:left="0" w:firstLine="0"/>
      </w:pPr>
    </w:p>
    <w:p w14:paraId="1816AFD4" w14:textId="77777777" w:rsidR="002C770E" w:rsidRDefault="002C770E" w:rsidP="00B70979">
      <w:pPr>
        <w:ind w:left="0" w:firstLine="0"/>
      </w:pPr>
    </w:p>
    <w:p w14:paraId="4F44A4FF" w14:textId="77777777" w:rsidR="002C770E" w:rsidRDefault="002C770E" w:rsidP="00B70979">
      <w:pPr>
        <w:ind w:left="0" w:firstLine="0"/>
      </w:pPr>
    </w:p>
    <w:p w14:paraId="55F67A26" w14:textId="77777777" w:rsidR="002C770E" w:rsidRDefault="002C770E" w:rsidP="00B70979">
      <w:pPr>
        <w:ind w:left="0" w:firstLine="0"/>
      </w:pPr>
    </w:p>
    <w:p w14:paraId="2E9A4EED" w14:textId="77777777" w:rsidR="002C770E" w:rsidRDefault="002C770E" w:rsidP="00B70979">
      <w:pPr>
        <w:ind w:left="0" w:firstLine="0"/>
      </w:pPr>
    </w:p>
    <w:p w14:paraId="5A15007C" w14:textId="77777777" w:rsidR="002C770E" w:rsidRDefault="002C770E" w:rsidP="00B70979">
      <w:pPr>
        <w:ind w:left="0" w:firstLine="0"/>
      </w:pPr>
    </w:p>
    <w:p w14:paraId="5D9E32CA" w14:textId="77777777" w:rsidR="002C770E" w:rsidRDefault="002C770E" w:rsidP="00B70979">
      <w:pPr>
        <w:ind w:left="0" w:firstLine="0"/>
      </w:pPr>
    </w:p>
    <w:p w14:paraId="7A1CE584" w14:textId="77777777" w:rsidR="002C770E" w:rsidRDefault="002C770E" w:rsidP="00B70979">
      <w:pPr>
        <w:ind w:left="0" w:firstLine="0"/>
      </w:pPr>
    </w:p>
    <w:p w14:paraId="611F2B4C" w14:textId="77777777" w:rsidR="002C770E" w:rsidRDefault="002C770E" w:rsidP="00B70979">
      <w:pPr>
        <w:ind w:left="0" w:firstLine="0"/>
      </w:pPr>
    </w:p>
    <w:p w14:paraId="6984A7A8" w14:textId="77777777" w:rsidR="002C770E" w:rsidRDefault="002C770E" w:rsidP="00B70979">
      <w:pPr>
        <w:ind w:left="0" w:firstLine="0"/>
      </w:pPr>
    </w:p>
    <w:p w14:paraId="01F4FFEA" w14:textId="77777777" w:rsidR="002C770E" w:rsidRDefault="002C770E" w:rsidP="00B70979">
      <w:pPr>
        <w:ind w:left="0" w:firstLine="0"/>
      </w:pPr>
    </w:p>
    <w:p w14:paraId="3EDD1E74" w14:textId="77777777" w:rsidR="002C770E" w:rsidRDefault="002C770E" w:rsidP="00B70979">
      <w:pPr>
        <w:ind w:left="0" w:firstLine="0"/>
      </w:pPr>
    </w:p>
    <w:p w14:paraId="6C4B4787" w14:textId="77777777" w:rsidR="002C770E" w:rsidRDefault="002C770E" w:rsidP="00B70979">
      <w:pPr>
        <w:ind w:left="0" w:firstLine="0"/>
      </w:pPr>
    </w:p>
    <w:p w14:paraId="378E5916" w14:textId="77777777" w:rsidR="00C40DE3" w:rsidRDefault="00C40DE3" w:rsidP="00B70979">
      <w:pPr>
        <w:ind w:left="0" w:firstLine="0"/>
      </w:pPr>
    </w:p>
    <w:p w14:paraId="73F843ED" w14:textId="77777777" w:rsidR="00C40DE3" w:rsidRDefault="00C40DE3" w:rsidP="00B70979">
      <w:pPr>
        <w:ind w:left="0" w:firstLine="0"/>
      </w:pPr>
    </w:p>
    <w:p w14:paraId="61208EE4" w14:textId="77777777" w:rsidR="00A42A4C" w:rsidRDefault="00A42A4C" w:rsidP="00B70979">
      <w:pPr>
        <w:ind w:left="0" w:firstLine="0"/>
      </w:pPr>
    </w:p>
    <w:p w14:paraId="7CF45FFC" w14:textId="43351FC1" w:rsidR="00A01508" w:rsidRDefault="00A01508" w:rsidP="005933E4">
      <w:pPr>
        <w:ind w:left="0" w:firstLine="0"/>
        <w:jc w:val="center"/>
        <w:rPr>
          <w:b/>
          <w:bCs/>
        </w:rPr>
      </w:pPr>
      <w:r w:rsidRPr="005933E4">
        <w:rPr>
          <w:b/>
          <w:bCs/>
        </w:rPr>
        <w:t>Exclusion of the press and public</w:t>
      </w:r>
    </w:p>
    <w:p w14:paraId="11D190FC" w14:textId="77777777" w:rsidR="005933E4" w:rsidRPr="005933E4" w:rsidRDefault="005933E4" w:rsidP="00B70979">
      <w:pPr>
        <w:ind w:left="0" w:firstLine="0"/>
        <w:rPr>
          <w:b/>
          <w:bCs/>
        </w:rPr>
      </w:pPr>
    </w:p>
    <w:p w14:paraId="20C55E4F" w14:textId="5EF2B360" w:rsidR="00B850D5" w:rsidRDefault="00165D28" w:rsidP="00B70979">
      <w:pPr>
        <w:ind w:left="0" w:firstLine="0"/>
        <w:rPr>
          <w:b/>
          <w:bCs/>
        </w:rPr>
      </w:pPr>
      <w:r>
        <w:rPr>
          <w:b/>
          <w:bCs/>
        </w:rPr>
        <w:tab/>
      </w:r>
      <w:r>
        <w:rPr>
          <w:b/>
          <w:bCs/>
        </w:rPr>
        <w:tab/>
      </w:r>
    </w:p>
    <w:p w14:paraId="7BEFA953" w14:textId="64FEEC03" w:rsidR="005933E4" w:rsidRDefault="00357E33" w:rsidP="00B70979">
      <w:pPr>
        <w:ind w:left="0" w:firstLine="0"/>
        <w:rPr>
          <w:b/>
          <w:bCs/>
        </w:rPr>
      </w:pPr>
      <w:r>
        <w:rPr>
          <w:b/>
          <w:bCs/>
        </w:rPr>
        <w:t>10</w:t>
      </w:r>
      <w:r w:rsidR="002C770E">
        <w:rPr>
          <w:b/>
          <w:bCs/>
        </w:rPr>
        <w:t>6</w:t>
      </w:r>
      <w:r w:rsidR="00FE66CC">
        <w:rPr>
          <w:b/>
          <w:bCs/>
        </w:rPr>
        <w:t>/2</w:t>
      </w:r>
      <w:r w:rsidR="007A0BE1">
        <w:rPr>
          <w:b/>
          <w:bCs/>
        </w:rPr>
        <w:t>4</w:t>
      </w:r>
      <w:r w:rsidR="00FE66CC">
        <w:rPr>
          <w:b/>
          <w:bCs/>
        </w:rPr>
        <w:t xml:space="preserve">   </w:t>
      </w:r>
      <w:r w:rsidR="005933E4">
        <w:rPr>
          <w:b/>
          <w:bCs/>
        </w:rPr>
        <w:t>Outstanding Items</w:t>
      </w:r>
    </w:p>
    <w:p w14:paraId="3A54C089" w14:textId="4E7C5BC5" w:rsidR="005635D3" w:rsidRDefault="00357E33" w:rsidP="003745A0">
      <w:pPr>
        <w:ind w:left="930" w:firstLine="0"/>
      </w:pPr>
      <w:r>
        <w:t>10</w:t>
      </w:r>
      <w:r w:rsidR="002C770E">
        <w:t>6</w:t>
      </w:r>
      <w:r w:rsidR="005933E4">
        <w:t>/2</w:t>
      </w:r>
      <w:r w:rsidR="007A0BE1">
        <w:t>4</w:t>
      </w:r>
      <w:r w:rsidR="005933E4">
        <w:t>.</w:t>
      </w:r>
      <w:r w:rsidR="00E027F8">
        <w:t xml:space="preserve">1   </w:t>
      </w:r>
      <w:r w:rsidR="003745A0">
        <w:t>Timesheets received</w:t>
      </w:r>
    </w:p>
    <w:p w14:paraId="103082E9" w14:textId="0B27E4BC" w:rsidR="003659F8" w:rsidRDefault="003659F8" w:rsidP="003745A0">
      <w:pPr>
        <w:ind w:left="993" w:hanging="993"/>
      </w:pPr>
      <w:r>
        <w:t xml:space="preserve">              </w:t>
      </w:r>
      <w:r w:rsidR="00357E33">
        <w:t>10</w:t>
      </w:r>
      <w:r w:rsidR="00F0453B">
        <w:t>6</w:t>
      </w:r>
      <w:r>
        <w:t>/2</w:t>
      </w:r>
      <w:r w:rsidR="007A0BE1">
        <w:t>4</w:t>
      </w:r>
      <w:r>
        <w:t xml:space="preserve">.3    </w:t>
      </w:r>
      <w:r w:rsidR="003745A0">
        <w:t>The Parry – RFO gave an update.  It was agreed not to cut the trees back.</w:t>
      </w:r>
      <w:r w:rsidR="00F0453B">
        <w:t xml:space="preserve"> </w:t>
      </w:r>
      <w:r w:rsidR="001053D4">
        <w:t xml:space="preserve">  </w:t>
      </w:r>
    </w:p>
    <w:p w14:paraId="5A49EF46" w14:textId="77777777" w:rsidR="00597742" w:rsidRDefault="00597742" w:rsidP="00B70979">
      <w:pPr>
        <w:ind w:left="0" w:firstLine="0"/>
      </w:pPr>
    </w:p>
    <w:p w14:paraId="7131A009" w14:textId="5535A4F8" w:rsidR="009A4B9C" w:rsidRDefault="00357E33" w:rsidP="00B70979">
      <w:pPr>
        <w:ind w:left="0" w:firstLine="0"/>
        <w:rPr>
          <w:b/>
          <w:bCs/>
        </w:rPr>
      </w:pPr>
      <w:r>
        <w:rPr>
          <w:b/>
          <w:bCs/>
        </w:rPr>
        <w:t>107</w:t>
      </w:r>
      <w:r w:rsidR="00597742" w:rsidRPr="00597742">
        <w:rPr>
          <w:b/>
          <w:bCs/>
        </w:rPr>
        <w:t>/2</w:t>
      </w:r>
      <w:r w:rsidR="00534FA2">
        <w:rPr>
          <w:b/>
          <w:bCs/>
        </w:rPr>
        <w:t>4</w:t>
      </w:r>
      <w:r w:rsidR="00597742" w:rsidRPr="00597742">
        <w:rPr>
          <w:b/>
          <w:bCs/>
        </w:rPr>
        <w:t xml:space="preserve">   Personnel Committee </w:t>
      </w:r>
      <w:r w:rsidR="009A4B9C" w:rsidRPr="00597742">
        <w:rPr>
          <w:b/>
          <w:bCs/>
        </w:rPr>
        <w:t xml:space="preserve">  </w:t>
      </w:r>
    </w:p>
    <w:p w14:paraId="1FE35EE6" w14:textId="71C180E2" w:rsidR="00C54940" w:rsidRDefault="00597742" w:rsidP="003745A0">
      <w:pPr>
        <w:ind w:left="993" w:hanging="993"/>
      </w:pPr>
      <w:r w:rsidRPr="33528F15">
        <w:rPr>
          <w:b/>
          <w:bCs/>
        </w:rPr>
        <w:t xml:space="preserve">              </w:t>
      </w:r>
      <w:r w:rsidR="00357E33">
        <w:t>10</w:t>
      </w:r>
      <w:r w:rsidR="00963622">
        <w:t>7</w:t>
      </w:r>
      <w:r>
        <w:t>/2</w:t>
      </w:r>
      <w:r w:rsidR="00534FA2">
        <w:t>4</w:t>
      </w:r>
      <w:r>
        <w:t xml:space="preserve">.1  </w:t>
      </w:r>
      <w:r w:rsidR="00963622">
        <w:t xml:space="preserve"> </w:t>
      </w:r>
      <w:r w:rsidR="003745A0">
        <w:t>An update was received on recent Personnel committee and advise that Appraisal dates are being agreed.</w:t>
      </w:r>
    </w:p>
    <w:p w14:paraId="019B11DD" w14:textId="36E6EE70" w:rsidR="00597742" w:rsidRDefault="00C54940" w:rsidP="003745A0">
      <w:pPr>
        <w:ind w:left="0" w:firstLine="0"/>
        <w:rPr>
          <w:bdr w:val="none" w:sz="0" w:space="0" w:color="auto" w:frame="1"/>
          <w:shd w:val="clear" w:color="auto" w:fill="FFFFFF"/>
        </w:rPr>
      </w:pPr>
      <w:r>
        <w:t xml:space="preserve">              </w:t>
      </w:r>
    </w:p>
    <w:p w14:paraId="551007EA" w14:textId="360AB182" w:rsidR="002F6747" w:rsidRDefault="002F6747" w:rsidP="001A2468">
      <w:pPr>
        <w:ind w:left="0" w:firstLine="0"/>
        <w:rPr>
          <w:bdr w:val="none" w:sz="0" w:space="0" w:color="auto" w:frame="1"/>
          <w:shd w:val="clear" w:color="auto" w:fill="FFFFFF"/>
        </w:rPr>
      </w:pPr>
    </w:p>
    <w:p w14:paraId="2D933001" w14:textId="77777777" w:rsidR="008D7D79" w:rsidRDefault="008D7D79" w:rsidP="00AB0234"/>
    <w:p w14:paraId="2FDEEEE2" w14:textId="12DC3541" w:rsidR="008D7D79" w:rsidRPr="008D7D79" w:rsidRDefault="008D7D79" w:rsidP="00A6451B">
      <w:pPr>
        <w:ind w:left="0" w:firstLine="0"/>
        <w:jc w:val="center"/>
        <w:rPr>
          <w:b/>
          <w:bCs/>
        </w:rPr>
      </w:pPr>
      <w:r w:rsidRPr="008D7D79">
        <w:rPr>
          <w:b/>
          <w:bCs/>
        </w:rPr>
        <w:t xml:space="preserve">Meeting closed at </w:t>
      </w:r>
      <w:r w:rsidR="003745A0">
        <w:rPr>
          <w:b/>
          <w:bCs/>
        </w:rPr>
        <w:t>8</w:t>
      </w:r>
      <w:r w:rsidR="00FF3DD6">
        <w:rPr>
          <w:b/>
          <w:bCs/>
        </w:rPr>
        <w:t>:</w:t>
      </w:r>
      <w:r w:rsidR="00DB32DE">
        <w:rPr>
          <w:b/>
          <w:bCs/>
        </w:rPr>
        <w:t>5</w:t>
      </w:r>
      <w:r w:rsidR="003745A0">
        <w:rPr>
          <w:b/>
          <w:bCs/>
        </w:rPr>
        <w:t>1</w:t>
      </w:r>
      <w:r w:rsidR="0024207A">
        <w:rPr>
          <w:b/>
          <w:bCs/>
        </w:rPr>
        <w:t xml:space="preserve"> </w:t>
      </w:r>
      <w:r w:rsidRPr="008D7D79">
        <w:rPr>
          <w:b/>
          <w:bCs/>
        </w:rPr>
        <w:t>pm</w:t>
      </w:r>
    </w:p>
    <w:p w14:paraId="2DD12F5A" w14:textId="21FBEDDF" w:rsidR="001E4971" w:rsidRPr="001E4971" w:rsidRDefault="001E4971" w:rsidP="00493860">
      <w:pPr>
        <w:rPr>
          <w:b/>
          <w:bCs/>
        </w:rPr>
      </w:pPr>
      <w:r>
        <w:rPr>
          <w:b/>
          <w:bCs/>
        </w:rPr>
        <w:t xml:space="preserve">        </w:t>
      </w:r>
    </w:p>
    <w:p w14:paraId="4368A162" w14:textId="646F8BAB" w:rsidR="006A63E1" w:rsidRDefault="00B41125" w:rsidP="0030084F">
      <w:pPr>
        <w:spacing w:after="0" w:line="259" w:lineRule="auto"/>
        <w:ind w:left="159" w:firstLine="0"/>
        <w:jc w:val="center"/>
      </w:pPr>
      <w:r>
        <w:t xml:space="preserve">  </w:t>
      </w:r>
    </w:p>
    <w:p w14:paraId="2004058B" w14:textId="71AEFA0C" w:rsidR="006A63E1" w:rsidRDefault="006A63E1" w:rsidP="009375FE">
      <w:pPr>
        <w:spacing w:after="0" w:line="259" w:lineRule="auto"/>
        <w:ind w:left="35"/>
      </w:pPr>
    </w:p>
    <w:p w14:paraId="55557046"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sectPr w:rsidR="006A63E1">
      <w:pgSz w:w="11904" w:h="16834"/>
      <w:pgMar w:top="718" w:right="146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52093"/>
    <w:multiLevelType w:val="hybridMultilevel"/>
    <w:tmpl w:val="D204787A"/>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 w15:restartNumberingAfterBreak="0">
    <w:nsid w:val="1266178F"/>
    <w:multiLevelType w:val="hybridMultilevel"/>
    <w:tmpl w:val="F3D83AA2"/>
    <w:lvl w:ilvl="0" w:tplc="EA22B25C">
      <w:start w:val="1"/>
      <w:numFmt w:val="lowerRoman"/>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53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C7240">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EC39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51C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204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C669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7EE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E807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87751D"/>
    <w:multiLevelType w:val="hybridMultilevel"/>
    <w:tmpl w:val="5EC40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54A8A"/>
    <w:multiLevelType w:val="hybridMultilevel"/>
    <w:tmpl w:val="0DC0E904"/>
    <w:lvl w:ilvl="0" w:tplc="5FF6D8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7414A"/>
    <w:multiLevelType w:val="hybridMultilevel"/>
    <w:tmpl w:val="DCAC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37BF6"/>
    <w:multiLevelType w:val="hybridMultilevel"/>
    <w:tmpl w:val="A116684E"/>
    <w:lvl w:ilvl="0" w:tplc="42EA5D24">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num w:numId="1" w16cid:durableId="688338675">
    <w:abstractNumId w:val="1"/>
  </w:num>
  <w:num w:numId="2" w16cid:durableId="361711941">
    <w:abstractNumId w:val="5"/>
  </w:num>
  <w:num w:numId="3" w16cid:durableId="917713726">
    <w:abstractNumId w:val="2"/>
  </w:num>
  <w:num w:numId="4" w16cid:durableId="1228150573">
    <w:abstractNumId w:val="4"/>
  </w:num>
  <w:num w:numId="5" w16cid:durableId="1127969440">
    <w:abstractNumId w:val="3"/>
  </w:num>
  <w:num w:numId="6" w16cid:durableId="170316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E1"/>
    <w:rsid w:val="00003DE4"/>
    <w:rsid w:val="00004EDA"/>
    <w:rsid w:val="00007293"/>
    <w:rsid w:val="0001165F"/>
    <w:rsid w:val="00012051"/>
    <w:rsid w:val="0001387A"/>
    <w:rsid w:val="00014590"/>
    <w:rsid w:val="00014D5E"/>
    <w:rsid w:val="00014E05"/>
    <w:rsid w:val="0001636F"/>
    <w:rsid w:val="00017671"/>
    <w:rsid w:val="000210CD"/>
    <w:rsid w:val="00023EB9"/>
    <w:rsid w:val="00024CCA"/>
    <w:rsid w:val="00025D03"/>
    <w:rsid w:val="00026F5D"/>
    <w:rsid w:val="00034BE7"/>
    <w:rsid w:val="00034BFB"/>
    <w:rsid w:val="00035ACE"/>
    <w:rsid w:val="000377BB"/>
    <w:rsid w:val="00037AD9"/>
    <w:rsid w:val="00040B57"/>
    <w:rsid w:val="00040C24"/>
    <w:rsid w:val="00040D10"/>
    <w:rsid w:val="00040F6B"/>
    <w:rsid w:val="00041470"/>
    <w:rsid w:val="000438BC"/>
    <w:rsid w:val="00044AC5"/>
    <w:rsid w:val="00046E6F"/>
    <w:rsid w:val="0004723F"/>
    <w:rsid w:val="00050C46"/>
    <w:rsid w:val="00051ACC"/>
    <w:rsid w:val="000566FF"/>
    <w:rsid w:val="00060FAA"/>
    <w:rsid w:val="00062389"/>
    <w:rsid w:val="000627E5"/>
    <w:rsid w:val="00063DF5"/>
    <w:rsid w:val="00064B27"/>
    <w:rsid w:val="0006529B"/>
    <w:rsid w:val="000670AC"/>
    <w:rsid w:val="00070701"/>
    <w:rsid w:val="000749FC"/>
    <w:rsid w:val="00074E44"/>
    <w:rsid w:val="00075D18"/>
    <w:rsid w:val="0007649A"/>
    <w:rsid w:val="00076F11"/>
    <w:rsid w:val="0008585F"/>
    <w:rsid w:val="000858FD"/>
    <w:rsid w:val="000859E6"/>
    <w:rsid w:val="00085ABD"/>
    <w:rsid w:val="000877A1"/>
    <w:rsid w:val="00087BB5"/>
    <w:rsid w:val="00090128"/>
    <w:rsid w:val="00090EE9"/>
    <w:rsid w:val="000955EF"/>
    <w:rsid w:val="000A317B"/>
    <w:rsid w:val="000A6EA4"/>
    <w:rsid w:val="000A7EE2"/>
    <w:rsid w:val="000B115B"/>
    <w:rsid w:val="000B1403"/>
    <w:rsid w:val="000B18E6"/>
    <w:rsid w:val="000B344D"/>
    <w:rsid w:val="000B3D52"/>
    <w:rsid w:val="000B7201"/>
    <w:rsid w:val="000B7FD1"/>
    <w:rsid w:val="000C201C"/>
    <w:rsid w:val="000C225D"/>
    <w:rsid w:val="000C2B89"/>
    <w:rsid w:val="000C46F2"/>
    <w:rsid w:val="000C5E99"/>
    <w:rsid w:val="000C733E"/>
    <w:rsid w:val="000D08D4"/>
    <w:rsid w:val="000D0927"/>
    <w:rsid w:val="000D0A04"/>
    <w:rsid w:val="000D4C7B"/>
    <w:rsid w:val="000D55DE"/>
    <w:rsid w:val="000D615D"/>
    <w:rsid w:val="000E5AB2"/>
    <w:rsid w:val="000E5D03"/>
    <w:rsid w:val="000F321A"/>
    <w:rsid w:val="000F46CF"/>
    <w:rsid w:val="000F4CCB"/>
    <w:rsid w:val="000F4D58"/>
    <w:rsid w:val="000F5486"/>
    <w:rsid w:val="000F5AD9"/>
    <w:rsid w:val="000F6B52"/>
    <w:rsid w:val="000F6D0C"/>
    <w:rsid w:val="000F7555"/>
    <w:rsid w:val="0010194A"/>
    <w:rsid w:val="00101B3C"/>
    <w:rsid w:val="00104E1E"/>
    <w:rsid w:val="001053D4"/>
    <w:rsid w:val="001101FA"/>
    <w:rsid w:val="00110C67"/>
    <w:rsid w:val="001110D6"/>
    <w:rsid w:val="00112583"/>
    <w:rsid w:val="001170D5"/>
    <w:rsid w:val="00122F5A"/>
    <w:rsid w:val="001234B0"/>
    <w:rsid w:val="00126B6F"/>
    <w:rsid w:val="00130483"/>
    <w:rsid w:val="001311C3"/>
    <w:rsid w:val="001325C5"/>
    <w:rsid w:val="00135428"/>
    <w:rsid w:val="001358D0"/>
    <w:rsid w:val="00136B80"/>
    <w:rsid w:val="0014260D"/>
    <w:rsid w:val="001459C7"/>
    <w:rsid w:val="00147C50"/>
    <w:rsid w:val="00147F43"/>
    <w:rsid w:val="001526E1"/>
    <w:rsid w:val="00153405"/>
    <w:rsid w:val="00153A29"/>
    <w:rsid w:val="00153D8D"/>
    <w:rsid w:val="00153EB0"/>
    <w:rsid w:val="00154F19"/>
    <w:rsid w:val="00156252"/>
    <w:rsid w:val="00156DC4"/>
    <w:rsid w:val="00160924"/>
    <w:rsid w:val="00162431"/>
    <w:rsid w:val="0016291E"/>
    <w:rsid w:val="00164FA0"/>
    <w:rsid w:val="00165D28"/>
    <w:rsid w:val="00166007"/>
    <w:rsid w:val="00170208"/>
    <w:rsid w:val="00170479"/>
    <w:rsid w:val="00170CF9"/>
    <w:rsid w:val="001717BB"/>
    <w:rsid w:val="001732DF"/>
    <w:rsid w:val="0017352F"/>
    <w:rsid w:val="00173752"/>
    <w:rsid w:val="00176929"/>
    <w:rsid w:val="00181AE0"/>
    <w:rsid w:val="001820C9"/>
    <w:rsid w:val="001830E3"/>
    <w:rsid w:val="001834C1"/>
    <w:rsid w:val="00184535"/>
    <w:rsid w:val="00187E55"/>
    <w:rsid w:val="0019136A"/>
    <w:rsid w:val="00192AB6"/>
    <w:rsid w:val="00195276"/>
    <w:rsid w:val="00197A2E"/>
    <w:rsid w:val="001A043E"/>
    <w:rsid w:val="001A0976"/>
    <w:rsid w:val="001A0B8D"/>
    <w:rsid w:val="001A0D02"/>
    <w:rsid w:val="001A1461"/>
    <w:rsid w:val="001A2468"/>
    <w:rsid w:val="001A4C02"/>
    <w:rsid w:val="001A61E3"/>
    <w:rsid w:val="001A7E92"/>
    <w:rsid w:val="001B1583"/>
    <w:rsid w:val="001B1DA2"/>
    <w:rsid w:val="001B1DF1"/>
    <w:rsid w:val="001B2EB0"/>
    <w:rsid w:val="001B7FCC"/>
    <w:rsid w:val="001C05CB"/>
    <w:rsid w:val="001C0EDB"/>
    <w:rsid w:val="001C2022"/>
    <w:rsid w:val="001C5773"/>
    <w:rsid w:val="001D0C66"/>
    <w:rsid w:val="001D0D30"/>
    <w:rsid w:val="001D31E4"/>
    <w:rsid w:val="001D4C77"/>
    <w:rsid w:val="001D65A1"/>
    <w:rsid w:val="001D722D"/>
    <w:rsid w:val="001D77F8"/>
    <w:rsid w:val="001E20B1"/>
    <w:rsid w:val="001E3841"/>
    <w:rsid w:val="001E466E"/>
    <w:rsid w:val="001E4971"/>
    <w:rsid w:val="001F3213"/>
    <w:rsid w:val="001F3FAA"/>
    <w:rsid w:val="001F4CBF"/>
    <w:rsid w:val="001F4D3E"/>
    <w:rsid w:val="001F5713"/>
    <w:rsid w:val="001F605E"/>
    <w:rsid w:val="001F6633"/>
    <w:rsid w:val="001F6DAC"/>
    <w:rsid w:val="001F7439"/>
    <w:rsid w:val="00200716"/>
    <w:rsid w:val="002018DE"/>
    <w:rsid w:val="00201AE2"/>
    <w:rsid w:val="00201BCB"/>
    <w:rsid w:val="002020A8"/>
    <w:rsid w:val="00202EEF"/>
    <w:rsid w:val="0020639F"/>
    <w:rsid w:val="0020687C"/>
    <w:rsid w:val="00207843"/>
    <w:rsid w:val="00207CA5"/>
    <w:rsid w:val="002104DC"/>
    <w:rsid w:val="00214F8D"/>
    <w:rsid w:val="00217531"/>
    <w:rsid w:val="00220B6B"/>
    <w:rsid w:val="002225CB"/>
    <w:rsid w:val="00223791"/>
    <w:rsid w:val="00223EE2"/>
    <w:rsid w:val="00224F2C"/>
    <w:rsid w:val="00225EBD"/>
    <w:rsid w:val="002304AA"/>
    <w:rsid w:val="002327A5"/>
    <w:rsid w:val="002350A4"/>
    <w:rsid w:val="00237BBD"/>
    <w:rsid w:val="002410D4"/>
    <w:rsid w:val="0024207A"/>
    <w:rsid w:val="00244C6C"/>
    <w:rsid w:val="002455F1"/>
    <w:rsid w:val="0024739B"/>
    <w:rsid w:val="00247D9A"/>
    <w:rsid w:val="00254562"/>
    <w:rsid w:val="00255B24"/>
    <w:rsid w:val="002567EA"/>
    <w:rsid w:val="00256C03"/>
    <w:rsid w:val="002570A5"/>
    <w:rsid w:val="002604E9"/>
    <w:rsid w:val="0026185E"/>
    <w:rsid w:val="002638F0"/>
    <w:rsid w:val="00263A0D"/>
    <w:rsid w:val="002649E8"/>
    <w:rsid w:val="00266A26"/>
    <w:rsid w:val="00266D3E"/>
    <w:rsid w:val="00270FDB"/>
    <w:rsid w:val="00272640"/>
    <w:rsid w:val="002744C4"/>
    <w:rsid w:val="00277620"/>
    <w:rsid w:val="002805B9"/>
    <w:rsid w:val="00281524"/>
    <w:rsid w:val="00285422"/>
    <w:rsid w:val="00287D87"/>
    <w:rsid w:val="0029268F"/>
    <w:rsid w:val="002930D0"/>
    <w:rsid w:val="002940B7"/>
    <w:rsid w:val="002953E2"/>
    <w:rsid w:val="0029737A"/>
    <w:rsid w:val="002974C3"/>
    <w:rsid w:val="00297E73"/>
    <w:rsid w:val="002A39F5"/>
    <w:rsid w:val="002A5006"/>
    <w:rsid w:val="002A50E0"/>
    <w:rsid w:val="002A598C"/>
    <w:rsid w:val="002B1641"/>
    <w:rsid w:val="002B1FDB"/>
    <w:rsid w:val="002B368F"/>
    <w:rsid w:val="002B47F5"/>
    <w:rsid w:val="002B5782"/>
    <w:rsid w:val="002B57EA"/>
    <w:rsid w:val="002B64AF"/>
    <w:rsid w:val="002B6928"/>
    <w:rsid w:val="002C0612"/>
    <w:rsid w:val="002C27EF"/>
    <w:rsid w:val="002C2BD6"/>
    <w:rsid w:val="002C64D0"/>
    <w:rsid w:val="002C707A"/>
    <w:rsid w:val="002C770E"/>
    <w:rsid w:val="002C7C7F"/>
    <w:rsid w:val="002D267E"/>
    <w:rsid w:val="002D52B9"/>
    <w:rsid w:val="002D5F8B"/>
    <w:rsid w:val="002E009F"/>
    <w:rsid w:val="002E0F99"/>
    <w:rsid w:val="002E2BCA"/>
    <w:rsid w:val="002E6D72"/>
    <w:rsid w:val="002E77DF"/>
    <w:rsid w:val="002F1F74"/>
    <w:rsid w:val="002F2889"/>
    <w:rsid w:val="002F55C9"/>
    <w:rsid w:val="002F5E8E"/>
    <w:rsid w:val="002F645A"/>
    <w:rsid w:val="002F6747"/>
    <w:rsid w:val="0030084F"/>
    <w:rsid w:val="00300B4A"/>
    <w:rsid w:val="00301C2D"/>
    <w:rsid w:val="00302874"/>
    <w:rsid w:val="00302B7A"/>
    <w:rsid w:val="003036DD"/>
    <w:rsid w:val="00305763"/>
    <w:rsid w:val="00306011"/>
    <w:rsid w:val="00307D40"/>
    <w:rsid w:val="00310134"/>
    <w:rsid w:val="003118E0"/>
    <w:rsid w:val="003118E3"/>
    <w:rsid w:val="00313EFC"/>
    <w:rsid w:val="00315EAA"/>
    <w:rsid w:val="003201BA"/>
    <w:rsid w:val="00321648"/>
    <w:rsid w:val="003225FC"/>
    <w:rsid w:val="00322B84"/>
    <w:rsid w:val="003237C9"/>
    <w:rsid w:val="003241AB"/>
    <w:rsid w:val="00324BE8"/>
    <w:rsid w:val="003250D2"/>
    <w:rsid w:val="00327766"/>
    <w:rsid w:val="00343C43"/>
    <w:rsid w:val="00345578"/>
    <w:rsid w:val="00345E07"/>
    <w:rsid w:val="0034628F"/>
    <w:rsid w:val="003477C9"/>
    <w:rsid w:val="003539A4"/>
    <w:rsid w:val="00356CC1"/>
    <w:rsid w:val="0035776C"/>
    <w:rsid w:val="00357E33"/>
    <w:rsid w:val="003629F5"/>
    <w:rsid w:val="003632B8"/>
    <w:rsid w:val="003659F8"/>
    <w:rsid w:val="003668E8"/>
    <w:rsid w:val="00366C07"/>
    <w:rsid w:val="0037324B"/>
    <w:rsid w:val="003745A0"/>
    <w:rsid w:val="0037482A"/>
    <w:rsid w:val="00376300"/>
    <w:rsid w:val="003772F8"/>
    <w:rsid w:val="00380B4B"/>
    <w:rsid w:val="00380C02"/>
    <w:rsid w:val="003827E6"/>
    <w:rsid w:val="00386340"/>
    <w:rsid w:val="0038637C"/>
    <w:rsid w:val="00386F95"/>
    <w:rsid w:val="0039304D"/>
    <w:rsid w:val="00393416"/>
    <w:rsid w:val="00395772"/>
    <w:rsid w:val="0039755D"/>
    <w:rsid w:val="00397971"/>
    <w:rsid w:val="003A02B0"/>
    <w:rsid w:val="003A702D"/>
    <w:rsid w:val="003A7C95"/>
    <w:rsid w:val="003A7ECF"/>
    <w:rsid w:val="003B04B5"/>
    <w:rsid w:val="003B261F"/>
    <w:rsid w:val="003B7BBE"/>
    <w:rsid w:val="003C1A06"/>
    <w:rsid w:val="003C2959"/>
    <w:rsid w:val="003C303B"/>
    <w:rsid w:val="003C3E19"/>
    <w:rsid w:val="003C42EF"/>
    <w:rsid w:val="003D1B61"/>
    <w:rsid w:val="003D35A6"/>
    <w:rsid w:val="003D36CF"/>
    <w:rsid w:val="003D56A5"/>
    <w:rsid w:val="003D69B7"/>
    <w:rsid w:val="003E10B6"/>
    <w:rsid w:val="003E1D79"/>
    <w:rsid w:val="003E246D"/>
    <w:rsid w:val="003E3637"/>
    <w:rsid w:val="003E64A0"/>
    <w:rsid w:val="003E65C6"/>
    <w:rsid w:val="003E715A"/>
    <w:rsid w:val="003E76BC"/>
    <w:rsid w:val="003F00BE"/>
    <w:rsid w:val="003F1147"/>
    <w:rsid w:val="003F2ACE"/>
    <w:rsid w:val="003F7158"/>
    <w:rsid w:val="003F7FFB"/>
    <w:rsid w:val="0040117C"/>
    <w:rsid w:val="00401EDB"/>
    <w:rsid w:val="00402B26"/>
    <w:rsid w:val="004037C2"/>
    <w:rsid w:val="00404BF8"/>
    <w:rsid w:val="00405358"/>
    <w:rsid w:val="004107CD"/>
    <w:rsid w:val="00414661"/>
    <w:rsid w:val="00416D4B"/>
    <w:rsid w:val="00420A92"/>
    <w:rsid w:val="00422A65"/>
    <w:rsid w:val="00425706"/>
    <w:rsid w:val="00425C4B"/>
    <w:rsid w:val="004336F2"/>
    <w:rsid w:val="00434FE0"/>
    <w:rsid w:val="004368B7"/>
    <w:rsid w:val="004408C7"/>
    <w:rsid w:val="00440DF0"/>
    <w:rsid w:val="0044462C"/>
    <w:rsid w:val="0044534F"/>
    <w:rsid w:val="0044596F"/>
    <w:rsid w:val="00446F22"/>
    <w:rsid w:val="00447B3E"/>
    <w:rsid w:val="00450A08"/>
    <w:rsid w:val="00453BD5"/>
    <w:rsid w:val="00455710"/>
    <w:rsid w:val="00455727"/>
    <w:rsid w:val="00460790"/>
    <w:rsid w:val="00461499"/>
    <w:rsid w:val="0046149F"/>
    <w:rsid w:val="00461B39"/>
    <w:rsid w:val="00461FD5"/>
    <w:rsid w:val="00463D07"/>
    <w:rsid w:val="00465A65"/>
    <w:rsid w:val="00465F76"/>
    <w:rsid w:val="00466BE8"/>
    <w:rsid w:val="0047254D"/>
    <w:rsid w:val="004729BA"/>
    <w:rsid w:val="00473A5F"/>
    <w:rsid w:val="004752EE"/>
    <w:rsid w:val="004757E5"/>
    <w:rsid w:val="00477F91"/>
    <w:rsid w:val="004817C1"/>
    <w:rsid w:val="00481CBA"/>
    <w:rsid w:val="00483897"/>
    <w:rsid w:val="00483D4C"/>
    <w:rsid w:val="0048606D"/>
    <w:rsid w:val="00486564"/>
    <w:rsid w:val="0048774C"/>
    <w:rsid w:val="004877F3"/>
    <w:rsid w:val="0049027C"/>
    <w:rsid w:val="004903D5"/>
    <w:rsid w:val="00490957"/>
    <w:rsid w:val="0049141A"/>
    <w:rsid w:val="00492564"/>
    <w:rsid w:val="00492782"/>
    <w:rsid w:val="00493452"/>
    <w:rsid w:val="00493860"/>
    <w:rsid w:val="00495E5E"/>
    <w:rsid w:val="004970EF"/>
    <w:rsid w:val="00497640"/>
    <w:rsid w:val="00497662"/>
    <w:rsid w:val="00497EDB"/>
    <w:rsid w:val="004A02BA"/>
    <w:rsid w:val="004A1A75"/>
    <w:rsid w:val="004A1E96"/>
    <w:rsid w:val="004A3CEF"/>
    <w:rsid w:val="004B0B2F"/>
    <w:rsid w:val="004B22DD"/>
    <w:rsid w:val="004B2729"/>
    <w:rsid w:val="004B319A"/>
    <w:rsid w:val="004B3E55"/>
    <w:rsid w:val="004B436A"/>
    <w:rsid w:val="004B4E29"/>
    <w:rsid w:val="004B5F55"/>
    <w:rsid w:val="004B606F"/>
    <w:rsid w:val="004C26E4"/>
    <w:rsid w:val="004C31E9"/>
    <w:rsid w:val="004C4533"/>
    <w:rsid w:val="004C4676"/>
    <w:rsid w:val="004D0AC3"/>
    <w:rsid w:val="004D669F"/>
    <w:rsid w:val="004D6E4D"/>
    <w:rsid w:val="004E0088"/>
    <w:rsid w:val="004E1690"/>
    <w:rsid w:val="004E212B"/>
    <w:rsid w:val="004E2537"/>
    <w:rsid w:val="004E5C41"/>
    <w:rsid w:val="004E6366"/>
    <w:rsid w:val="004E6570"/>
    <w:rsid w:val="004F0034"/>
    <w:rsid w:val="004F171B"/>
    <w:rsid w:val="004F25AC"/>
    <w:rsid w:val="004F4B29"/>
    <w:rsid w:val="005000C1"/>
    <w:rsid w:val="00500EB6"/>
    <w:rsid w:val="00502687"/>
    <w:rsid w:val="00505FD7"/>
    <w:rsid w:val="005061D0"/>
    <w:rsid w:val="005064EC"/>
    <w:rsid w:val="005071BD"/>
    <w:rsid w:val="00507632"/>
    <w:rsid w:val="00510FE7"/>
    <w:rsid w:val="00512F63"/>
    <w:rsid w:val="005130A4"/>
    <w:rsid w:val="00513134"/>
    <w:rsid w:val="005138BD"/>
    <w:rsid w:val="00514DCE"/>
    <w:rsid w:val="00517A5E"/>
    <w:rsid w:val="00517C45"/>
    <w:rsid w:val="00521E52"/>
    <w:rsid w:val="005250E5"/>
    <w:rsid w:val="00526C5C"/>
    <w:rsid w:val="005276C4"/>
    <w:rsid w:val="00534FA2"/>
    <w:rsid w:val="00535678"/>
    <w:rsid w:val="00537F5C"/>
    <w:rsid w:val="00541BD5"/>
    <w:rsid w:val="0054404A"/>
    <w:rsid w:val="005479C3"/>
    <w:rsid w:val="00552595"/>
    <w:rsid w:val="005540E4"/>
    <w:rsid w:val="005559A5"/>
    <w:rsid w:val="005566F7"/>
    <w:rsid w:val="005570B3"/>
    <w:rsid w:val="00560977"/>
    <w:rsid w:val="005635D3"/>
    <w:rsid w:val="00563F40"/>
    <w:rsid w:val="00563F72"/>
    <w:rsid w:val="00564741"/>
    <w:rsid w:val="00570262"/>
    <w:rsid w:val="0057067D"/>
    <w:rsid w:val="00574599"/>
    <w:rsid w:val="005774C6"/>
    <w:rsid w:val="00583677"/>
    <w:rsid w:val="005864CD"/>
    <w:rsid w:val="0059064E"/>
    <w:rsid w:val="0059175D"/>
    <w:rsid w:val="005933E4"/>
    <w:rsid w:val="0059356A"/>
    <w:rsid w:val="005953D5"/>
    <w:rsid w:val="00597742"/>
    <w:rsid w:val="005A03D9"/>
    <w:rsid w:val="005A050F"/>
    <w:rsid w:val="005A3294"/>
    <w:rsid w:val="005A4FA1"/>
    <w:rsid w:val="005A58D8"/>
    <w:rsid w:val="005A68A3"/>
    <w:rsid w:val="005A6BC5"/>
    <w:rsid w:val="005A78BB"/>
    <w:rsid w:val="005B4A33"/>
    <w:rsid w:val="005B4CAD"/>
    <w:rsid w:val="005B4EB9"/>
    <w:rsid w:val="005B541D"/>
    <w:rsid w:val="005B56BD"/>
    <w:rsid w:val="005C04FB"/>
    <w:rsid w:val="005C0782"/>
    <w:rsid w:val="005C26EE"/>
    <w:rsid w:val="005C406C"/>
    <w:rsid w:val="005C4948"/>
    <w:rsid w:val="005C52B6"/>
    <w:rsid w:val="005C6E9D"/>
    <w:rsid w:val="005C7A9A"/>
    <w:rsid w:val="005C7EE8"/>
    <w:rsid w:val="005D064E"/>
    <w:rsid w:val="005D0B80"/>
    <w:rsid w:val="005D30C4"/>
    <w:rsid w:val="005D4DB9"/>
    <w:rsid w:val="005D5BB0"/>
    <w:rsid w:val="005D6429"/>
    <w:rsid w:val="005D6E75"/>
    <w:rsid w:val="005D77DB"/>
    <w:rsid w:val="005E252F"/>
    <w:rsid w:val="005E5E57"/>
    <w:rsid w:val="005F25B0"/>
    <w:rsid w:val="005F2CF3"/>
    <w:rsid w:val="005F34B1"/>
    <w:rsid w:val="005F434A"/>
    <w:rsid w:val="005F6B6E"/>
    <w:rsid w:val="00602307"/>
    <w:rsid w:val="00602DA8"/>
    <w:rsid w:val="00602DFF"/>
    <w:rsid w:val="00602E77"/>
    <w:rsid w:val="00603737"/>
    <w:rsid w:val="00603A9F"/>
    <w:rsid w:val="00605F92"/>
    <w:rsid w:val="006071A3"/>
    <w:rsid w:val="00607534"/>
    <w:rsid w:val="00607C6A"/>
    <w:rsid w:val="00611BC1"/>
    <w:rsid w:val="006120A4"/>
    <w:rsid w:val="006136AF"/>
    <w:rsid w:val="0061378E"/>
    <w:rsid w:val="00615B26"/>
    <w:rsid w:val="006178BD"/>
    <w:rsid w:val="006210A7"/>
    <w:rsid w:val="00626705"/>
    <w:rsid w:val="00627533"/>
    <w:rsid w:val="00635067"/>
    <w:rsid w:val="006419F1"/>
    <w:rsid w:val="00641EE0"/>
    <w:rsid w:val="006422AD"/>
    <w:rsid w:val="0064335A"/>
    <w:rsid w:val="00644772"/>
    <w:rsid w:val="00645D7C"/>
    <w:rsid w:val="006474F1"/>
    <w:rsid w:val="00647FB2"/>
    <w:rsid w:val="00651971"/>
    <w:rsid w:val="00652AC7"/>
    <w:rsid w:val="00660C54"/>
    <w:rsid w:val="00660E46"/>
    <w:rsid w:val="00661552"/>
    <w:rsid w:val="00664C53"/>
    <w:rsid w:val="0066546A"/>
    <w:rsid w:val="00665866"/>
    <w:rsid w:val="00666A80"/>
    <w:rsid w:val="00667DF2"/>
    <w:rsid w:val="006701CD"/>
    <w:rsid w:val="00675B54"/>
    <w:rsid w:val="00675F6D"/>
    <w:rsid w:val="00677A52"/>
    <w:rsid w:val="00680258"/>
    <w:rsid w:val="00680C20"/>
    <w:rsid w:val="006845C4"/>
    <w:rsid w:val="006908C7"/>
    <w:rsid w:val="006911EC"/>
    <w:rsid w:val="00692C1B"/>
    <w:rsid w:val="00694730"/>
    <w:rsid w:val="006947AA"/>
    <w:rsid w:val="006957DE"/>
    <w:rsid w:val="006A0255"/>
    <w:rsid w:val="006A0E2E"/>
    <w:rsid w:val="006A4669"/>
    <w:rsid w:val="006A526A"/>
    <w:rsid w:val="006A63E1"/>
    <w:rsid w:val="006B1DF4"/>
    <w:rsid w:val="006B1E77"/>
    <w:rsid w:val="006B3EE4"/>
    <w:rsid w:val="006B4253"/>
    <w:rsid w:val="006B587A"/>
    <w:rsid w:val="006B7454"/>
    <w:rsid w:val="006C078C"/>
    <w:rsid w:val="006C1382"/>
    <w:rsid w:val="006C3FD5"/>
    <w:rsid w:val="006C4408"/>
    <w:rsid w:val="006C49D8"/>
    <w:rsid w:val="006C4BA7"/>
    <w:rsid w:val="006C59D8"/>
    <w:rsid w:val="006C66E3"/>
    <w:rsid w:val="006C6D7B"/>
    <w:rsid w:val="006C6F2E"/>
    <w:rsid w:val="006D1994"/>
    <w:rsid w:val="006D35D4"/>
    <w:rsid w:val="006D51EF"/>
    <w:rsid w:val="006D5CBE"/>
    <w:rsid w:val="006E02F4"/>
    <w:rsid w:val="006E266F"/>
    <w:rsid w:val="006E3C00"/>
    <w:rsid w:val="006E5F33"/>
    <w:rsid w:val="006E6ADB"/>
    <w:rsid w:val="006F0312"/>
    <w:rsid w:val="006F5711"/>
    <w:rsid w:val="006F7B57"/>
    <w:rsid w:val="007033CB"/>
    <w:rsid w:val="007051B9"/>
    <w:rsid w:val="00710CE0"/>
    <w:rsid w:val="00712367"/>
    <w:rsid w:val="00712930"/>
    <w:rsid w:val="007137F1"/>
    <w:rsid w:val="007144BE"/>
    <w:rsid w:val="00714BB3"/>
    <w:rsid w:val="00715AC8"/>
    <w:rsid w:val="0071601C"/>
    <w:rsid w:val="007200E9"/>
    <w:rsid w:val="00722CEA"/>
    <w:rsid w:val="00723FFE"/>
    <w:rsid w:val="00725010"/>
    <w:rsid w:val="0072540A"/>
    <w:rsid w:val="0072648E"/>
    <w:rsid w:val="0073180C"/>
    <w:rsid w:val="007336FE"/>
    <w:rsid w:val="00733AFE"/>
    <w:rsid w:val="0073609B"/>
    <w:rsid w:val="007406CF"/>
    <w:rsid w:val="00741B33"/>
    <w:rsid w:val="00746A00"/>
    <w:rsid w:val="007471EF"/>
    <w:rsid w:val="007507F2"/>
    <w:rsid w:val="00750B18"/>
    <w:rsid w:val="0075284B"/>
    <w:rsid w:val="00753896"/>
    <w:rsid w:val="00754704"/>
    <w:rsid w:val="0075674A"/>
    <w:rsid w:val="00756E8F"/>
    <w:rsid w:val="00764703"/>
    <w:rsid w:val="00765073"/>
    <w:rsid w:val="0076668E"/>
    <w:rsid w:val="00766F79"/>
    <w:rsid w:val="00767FBF"/>
    <w:rsid w:val="00775551"/>
    <w:rsid w:val="007830F0"/>
    <w:rsid w:val="0078357A"/>
    <w:rsid w:val="007838EE"/>
    <w:rsid w:val="0078779F"/>
    <w:rsid w:val="007905E1"/>
    <w:rsid w:val="00790637"/>
    <w:rsid w:val="007951C7"/>
    <w:rsid w:val="00795992"/>
    <w:rsid w:val="00796B52"/>
    <w:rsid w:val="007A041B"/>
    <w:rsid w:val="007A0868"/>
    <w:rsid w:val="007A09F0"/>
    <w:rsid w:val="007A0BE1"/>
    <w:rsid w:val="007A1949"/>
    <w:rsid w:val="007A237B"/>
    <w:rsid w:val="007A3234"/>
    <w:rsid w:val="007A4145"/>
    <w:rsid w:val="007A4BCC"/>
    <w:rsid w:val="007A5497"/>
    <w:rsid w:val="007A6B7A"/>
    <w:rsid w:val="007A733A"/>
    <w:rsid w:val="007B027C"/>
    <w:rsid w:val="007B3887"/>
    <w:rsid w:val="007B685F"/>
    <w:rsid w:val="007B738E"/>
    <w:rsid w:val="007C102B"/>
    <w:rsid w:val="007C11B3"/>
    <w:rsid w:val="007C2CF9"/>
    <w:rsid w:val="007C392B"/>
    <w:rsid w:val="007C4899"/>
    <w:rsid w:val="007C5E33"/>
    <w:rsid w:val="007C60B2"/>
    <w:rsid w:val="007C6BCC"/>
    <w:rsid w:val="007D0215"/>
    <w:rsid w:val="007D0CBD"/>
    <w:rsid w:val="007D2C1B"/>
    <w:rsid w:val="007D369F"/>
    <w:rsid w:val="007D63E3"/>
    <w:rsid w:val="007E2F24"/>
    <w:rsid w:val="007E51F8"/>
    <w:rsid w:val="007E52E7"/>
    <w:rsid w:val="007E6558"/>
    <w:rsid w:val="007E66AE"/>
    <w:rsid w:val="007E7097"/>
    <w:rsid w:val="007E7FE8"/>
    <w:rsid w:val="007F1526"/>
    <w:rsid w:val="007F1D7E"/>
    <w:rsid w:val="007F356A"/>
    <w:rsid w:val="007F4A5A"/>
    <w:rsid w:val="007F4D17"/>
    <w:rsid w:val="007F557F"/>
    <w:rsid w:val="00800B46"/>
    <w:rsid w:val="00802259"/>
    <w:rsid w:val="00804163"/>
    <w:rsid w:val="008068D5"/>
    <w:rsid w:val="0080744D"/>
    <w:rsid w:val="0081030E"/>
    <w:rsid w:val="00811A2B"/>
    <w:rsid w:val="00811D5B"/>
    <w:rsid w:val="00812155"/>
    <w:rsid w:val="00812FBB"/>
    <w:rsid w:val="00813CDE"/>
    <w:rsid w:val="00815034"/>
    <w:rsid w:val="0082009B"/>
    <w:rsid w:val="0082097D"/>
    <w:rsid w:val="00820E19"/>
    <w:rsid w:val="0082134A"/>
    <w:rsid w:val="008220A6"/>
    <w:rsid w:val="008233B8"/>
    <w:rsid w:val="00823DCE"/>
    <w:rsid w:val="00824FDE"/>
    <w:rsid w:val="00825358"/>
    <w:rsid w:val="00830677"/>
    <w:rsid w:val="00830DD4"/>
    <w:rsid w:val="00831564"/>
    <w:rsid w:val="00834D41"/>
    <w:rsid w:val="00835A53"/>
    <w:rsid w:val="00835FCC"/>
    <w:rsid w:val="00836620"/>
    <w:rsid w:val="00836F90"/>
    <w:rsid w:val="008412DA"/>
    <w:rsid w:val="008422CE"/>
    <w:rsid w:val="00843066"/>
    <w:rsid w:val="00845E00"/>
    <w:rsid w:val="0085042C"/>
    <w:rsid w:val="0085096A"/>
    <w:rsid w:val="008573F3"/>
    <w:rsid w:val="008608C8"/>
    <w:rsid w:val="0086157A"/>
    <w:rsid w:val="00861D1E"/>
    <w:rsid w:val="008622F8"/>
    <w:rsid w:val="00865110"/>
    <w:rsid w:val="008700C4"/>
    <w:rsid w:val="008709A5"/>
    <w:rsid w:val="00870C54"/>
    <w:rsid w:val="00871C96"/>
    <w:rsid w:val="008739B5"/>
    <w:rsid w:val="00874A67"/>
    <w:rsid w:val="008758AC"/>
    <w:rsid w:val="00880535"/>
    <w:rsid w:val="00880FDE"/>
    <w:rsid w:val="008814AD"/>
    <w:rsid w:val="00885E34"/>
    <w:rsid w:val="00886F30"/>
    <w:rsid w:val="00886FAB"/>
    <w:rsid w:val="00887165"/>
    <w:rsid w:val="00887BCA"/>
    <w:rsid w:val="0089074A"/>
    <w:rsid w:val="00890951"/>
    <w:rsid w:val="00891A90"/>
    <w:rsid w:val="008946C1"/>
    <w:rsid w:val="00894FC2"/>
    <w:rsid w:val="00896F5F"/>
    <w:rsid w:val="0089727D"/>
    <w:rsid w:val="00897285"/>
    <w:rsid w:val="008975DF"/>
    <w:rsid w:val="008979E8"/>
    <w:rsid w:val="008A03DB"/>
    <w:rsid w:val="008A1828"/>
    <w:rsid w:val="008A1B22"/>
    <w:rsid w:val="008A1B88"/>
    <w:rsid w:val="008A1FD7"/>
    <w:rsid w:val="008A2E22"/>
    <w:rsid w:val="008A6CD1"/>
    <w:rsid w:val="008A7BE9"/>
    <w:rsid w:val="008B2D66"/>
    <w:rsid w:val="008B4804"/>
    <w:rsid w:val="008B7219"/>
    <w:rsid w:val="008C1C1C"/>
    <w:rsid w:val="008C2938"/>
    <w:rsid w:val="008C31CD"/>
    <w:rsid w:val="008C5000"/>
    <w:rsid w:val="008D0295"/>
    <w:rsid w:val="008D1133"/>
    <w:rsid w:val="008D1712"/>
    <w:rsid w:val="008D1B26"/>
    <w:rsid w:val="008D5E6B"/>
    <w:rsid w:val="008D6309"/>
    <w:rsid w:val="008D7D79"/>
    <w:rsid w:val="008E0113"/>
    <w:rsid w:val="008E0D72"/>
    <w:rsid w:val="008E1128"/>
    <w:rsid w:val="008E21FA"/>
    <w:rsid w:val="008E2754"/>
    <w:rsid w:val="008E2A66"/>
    <w:rsid w:val="008F5D2C"/>
    <w:rsid w:val="008F623A"/>
    <w:rsid w:val="009012B8"/>
    <w:rsid w:val="00907802"/>
    <w:rsid w:val="00911567"/>
    <w:rsid w:val="009137E1"/>
    <w:rsid w:val="009145DA"/>
    <w:rsid w:val="00915BA5"/>
    <w:rsid w:val="009204D5"/>
    <w:rsid w:val="00925A5C"/>
    <w:rsid w:val="00925B63"/>
    <w:rsid w:val="00926EBD"/>
    <w:rsid w:val="00927E11"/>
    <w:rsid w:val="00927E56"/>
    <w:rsid w:val="00931124"/>
    <w:rsid w:val="00932371"/>
    <w:rsid w:val="00932C57"/>
    <w:rsid w:val="00933093"/>
    <w:rsid w:val="00936169"/>
    <w:rsid w:val="0093737C"/>
    <w:rsid w:val="009375FE"/>
    <w:rsid w:val="00941F64"/>
    <w:rsid w:val="00942E4B"/>
    <w:rsid w:val="009436CA"/>
    <w:rsid w:val="00943D63"/>
    <w:rsid w:val="0094506A"/>
    <w:rsid w:val="00946118"/>
    <w:rsid w:val="009520B5"/>
    <w:rsid w:val="00952683"/>
    <w:rsid w:val="009555B3"/>
    <w:rsid w:val="00956285"/>
    <w:rsid w:val="00957262"/>
    <w:rsid w:val="00960E21"/>
    <w:rsid w:val="00963622"/>
    <w:rsid w:val="009713DB"/>
    <w:rsid w:val="00976ECF"/>
    <w:rsid w:val="00977073"/>
    <w:rsid w:val="009811E7"/>
    <w:rsid w:val="00981C50"/>
    <w:rsid w:val="0098404A"/>
    <w:rsid w:val="00990EF0"/>
    <w:rsid w:val="0099452D"/>
    <w:rsid w:val="0099484C"/>
    <w:rsid w:val="00997A27"/>
    <w:rsid w:val="009A0AFD"/>
    <w:rsid w:val="009A4B41"/>
    <w:rsid w:val="009A4B9C"/>
    <w:rsid w:val="009A536E"/>
    <w:rsid w:val="009B1203"/>
    <w:rsid w:val="009B271A"/>
    <w:rsid w:val="009B4741"/>
    <w:rsid w:val="009B53ED"/>
    <w:rsid w:val="009C0182"/>
    <w:rsid w:val="009C1537"/>
    <w:rsid w:val="009C1626"/>
    <w:rsid w:val="009C1778"/>
    <w:rsid w:val="009C27E0"/>
    <w:rsid w:val="009C3567"/>
    <w:rsid w:val="009C3702"/>
    <w:rsid w:val="009C60D5"/>
    <w:rsid w:val="009C6BCD"/>
    <w:rsid w:val="009D02E6"/>
    <w:rsid w:val="009D298E"/>
    <w:rsid w:val="009D3472"/>
    <w:rsid w:val="009D4808"/>
    <w:rsid w:val="009D7187"/>
    <w:rsid w:val="009E591B"/>
    <w:rsid w:val="009E611B"/>
    <w:rsid w:val="009E6498"/>
    <w:rsid w:val="009E73E5"/>
    <w:rsid w:val="009E7E0B"/>
    <w:rsid w:val="009F08C1"/>
    <w:rsid w:val="009F5044"/>
    <w:rsid w:val="009F52FE"/>
    <w:rsid w:val="009F65D4"/>
    <w:rsid w:val="009F71F9"/>
    <w:rsid w:val="009F7400"/>
    <w:rsid w:val="00A00842"/>
    <w:rsid w:val="00A01508"/>
    <w:rsid w:val="00A02503"/>
    <w:rsid w:val="00A030E3"/>
    <w:rsid w:val="00A0437F"/>
    <w:rsid w:val="00A04F51"/>
    <w:rsid w:val="00A0754C"/>
    <w:rsid w:val="00A112F5"/>
    <w:rsid w:val="00A15572"/>
    <w:rsid w:val="00A163E6"/>
    <w:rsid w:val="00A169AD"/>
    <w:rsid w:val="00A16E84"/>
    <w:rsid w:val="00A173B7"/>
    <w:rsid w:val="00A17E65"/>
    <w:rsid w:val="00A209E9"/>
    <w:rsid w:val="00A21FFC"/>
    <w:rsid w:val="00A2262E"/>
    <w:rsid w:val="00A22917"/>
    <w:rsid w:val="00A23B56"/>
    <w:rsid w:val="00A26234"/>
    <w:rsid w:val="00A26FE5"/>
    <w:rsid w:val="00A30CBA"/>
    <w:rsid w:val="00A33072"/>
    <w:rsid w:val="00A3385B"/>
    <w:rsid w:val="00A37F49"/>
    <w:rsid w:val="00A418E1"/>
    <w:rsid w:val="00A42A4C"/>
    <w:rsid w:val="00A43DC2"/>
    <w:rsid w:val="00A446CE"/>
    <w:rsid w:val="00A50442"/>
    <w:rsid w:val="00A509ED"/>
    <w:rsid w:val="00A50C16"/>
    <w:rsid w:val="00A518BC"/>
    <w:rsid w:val="00A51AE2"/>
    <w:rsid w:val="00A51D3F"/>
    <w:rsid w:val="00A53962"/>
    <w:rsid w:val="00A54E09"/>
    <w:rsid w:val="00A55D86"/>
    <w:rsid w:val="00A56FBE"/>
    <w:rsid w:val="00A5790C"/>
    <w:rsid w:val="00A57955"/>
    <w:rsid w:val="00A611A3"/>
    <w:rsid w:val="00A6268E"/>
    <w:rsid w:val="00A62983"/>
    <w:rsid w:val="00A6451B"/>
    <w:rsid w:val="00A65143"/>
    <w:rsid w:val="00A66C4F"/>
    <w:rsid w:val="00A66D7F"/>
    <w:rsid w:val="00A70D8D"/>
    <w:rsid w:val="00A715C8"/>
    <w:rsid w:val="00A720D9"/>
    <w:rsid w:val="00A7386F"/>
    <w:rsid w:val="00A754C4"/>
    <w:rsid w:val="00A77D5E"/>
    <w:rsid w:val="00A80E46"/>
    <w:rsid w:val="00A811E1"/>
    <w:rsid w:val="00A8291F"/>
    <w:rsid w:val="00A829D9"/>
    <w:rsid w:val="00A83914"/>
    <w:rsid w:val="00A83C73"/>
    <w:rsid w:val="00A858C2"/>
    <w:rsid w:val="00A86C78"/>
    <w:rsid w:val="00A91153"/>
    <w:rsid w:val="00A91DB6"/>
    <w:rsid w:val="00A9581F"/>
    <w:rsid w:val="00A97B3D"/>
    <w:rsid w:val="00AA05BD"/>
    <w:rsid w:val="00AA257B"/>
    <w:rsid w:val="00AA2A5F"/>
    <w:rsid w:val="00AA33EB"/>
    <w:rsid w:val="00AA48DA"/>
    <w:rsid w:val="00AA7E1A"/>
    <w:rsid w:val="00AB0234"/>
    <w:rsid w:val="00AB2AA1"/>
    <w:rsid w:val="00AB2AC6"/>
    <w:rsid w:val="00AB4941"/>
    <w:rsid w:val="00AB5026"/>
    <w:rsid w:val="00AB5C31"/>
    <w:rsid w:val="00AB6EBF"/>
    <w:rsid w:val="00AB7BDE"/>
    <w:rsid w:val="00AC313D"/>
    <w:rsid w:val="00AC3B5C"/>
    <w:rsid w:val="00AC52BD"/>
    <w:rsid w:val="00AC55D5"/>
    <w:rsid w:val="00AC5CFB"/>
    <w:rsid w:val="00AC79AB"/>
    <w:rsid w:val="00AC7A65"/>
    <w:rsid w:val="00AD2036"/>
    <w:rsid w:val="00AD728B"/>
    <w:rsid w:val="00AD7553"/>
    <w:rsid w:val="00AE352C"/>
    <w:rsid w:val="00AE776D"/>
    <w:rsid w:val="00AE791F"/>
    <w:rsid w:val="00AF10F7"/>
    <w:rsid w:val="00AF2145"/>
    <w:rsid w:val="00AF79B9"/>
    <w:rsid w:val="00B000BA"/>
    <w:rsid w:val="00B029EC"/>
    <w:rsid w:val="00B04218"/>
    <w:rsid w:val="00B065CE"/>
    <w:rsid w:val="00B0709B"/>
    <w:rsid w:val="00B1144C"/>
    <w:rsid w:val="00B11F19"/>
    <w:rsid w:val="00B1599E"/>
    <w:rsid w:val="00B15DE4"/>
    <w:rsid w:val="00B16830"/>
    <w:rsid w:val="00B21586"/>
    <w:rsid w:val="00B21A6A"/>
    <w:rsid w:val="00B22D86"/>
    <w:rsid w:val="00B23326"/>
    <w:rsid w:val="00B23475"/>
    <w:rsid w:val="00B23D82"/>
    <w:rsid w:val="00B26003"/>
    <w:rsid w:val="00B31B0E"/>
    <w:rsid w:val="00B3220F"/>
    <w:rsid w:val="00B32583"/>
    <w:rsid w:val="00B368E7"/>
    <w:rsid w:val="00B3762F"/>
    <w:rsid w:val="00B408FA"/>
    <w:rsid w:val="00B41125"/>
    <w:rsid w:val="00B41560"/>
    <w:rsid w:val="00B42CC4"/>
    <w:rsid w:val="00B43C2A"/>
    <w:rsid w:val="00B45224"/>
    <w:rsid w:val="00B45301"/>
    <w:rsid w:val="00B47EFC"/>
    <w:rsid w:val="00B509AC"/>
    <w:rsid w:val="00B50CB3"/>
    <w:rsid w:val="00B53B7A"/>
    <w:rsid w:val="00B53E27"/>
    <w:rsid w:val="00B55C50"/>
    <w:rsid w:val="00B5601C"/>
    <w:rsid w:val="00B56A4E"/>
    <w:rsid w:val="00B56C26"/>
    <w:rsid w:val="00B57E89"/>
    <w:rsid w:val="00B57F88"/>
    <w:rsid w:val="00B6132C"/>
    <w:rsid w:val="00B62309"/>
    <w:rsid w:val="00B63622"/>
    <w:rsid w:val="00B63BB2"/>
    <w:rsid w:val="00B654A8"/>
    <w:rsid w:val="00B6700F"/>
    <w:rsid w:val="00B67A9B"/>
    <w:rsid w:val="00B67D5B"/>
    <w:rsid w:val="00B70979"/>
    <w:rsid w:val="00B70B47"/>
    <w:rsid w:val="00B713B5"/>
    <w:rsid w:val="00B725AA"/>
    <w:rsid w:val="00B7501C"/>
    <w:rsid w:val="00B75A9A"/>
    <w:rsid w:val="00B76A32"/>
    <w:rsid w:val="00B77698"/>
    <w:rsid w:val="00B8289F"/>
    <w:rsid w:val="00B850D5"/>
    <w:rsid w:val="00B861A9"/>
    <w:rsid w:val="00B90E18"/>
    <w:rsid w:val="00B9351F"/>
    <w:rsid w:val="00B93E28"/>
    <w:rsid w:val="00B9610C"/>
    <w:rsid w:val="00B97738"/>
    <w:rsid w:val="00B97757"/>
    <w:rsid w:val="00BA10D9"/>
    <w:rsid w:val="00BA489A"/>
    <w:rsid w:val="00BA56B8"/>
    <w:rsid w:val="00BA71F2"/>
    <w:rsid w:val="00BB26C9"/>
    <w:rsid w:val="00BB55E2"/>
    <w:rsid w:val="00BB71E5"/>
    <w:rsid w:val="00BC00DE"/>
    <w:rsid w:val="00BC1213"/>
    <w:rsid w:val="00BC136D"/>
    <w:rsid w:val="00BC1895"/>
    <w:rsid w:val="00BC20F2"/>
    <w:rsid w:val="00BC4682"/>
    <w:rsid w:val="00BC49EE"/>
    <w:rsid w:val="00BC51BB"/>
    <w:rsid w:val="00BC57EE"/>
    <w:rsid w:val="00BC59B1"/>
    <w:rsid w:val="00BC6827"/>
    <w:rsid w:val="00BD1D2C"/>
    <w:rsid w:val="00BD20AB"/>
    <w:rsid w:val="00BD20DC"/>
    <w:rsid w:val="00BD4B5C"/>
    <w:rsid w:val="00BD7566"/>
    <w:rsid w:val="00BD7658"/>
    <w:rsid w:val="00BD76A2"/>
    <w:rsid w:val="00BE2D4C"/>
    <w:rsid w:val="00BE3CE9"/>
    <w:rsid w:val="00BE4F7D"/>
    <w:rsid w:val="00BF24C6"/>
    <w:rsid w:val="00BF5A95"/>
    <w:rsid w:val="00C00538"/>
    <w:rsid w:val="00C0232E"/>
    <w:rsid w:val="00C03DAB"/>
    <w:rsid w:val="00C03DDE"/>
    <w:rsid w:val="00C046DB"/>
    <w:rsid w:val="00C04B0C"/>
    <w:rsid w:val="00C11547"/>
    <w:rsid w:val="00C12905"/>
    <w:rsid w:val="00C13520"/>
    <w:rsid w:val="00C16A62"/>
    <w:rsid w:val="00C16E2C"/>
    <w:rsid w:val="00C16ED5"/>
    <w:rsid w:val="00C20B7C"/>
    <w:rsid w:val="00C21D67"/>
    <w:rsid w:val="00C21EE3"/>
    <w:rsid w:val="00C23C7E"/>
    <w:rsid w:val="00C2410E"/>
    <w:rsid w:val="00C251BE"/>
    <w:rsid w:val="00C25B75"/>
    <w:rsid w:val="00C2603D"/>
    <w:rsid w:val="00C26B9D"/>
    <w:rsid w:val="00C26E83"/>
    <w:rsid w:val="00C27EBF"/>
    <w:rsid w:val="00C3076C"/>
    <w:rsid w:val="00C31AF4"/>
    <w:rsid w:val="00C31BB5"/>
    <w:rsid w:val="00C31E44"/>
    <w:rsid w:val="00C33270"/>
    <w:rsid w:val="00C33A59"/>
    <w:rsid w:val="00C35D4B"/>
    <w:rsid w:val="00C378DB"/>
    <w:rsid w:val="00C401CE"/>
    <w:rsid w:val="00C40DE3"/>
    <w:rsid w:val="00C411E3"/>
    <w:rsid w:val="00C419DD"/>
    <w:rsid w:val="00C429E6"/>
    <w:rsid w:val="00C44C80"/>
    <w:rsid w:val="00C46F1F"/>
    <w:rsid w:val="00C470AC"/>
    <w:rsid w:val="00C47ABE"/>
    <w:rsid w:val="00C500A5"/>
    <w:rsid w:val="00C50B08"/>
    <w:rsid w:val="00C51E1F"/>
    <w:rsid w:val="00C53277"/>
    <w:rsid w:val="00C54940"/>
    <w:rsid w:val="00C55D6A"/>
    <w:rsid w:val="00C57ADC"/>
    <w:rsid w:val="00C70BFB"/>
    <w:rsid w:val="00C70CF5"/>
    <w:rsid w:val="00C750D2"/>
    <w:rsid w:val="00C75AB1"/>
    <w:rsid w:val="00C77CDD"/>
    <w:rsid w:val="00C81F55"/>
    <w:rsid w:val="00C82702"/>
    <w:rsid w:val="00C82B7E"/>
    <w:rsid w:val="00C84C02"/>
    <w:rsid w:val="00C86520"/>
    <w:rsid w:val="00C865BF"/>
    <w:rsid w:val="00C870E5"/>
    <w:rsid w:val="00C87D5F"/>
    <w:rsid w:val="00C87F64"/>
    <w:rsid w:val="00C90072"/>
    <w:rsid w:val="00C94714"/>
    <w:rsid w:val="00C94FBE"/>
    <w:rsid w:val="00CA0816"/>
    <w:rsid w:val="00CA1D8E"/>
    <w:rsid w:val="00CA5063"/>
    <w:rsid w:val="00CA5BFC"/>
    <w:rsid w:val="00CA791E"/>
    <w:rsid w:val="00CB0E31"/>
    <w:rsid w:val="00CB1237"/>
    <w:rsid w:val="00CB17E6"/>
    <w:rsid w:val="00CB1A17"/>
    <w:rsid w:val="00CB3434"/>
    <w:rsid w:val="00CB3900"/>
    <w:rsid w:val="00CB49A9"/>
    <w:rsid w:val="00CB7363"/>
    <w:rsid w:val="00CC133C"/>
    <w:rsid w:val="00CD0B28"/>
    <w:rsid w:val="00CD2C48"/>
    <w:rsid w:val="00CD3A0C"/>
    <w:rsid w:val="00CD3D29"/>
    <w:rsid w:val="00CD403F"/>
    <w:rsid w:val="00CD49DC"/>
    <w:rsid w:val="00CD4F9E"/>
    <w:rsid w:val="00CD57B3"/>
    <w:rsid w:val="00CD5851"/>
    <w:rsid w:val="00CD7120"/>
    <w:rsid w:val="00CE0CDE"/>
    <w:rsid w:val="00CE221F"/>
    <w:rsid w:val="00CE37F5"/>
    <w:rsid w:val="00CE5BE9"/>
    <w:rsid w:val="00CE5E38"/>
    <w:rsid w:val="00CE6D46"/>
    <w:rsid w:val="00CF41CB"/>
    <w:rsid w:val="00CF491E"/>
    <w:rsid w:val="00CF7742"/>
    <w:rsid w:val="00D0067D"/>
    <w:rsid w:val="00D00C30"/>
    <w:rsid w:val="00D03801"/>
    <w:rsid w:val="00D0413F"/>
    <w:rsid w:val="00D05125"/>
    <w:rsid w:val="00D06B9B"/>
    <w:rsid w:val="00D07A2B"/>
    <w:rsid w:val="00D10894"/>
    <w:rsid w:val="00D109E5"/>
    <w:rsid w:val="00D124BF"/>
    <w:rsid w:val="00D13DC9"/>
    <w:rsid w:val="00D16920"/>
    <w:rsid w:val="00D17D49"/>
    <w:rsid w:val="00D2042A"/>
    <w:rsid w:val="00D21DC8"/>
    <w:rsid w:val="00D26E07"/>
    <w:rsid w:val="00D30699"/>
    <w:rsid w:val="00D3075A"/>
    <w:rsid w:val="00D36567"/>
    <w:rsid w:val="00D44024"/>
    <w:rsid w:val="00D45157"/>
    <w:rsid w:val="00D47BD9"/>
    <w:rsid w:val="00D50A78"/>
    <w:rsid w:val="00D51F73"/>
    <w:rsid w:val="00D532D9"/>
    <w:rsid w:val="00D54E7B"/>
    <w:rsid w:val="00D55539"/>
    <w:rsid w:val="00D57259"/>
    <w:rsid w:val="00D57B1A"/>
    <w:rsid w:val="00D62742"/>
    <w:rsid w:val="00D62A21"/>
    <w:rsid w:val="00D64166"/>
    <w:rsid w:val="00D641DB"/>
    <w:rsid w:val="00D6628F"/>
    <w:rsid w:val="00D67A88"/>
    <w:rsid w:val="00D704EE"/>
    <w:rsid w:val="00D714E6"/>
    <w:rsid w:val="00D72FA8"/>
    <w:rsid w:val="00D77AF8"/>
    <w:rsid w:val="00D81E3F"/>
    <w:rsid w:val="00D81F76"/>
    <w:rsid w:val="00D8227B"/>
    <w:rsid w:val="00D83518"/>
    <w:rsid w:val="00D8440A"/>
    <w:rsid w:val="00D84905"/>
    <w:rsid w:val="00D864E5"/>
    <w:rsid w:val="00D87D98"/>
    <w:rsid w:val="00D903DB"/>
    <w:rsid w:val="00D91CCE"/>
    <w:rsid w:val="00D92438"/>
    <w:rsid w:val="00D9566D"/>
    <w:rsid w:val="00D95952"/>
    <w:rsid w:val="00D95F00"/>
    <w:rsid w:val="00D96319"/>
    <w:rsid w:val="00DA1828"/>
    <w:rsid w:val="00DA2D7E"/>
    <w:rsid w:val="00DA37EF"/>
    <w:rsid w:val="00DA3EBA"/>
    <w:rsid w:val="00DA553E"/>
    <w:rsid w:val="00DA5892"/>
    <w:rsid w:val="00DA7456"/>
    <w:rsid w:val="00DB17F4"/>
    <w:rsid w:val="00DB3106"/>
    <w:rsid w:val="00DB323F"/>
    <w:rsid w:val="00DB32DE"/>
    <w:rsid w:val="00DB3454"/>
    <w:rsid w:val="00DB4B3A"/>
    <w:rsid w:val="00DB4F8D"/>
    <w:rsid w:val="00DB56F1"/>
    <w:rsid w:val="00DC1057"/>
    <w:rsid w:val="00DC3D1F"/>
    <w:rsid w:val="00DC465C"/>
    <w:rsid w:val="00DC7643"/>
    <w:rsid w:val="00DD2C7A"/>
    <w:rsid w:val="00DD463C"/>
    <w:rsid w:val="00DD4ACA"/>
    <w:rsid w:val="00DD6817"/>
    <w:rsid w:val="00DE0BED"/>
    <w:rsid w:val="00DE224B"/>
    <w:rsid w:val="00DE3702"/>
    <w:rsid w:val="00DF1090"/>
    <w:rsid w:val="00DF2633"/>
    <w:rsid w:val="00DF3D32"/>
    <w:rsid w:val="00DF43A1"/>
    <w:rsid w:val="00DF4B53"/>
    <w:rsid w:val="00DF659B"/>
    <w:rsid w:val="00DF6DCA"/>
    <w:rsid w:val="00E0245A"/>
    <w:rsid w:val="00E027F8"/>
    <w:rsid w:val="00E02F0C"/>
    <w:rsid w:val="00E03F76"/>
    <w:rsid w:val="00E065B9"/>
    <w:rsid w:val="00E07ED0"/>
    <w:rsid w:val="00E07EEC"/>
    <w:rsid w:val="00E1757B"/>
    <w:rsid w:val="00E2093F"/>
    <w:rsid w:val="00E22A5A"/>
    <w:rsid w:val="00E22CC1"/>
    <w:rsid w:val="00E22F78"/>
    <w:rsid w:val="00E237C3"/>
    <w:rsid w:val="00E23DDD"/>
    <w:rsid w:val="00E243D0"/>
    <w:rsid w:val="00E248E7"/>
    <w:rsid w:val="00E25055"/>
    <w:rsid w:val="00E27035"/>
    <w:rsid w:val="00E30C98"/>
    <w:rsid w:val="00E3319B"/>
    <w:rsid w:val="00E34A62"/>
    <w:rsid w:val="00E34EF3"/>
    <w:rsid w:val="00E35692"/>
    <w:rsid w:val="00E37468"/>
    <w:rsid w:val="00E42EA9"/>
    <w:rsid w:val="00E43ED8"/>
    <w:rsid w:val="00E4405F"/>
    <w:rsid w:val="00E44213"/>
    <w:rsid w:val="00E45010"/>
    <w:rsid w:val="00E50ACC"/>
    <w:rsid w:val="00E55A34"/>
    <w:rsid w:val="00E56151"/>
    <w:rsid w:val="00E568F6"/>
    <w:rsid w:val="00E571CC"/>
    <w:rsid w:val="00E6078A"/>
    <w:rsid w:val="00E611C6"/>
    <w:rsid w:val="00E63256"/>
    <w:rsid w:val="00E6492C"/>
    <w:rsid w:val="00E67F35"/>
    <w:rsid w:val="00E7113A"/>
    <w:rsid w:val="00E73DAB"/>
    <w:rsid w:val="00E7666B"/>
    <w:rsid w:val="00E83092"/>
    <w:rsid w:val="00E83CFA"/>
    <w:rsid w:val="00E92155"/>
    <w:rsid w:val="00E92690"/>
    <w:rsid w:val="00E930DD"/>
    <w:rsid w:val="00E936E8"/>
    <w:rsid w:val="00EA0034"/>
    <w:rsid w:val="00EA1054"/>
    <w:rsid w:val="00EA1BEC"/>
    <w:rsid w:val="00EA1D63"/>
    <w:rsid w:val="00EA24B9"/>
    <w:rsid w:val="00EA4078"/>
    <w:rsid w:val="00EA4342"/>
    <w:rsid w:val="00EA6984"/>
    <w:rsid w:val="00EA6AE6"/>
    <w:rsid w:val="00EB1185"/>
    <w:rsid w:val="00EB31FA"/>
    <w:rsid w:val="00EB36E4"/>
    <w:rsid w:val="00EB3747"/>
    <w:rsid w:val="00EB43B6"/>
    <w:rsid w:val="00EC0EB9"/>
    <w:rsid w:val="00EC2D67"/>
    <w:rsid w:val="00EC30ED"/>
    <w:rsid w:val="00EC4F3B"/>
    <w:rsid w:val="00EC504B"/>
    <w:rsid w:val="00EC5C96"/>
    <w:rsid w:val="00EC6215"/>
    <w:rsid w:val="00EC6BE1"/>
    <w:rsid w:val="00EC71D4"/>
    <w:rsid w:val="00ED3004"/>
    <w:rsid w:val="00ED3083"/>
    <w:rsid w:val="00ED53F5"/>
    <w:rsid w:val="00ED667E"/>
    <w:rsid w:val="00ED6727"/>
    <w:rsid w:val="00ED705D"/>
    <w:rsid w:val="00ED7182"/>
    <w:rsid w:val="00EE011F"/>
    <w:rsid w:val="00EE250B"/>
    <w:rsid w:val="00EE4CB6"/>
    <w:rsid w:val="00EE5E59"/>
    <w:rsid w:val="00EE6A60"/>
    <w:rsid w:val="00EE7B82"/>
    <w:rsid w:val="00EF1278"/>
    <w:rsid w:val="00EF14E0"/>
    <w:rsid w:val="00EF4286"/>
    <w:rsid w:val="00EF4740"/>
    <w:rsid w:val="00EF73DB"/>
    <w:rsid w:val="00F022D7"/>
    <w:rsid w:val="00F02D50"/>
    <w:rsid w:val="00F0453B"/>
    <w:rsid w:val="00F0763C"/>
    <w:rsid w:val="00F07D32"/>
    <w:rsid w:val="00F13E5E"/>
    <w:rsid w:val="00F15379"/>
    <w:rsid w:val="00F1663E"/>
    <w:rsid w:val="00F17352"/>
    <w:rsid w:val="00F20C58"/>
    <w:rsid w:val="00F212DB"/>
    <w:rsid w:val="00F22678"/>
    <w:rsid w:val="00F22708"/>
    <w:rsid w:val="00F2332B"/>
    <w:rsid w:val="00F2420A"/>
    <w:rsid w:val="00F24225"/>
    <w:rsid w:val="00F25C29"/>
    <w:rsid w:val="00F30496"/>
    <w:rsid w:val="00F3124B"/>
    <w:rsid w:val="00F32BA4"/>
    <w:rsid w:val="00F33CFD"/>
    <w:rsid w:val="00F34641"/>
    <w:rsid w:val="00F34784"/>
    <w:rsid w:val="00F34856"/>
    <w:rsid w:val="00F40457"/>
    <w:rsid w:val="00F40C1A"/>
    <w:rsid w:val="00F4124F"/>
    <w:rsid w:val="00F424C9"/>
    <w:rsid w:val="00F431BF"/>
    <w:rsid w:val="00F45EFE"/>
    <w:rsid w:val="00F4732C"/>
    <w:rsid w:val="00F5271B"/>
    <w:rsid w:val="00F548CC"/>
    <w:rsid w:val="00F548D2"/>
    <w:rsid w:val="00F551BD"/>
    <w:rsid w:val="00F57688"/>
    <w:rsid w:val="00F6404C"/>
    <w:rsid w:val="00F65DAA"/>
    <w:rsid w:val="00F716A6"/>
    <w:rsid w:val="00F71865"/>
    <w:rsid w:val="00F719F8"/>
    <w:rsid w:val="00F73B30"/>
    <w:rsid w:val="00F75319"/>
    <w:rsid w:val="00F761C0"/>
    <w:rsid w:val="00F767F8"/>
    <w:rsid w:val="00F76974"/>
    <w:rsid w:val="00F76ECF"/>
    <w:rsid w:val="00F801FF"/>
    <w:rsid w:val="00F803F6"/>
    <w:rsid w:val="00F81780"/>
    <w:rsid w:val="00F84B80"/>
    <w:rsid w:val="00F86CE4"/>
    <w:rsid w:val="00F87F66"/>
    <w:rsid w:val="00F920B4"/>
    <w:rsid w:val="00F93E75"/>
    <w:rsid w:val="00F9625A"/>
    <w:rsid w:val="00F9665E"/>
    <w:rsid w:val="00F97FAB"/>
    <w:rsid w:val="00FA2239"/>
    <w:rsid w:val="00FA438D"/>
    <w:rsid w:val="00FA5D9A"/>
    <w:rsid w:val="00FA6C21"/>
    <w:rsid w:val="00FB0207"/>
    <w:rsid w:val="00FB036B"/>
    <w:rsid w:val="00FB11C0"/>
    <w:rsid w:val="00FB23F3"/>
    <w:rsid w:val="00FB6755"/>
    <w:rsid w:val="00FB7785"/>
    <w:rsid w:val="00FB7DAD"/>
    <w:rsid w:val="00FC1A7B"/>
    <w:rsid w:val="00FC2B66"/>
    <w:rsid w:val="00FC2C63"/>
    <w:rsid w:val="00FC2E63"/>
    <w:rsid w:val="00FC3ECE"/>
    <w:rsid w:val="00FC469B"/>
    <w:rsid w:val="00FC56D6"/>
    <w:rsid w:val="00FC62DE"/>
    <w:rsid w:val="00FD00EA"/>
    <w:rsid w:val="00FD07D1"/>
    <w:rsid w:val="00FD0B59"/>
    <w:rsid w:val="00FD264B"/>
    <w:rsid w:val="00FD33D0"/>
    <w:rsid w:val="00FD381C"/>
    <w:rsid w:val="00FD3B8A"/>
    <w:rsid w:val="00FD7077"/>
    <w:rsid w:val="00FD7409"/>
    <w:rsid w:val="00FE0F55"/>
    <w:rsid w:val="00FE1951"/>
    <w:rsid w:val="00FE4078"/>
    <w:rsid w:val="00FE6070"/>
    <w:rsid w:val="00FE66CC"/>
    <w:rsid w:val="00FE69E4"/>
    <w:rsid w:val="00FF012C"/>
    <w:rsid w:val="00FF015D"/>
    <w:rsid w:val="00FF038B"/>
    <w:rsid w:val="00FF0AB5"/>
    <w:rsid w:val="00FF1AC3"/>
    <w:rsid w:val="00FF3848"/>
    <w:rsid w:val="00FF3DD6"/>
    <w:rsid w:val="00FF4B4D"/>
    <w:rsid w:val="029DBC8A"/>
    <w:rsid w:val="03294B19"/>
    <w:rsid w:val="06BDCF60"/>
    <w:rsid w:val="088020CC"/>
    <w:rsid w:val="0D802853"/>
    <w:rsid w:val="157B39B4"/>
    <w:rsid w:val="15CF0237"/>
    <w:rsid w:val="20ED6565"/>
    <w:rsid w:val="26017F8E"/>
    <w:rsid w:val="28E67AF5"/>
    <w:rsid w:val="2D314D3B"/>
    <w:rsid w:val="2E9310B1"/>
    <w:rsid w:val="33528F15"/>
    <w:rsid w:val="3AA05CA6"/>
    <w:rsid w:val="3CA4F82F"/>
    <w:rsid w:val="3F9A8E14"/>
    <w:rsid w:val="42FD6B0B"/>
    <w:rsid w:val="434A297C"/>
    <w:rsid w:val="46012478"/>
    <w:rsid w:val="48769DB5"/>
    <w:rsid w:val="49AF3F0F"/>
    <w:rsid w:val="4D05FA98"/>
    <w:rsid w:val="4D8B9C61"/>
    <w:rsid w:val="5081AF9A"/>
    <w:rsid w:val="51506196"/>
    <w:rsid w:val="5537FD4C"/>
    <w:rsid w:val="55E782E4"/>
    <w:rsid w:val="579F75C3"/>
    <w:rsid w:val="60FD3456"/>
    <w:rsid w:val="62099E89"/>
    <w:rsid w:val="629C909E"/>
    <w:rsid w:val="62EBE75E"/>
    <w:rsid w:val="667DEBC5"/>
    <w:rsid w:val="670F026E"/>
    <w:rsid w:val="6C357E29"/>
    <w:rsid w:val="6CB520A1"/>
    <w:rsid w:val="6E7143D2"/>
    <w:rsid w:val="790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403"/>
  <w15:docId w15:val="{23CBFD76-D0D3-4D58-B33D-5FF2B1E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Sally Faulkner</cp:lastModifiedBy>
  <cp:revision>15</cp:revision>
  <dcterms:created xsi:type="dcterms:W3CDTF">2024-09-20T11:59:00Z</dcterms:created>
  <dcterms:modified xsi:type="dcterms:W3CDTF">2024-09-20T12:17:00Z</dcterms:modified>
</cp:coreProperties>
</file>