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DEC3" w14:textId="1C1D5723" w:rsidR="00F23E1C" w:rsidRDefault="001613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DC053" wp14:editId="2CA49343">
                <wp:simplePos x="0" y="0"/>
                <wp:positionH relativeFrom="margin">
                  <wp:align>center</wp:align>
                </wp:positionH>
                <wp:positionV relativeFrom="paragraph">
                  <wp:posOffset>5086350</wp:posOffset>
                </wp:positionV>
                <wp:extent cx="4076700" cy="227457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335EB" w14:textId="77777777" w:rsidR="00FB6DCF" w:rsidRPr="001613BD" w:rsidRDefault="00FB6DCF" w:rsidP="00A40CAB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>For details of how to enter, go to barlingmagna-pc.gov.uk/category/local-events-info</w:t>
                            </w:r>
                            <w:r w:rsidR="00A40CAB"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F843E7" w14:textId="77777777" w:rsidR="00FB6DCF" w:rsidRPr="001613BD" w:rsidRDefault="00FB6DCF" w:rsidP="00FB6DCF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 xml:space="preserve">email </w:t>
                            </w:r>
                            <w:hyperlink r:id="rId4" w:history="1">
                              <w:r w:rsidRPr="001613BD">
                                <w:rPr>
                                  <w:rStyle w:val="Hyperlink"/>
                                  <w:rFonts w:ascii="Bahnschrift SemiLight SemiConde" w:hAnsi="Bahnschrift SemiLight SemiConde"/>
                                  <w:noProof/>
                                  <w:color w:val="FFFF00"/>
                                  <w:sz w:val="36"/>
                                  <w:szCs w:val="36"/>
                                </w:rPr>
                                <w:t>clerk@barlingmagna-pc.gov.uk</w:t>
                              </w:r>
                            </w:hyperlink>
                          </w:p>
                          <w:p w14:paraId="5751ABFD" w14:textId="77777777" w:rsidR="00FB6DCF" w:rsidRPr="001613BD" w:rsidRDefault="00FB6DCF" w:rsidP="00FB6DCF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  <w:p w14:paraId="733FF627" w14:textId="3D4BB50F" w:rsidR="00FB6DCF" w:rsidRPr="001613BD" w:rsidRDefault="00FB6DCF" w:rsidP="00FB6DCF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 xml:space="preserve">Closing date: </w:t>
                            </w:r>
                            <w:r w:rsidR="00E71847"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>1</w:t>
                            </w:r>
                            <w:r w:rsidR="00D06F27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>3th</w:t>
                            </w:r>
                            <w:r w:rsidR="00E71847"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 xml:space="preserve"> Dece</w:t>
                            </w:r>
                            <w:r w:rsidRPr="001613BD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>mber 202</w:t>
                            </w:r>
                            <w:r w:rsidR="00D06F27">
                              <w:rPr>
                                <w:rFonts w:ascii="Bahnschrift SemiLight SemiConde" w:hAnsi="Bahnschrift SemiLight SemiConde"/>
                                <w:noProof/>
                                <w:color w:val="FFFF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DC05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400.5pt;width:321pt;height:17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" filled="f" stroked="f">
                <v:textbox style="mso-fit-shape-to-text:t">
                  <w:txbxContent>
                    <w:p w14:paraId="31C335EB" w14:textId="77777777" w:rsidR="00FB6DCF" w:rsidRPr="001613BD" w:rsidRDefault="00FB6DCF" w:rsidP="00A40CAB">
                      <w:pPr>
                        <w:jc w:val="center"/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</w:pPr>
                      <w:r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>For details of how to enter, go to barlingmagna-pc.gov.uk/category/local-events-info</w:t>
                      </w:r>
                      <w:r w:rsidR="00A40CAB"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8F843E7" w14:textId="77777777" w:rsidR="00FB6DCF" w:rsidRPr="001613BD" w:rsidRDefault="00FB6DCF" w:rsidP="00FB6DCF">
                      <w:pPr>
                        <w:jc w:val="center"/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</w:pPr>
                      <w:r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 xml:space="preserve">email </w:t>
                      </w:r>
                      <w:hyperlink r:id="rId5" w:history="1">
                        <w:r w:rsidRPr="001613BD">
                          <w:rPr>
                            <w:rStyle w:val="Hyperlink"/>
                            <w:rFonts w:ascii="Bahnschrift SemiLight SemiConde" w:hAnsi="Bahnschrift SemiLight SemiConde"/>
                            <w:noProof/>
                            <w:color w:val="FFFF00"/>
                            <w:sz w:val="36"/>
                            <w:szCs w:val="36"/>
                          </w:rPr>
                          <w:t>clerk@barlingmagna-pc.gov.uk</w:t>
                        </w:r>
                      </w:hyperlink>
                    </w:p>
                    <w:p w14:paraId="5751ABFD" w14:textId="77777777" w:rsidR="00FB6DCF" w:rsidRPr="001613BD" w:rsidRDefault="00FB6DCF" w:rsidP="00FB6DCF">
                      <w:pPr>
                        <w:jc w:val="center"/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</w:pPr>
                    </w:p>
                    <w:p w14:paraId="733FF627" w14:textId="3D4BB50F" w:rsidR="00FB6DCF" w:rsidRPr="001613BD" w:rsidRDefault="00FB6DCF" w:rsidP="00FB6DCF">
                      <w:pPr>
                        <w:jc w:val="center"/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</w:pPr>
                      <w:r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 xml:space="preserve">Closing date: </w:t>
                      </w:r>
                      <w:r w:rsidR="00E71847"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>1</w:t>
                      </w:r>
                      <w:r w:rsidR="00D06F27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>3th</w:t>
                      </w:r>
                      <w:r w:rsidR="00E71847"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 xml:space="preserve"> Dece</w:t>
                      </w:r>
                      <w:r w:rsidRPr="001613BD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>mber 202</w:t>
                      </w:r>
                      <w:r w:rsidR="00D06F27">
                        <w:rPr>
                          <w:rFonts w:ascii="Bahnschrift SemiLight SemiConde" w:hAnsi="Bahnschrift SemiLight SemiConde"/>
                          <w:noProof/>
                          <w:color w:val="FFFF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22592" wp14:editId="2F9ABBE4">
                <wp:simplePos x="0" y="0"/>
                <wp:positionH relativeFrom="column">
                  <wp:posOffset>1116330</wp:posOffset>
                </wp:positionH>
                <wp:positionV relativeFrom="paragraph">
                  <wp:posOffset>1337310</wp:posOffset>
                </wp:positionV>
                <wp:extent cx="3874135" cy="108140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13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E2677" w14:textId="77777777" w:rsidR="00FE5A42" w:rsidRPr="00A40CAB" w:rsidRDefault="00FE5A42" w:rsidP="00FE5A42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noProof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40CAB">
                              <w:rPr>
                                <w:rFonts w:ascii="Bahnschrift SemiLight SemiConde" w:hAnsi="Bahnschrift SemiLight SemiConde"/>
                                <w:noProof/>
                                <w:color w:val="000000"/>
                                <w:sz w:val="36"/>
                                <w:szCs w:val="36"/>
                              </w:rPr>
                              <w:t>£150 IN PRIZES TO BE WON FOR PHOTOGRAPHS SHOWING THE BEAUTY OF BARLING MAGNA PARISH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2592" id="Casella di testo 4" o:spid="_x0000_s1027" type="#_x0000_t202" style="position:absolute;margin-left:87.9pt;margin-top:105.3pt;width:305.05pt;height:8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" filled="f" stroked="f">
                <v:textbox style="mso-fit-shape-to-text:t">
                  <w:txbxContent>
                    <w:p w14:paraId="213E2677" w14:textId="77777777" w:rsidR="00FE5A42" w:rsidRPr="00A40CAB" w:rsidRDefault="00FE5A42" w:rsidP="00FE5A42">
                      <w:pPr>
                        <w:jc w:val="center"/>
                        <w:rPr>
                          <w:rFonts w:ascii="Bahnschrift SemiLight SemiConde" w:hAnsi="Bahnschrift SemiLight SemiConde"/>
                          <w:noProof/>
                          <w:color w:val="000000"/>
                          <w:sz w:val="36"/>
                          <w:szCs w:val="36"/>
                        </w:rPr>
                      </w:pPr>
                      <w:r w:rsidRPr="00A40CAB">
                        <w:rPr>
                          <w:rFonts w:ascii="Bahnschrift SemiLight SemiConde" w:hAnsi="Bahnschrift SemiLight SemiConde"/>
                          <w:noProof/>
                          <w:color w:val="000000"/>
                          <w:sz w:val="36"/>
                          <w:szCs w:val="36"/>
                        </w:rPr>
                        <w:t>£150 IN PRIZES TO BE WON FOR PHOTOGRAPHS SHOWING THE BEAUTY OF BARLING MAGNA PARISH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7EFC4" wp14:editId="6AB977F4">
                <wp:simplePos x="0" y="0"/>
                <wp:positionH relativeFrom="column">
                  <wp:posOffset>1192530</wp:posOffset>
                </wp:positionH>
                <wp:positionV relativeFrom="paragraph">
                  <wp:posOffset>-25400</wp:posOffset>
                </wp:positionV>
                <wp:extent cx="6760210" cy="81661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02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27761" w14:textId="77777777" w:rsidR="00FE5A42" w:rsidRPr="00A40CAB" w:rsidRDefault="00FE5A42" w:rsidP="00FE5A42">
                            <w:pPr>
                              <w:rPr>
                                <w:rFonts w:ascii="Aldhabi" w:hAnsi="Aldhabi" w:cs="Aldhabi"/>
                                <w:noProof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A40CAB">
                              <w:rPr>
                                <w:rFonts w:ascii="Aldhabi" w:hAnsi="Aldhabi" w:cs="Aldhabi" w:hint="cs"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>BARLING MAGNA PARISH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EFC4" id="Casella di testo 2" o:spid="_x0000_s1028" type="#_x0000_t202" style="position:absolute;margin-left:93.9pt;margin-top:-2pt;width:532.3pt;height:6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" filled="f" stroked="f">
                <v:textbox style="mso-fit-shape-to-text:t">
                  <w:txbxContent>
                    <w:p w14:paraId="7BE27761" w14:textId="77777777" w:rsidR="00FE5A42" w:rsidRPr="00A40CAB" w:rsidRDefault="00FE5A42" w:rsidP="00FE5A42">
                      <w:pPr>
                        <w:rPr>
                          <w:rFonts w:ascii="Aldhabi" w:hAnsi="Aldhabi" w:cs="Aldhabi"/>
                          <w:noProof/>
                          <w:color w:val="000000"/>
                          <w:sz w:val="52"/>
                          <w:szCs w:val="52"/>
                        </w:rPr>
                      </w:pPr>
                      <w:r w:rsidRPr="00A40CAB">
                        <w:rPr>
                          <w:rFonts w:ascii="Aldhabi" w:hAnsi="Aldhabi" w:cs="Aldhabi" w:hint="cs"/>
                          <w:noProof/>
                          <w:color w:val="000000"/>
                          <w:sz w:val="52"/>
                          <w:szCs w:val="52"/>
                        </w:rPr>
                        <w:t>BARLING MAGNA PARISH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61435" wp14:editId="5FEE04F4">
                <wp:simplePos x="0" y="0"/>
                <wp:positionH relativeFrom="column">
                  <wp:posOffset>151130</wp:posOffset>
                </wp:positionH>
                <wp:positionV relativeFrom="paragraph">
                  <wp:posOffset>669290</wp:posOffset>
                </wp:positionV>
                <wp:extent cx="5764530" cy="6184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453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BADBDB" w14:textId="0C0B5ECD" w:rsidR="00FE5A42" w:rsidRPr="00A40CAB" w:rsidRDefault="00FE5A42" w:rsidP="00FE5A42">
                            <w:pPr>
                              <w:jc w:val="center"/>
                              <w:rPr>
                                <w:rFonts w:ascii="Britannic Bold" w:hAnsi="Britannic Bold" w:cs="Aldhabi"/>
                                <w:noProof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A40CAB">
                              <w:rPr>
                                <w:rFonts w:ascii="Britannic Bold" w:hAnsi="Britannic Bold" w:cs="Aldhabi"/>
                                <w:noProof/>
                                <w:color w:val="000000"/>
                                <w:sz w:val="56"/>
                                <w:szCs w:val="56"/>
                              </w:rPr>
                              <w:t>PHOTOGRAPHY COMPETITION 202</w:t>
                            </w:r>
                            <w:r w:rsidR="00D06F27">
                              <w:rPr>
                                <w:rFonts w:ascii="Britannic Bold" w:hAnsi="Britannic Bold" w:cs="Aldhabi"/>
                                <w:noProof/>
                                <w:color w:val="000000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1435" id="Casella di testo 3" o:spid="_x0000_s1029" type="#_x0000_t202" style="position:absolute;margin-left:11.9pt;margin-top:52.7pt;width:453.9pt;height:4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" filled="f" stroked="f">
                <v:textbox style="mso-fit-shape-to-text:t">
                  <w:txbxContent>
                    <w:p w14:paraId="46BADBDB" w14:textId="0C0B5ECD" w:rsidR="00FE5A42" w:rsidRPr="00A40CAB" w:rsidRDefault="00FE5A42" w:rsidP="00FE5A42">
                      <w:pPr>
                        <w:jc w:val="center"/>
                        <w:rPr>
                          <w:rFonts w:ascii="Britannic Bold" w:hAnsi="Britannic Bold" w:cs="Aldhabi"/>
                          <w:noProof/>
                          <w:color w:val="000000"/>
                          <w:sz w:val="56"/>
                          <w:szCs w:val="56"/>
                        </w:rPr>
                      </w:pPr>
                      <w:r w:rsidRPr="00A40CAB">
                        <w:rPr>
                          <w:rFonts w:ascii="Britannic Bold" w:hAnsi="Britannic Bold" w:cs="Aldhabi"/>
                          <w:noProof/>
                          <w:color w:val="000000"/>
                          <w:sz w:val="56"/>
                          <w:szCs w:val="56"/>
                        </w:rPr>
                        <w:t>PHOTOGRAPHY COMPETITION 202</w:t>
                      </w:r>
                      <w:r w:rsidR="00D06F27">
                        <w:rPr>
                          <w:rFonts w:ascii="Britannic Bold" w:hAnsi="Britannic Bold" w:cs="Aldhabi"/>
                          <w:noProof/>
                          <w:color w:val="000000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73EAE">
        <w:rPr>
          <w:noProof/>
        </w:rPr>
        <w:drawing>
          <wp:inline distT="0" distB="0" distL="0" distR="0" wp14:anchorId="15877383" wp14:editId="5F37AD7C">
            <wp:extent cx="6120130" cy="9835245"/>
            <wp:effectExtent l="0" t="0" r="0" b="0"/>
            <wp:docPr id="1" name="Immagine 1" descr="Hands reaching for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Hands reaching for a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48710404"/>
      <w:bookmarkEnd w:id="0"/>
    </w:p>
    <w:sectPr w:rsidR="00F23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42"/>
    <w:rsid w:val="0008509F"/>
    <w:rsid w:val="000D12A8"/>
    <w:rsid w:val="001613BD"/>
    <w:rsid w:val="001F7DEE"/>
    <w:rsid w:val="002B0369"/>
    <w:rsid w:val="002B6157"/>
    <w:rsid w:val="009E63EB"/>
    <w:rsid w:val="009E73E5"/>
    <w:rsid w:val="00A40CAB"/>
    <w:rsid w:val="00A5647F"/>
    <w:rsid w:val="00D06F27"/>
    <w:rsid w:val="00E71847"/>
    <w:rsid w:val="00F23E1C"/>
    <w:rsid w:val="00FB6DCF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EB0E"/>
  <w15:chartTrackingRefBased/>
  <w15:docId w15:val="{CC681991-3D1A-47A9-A294-55E8C6D1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6DC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6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lerk@barlingmagna-pc.gov.uk" TargetMode="External"/><Relationship Id="rId4" Type="http://schemas.openxmlformats.org/officeDocument/2006/relationships/hyperlink" Target="mailto:clerk@barlingmagna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mailto:clerk@barlingmagna-pc.gov.uk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Saragoni</dc:creator>
  <cp:keywords/>
  <dc:description/>
  <cp:lastModifiedBy>Sally Faulkner</cp:lastModifiedBy>
  <cp:revision>2</cp:revision>
  <cp:lastPrinted>2021-06-03T19:46:00Z</cp:lastPrinted>
  <dcterms:created xsi:type="dcterms:W3CDTF">2024-10-02T06:43:00Z</dcterms:created>
  <dcterms:modified xsi:type="dcterms:W3CDTF">2024-10-02T06:43:00Z</dcterms:modified>
</cp:coreProperties>
</file>