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2765D" w14:textId="77777777" w:rsidR="006A63E1" w:rsidRDefault="00B41125">
      <w:pPr>
        <w:spacing w:after="0" w:line="259" w:lineRule="auto"/>
        <w:ind w:left="0" w:firstLine="0"/>
      </w:pPr>
      <w:r>
        <w:rPr>
          <w:rFonts w:ascii="Times New Roman" w:eastAsia="Times New Roman" w:hAnsi="Times New Roman" w:cs="Times New Roman"/>
          <w:sz w:val="20"/>
        </w:rPr>
        <w:t xml:space="preserve"> </w:t>
      </w:r>
    </w:p>
    <w:p w14:paraId="6533BE53" w14:textId="77777777" w:rsidR="006A63E1" w:rsidRDefault="00B41125">
      <w:pPr>
        <w:spacing w:after="291" w:line="259" w:lineRule="auto"/>
        <w:ind w:left="0" w:firstLine="0"/>
      </w:pPr>
      <w:r>
        <w:rPr>
          <w:rFonts w:ascii="Times New Roman" w:eastAsia="Times New Roman" w:hAnsi="Times New Roman" w:cs="Times New Roman"/>
          <w:sz w:val="20"/>
        </w:rPr>
        <w:t xml:space="preserve"> </w:t>
      </w:r>
    </w:p>
    <w:p w14:paraId="0D196FC4" w14:textId="77777777" w:rsidR="006A63E1" w:rsidRDefault="00B41125">
      <w:pPr>
        <w:spacing w:after="0" w:line="259" w:lineRule="auto"/>
        <w:ind w:left="36" w:right="1"/>
        <w:jc w:val="center"/>
      </w:pPr>
      <w:r>
        <w:rPr>
          <w:b/>
        </w:rPr>
        <w:t xml:space="preserve">BARLING MAGNA PARISH COUNCIL </w:t>
      </w:r>
    </w:p>
    <w:p w14:paraId="23E15E1D" w14:textId="77777777" w:rsidR="006A63E1" w:rsidRDefault="00B41125">
      <w:pPr>
        <w:spacing w:after="20" w:line="259" w:lineRule="auto"/>
        <w:ind w:left="0" w:firstLine="0"/>
      </w:pPr>
      <w:r>
        <w:rPr>
          <w:rFonts w:ascii="Times New Roman" w:eastAsia="Times New Roman" w:hAnsi="Times New Roman" w:cs="Times New Roman"/>
          <w:sz w:val="20"/>
        </w:rPr>
        <w:t xml:space="preserve"> </w:t>
      </w:r>
    </w:p>
    <w:p w14:paraId="17E442F3" w14:textId="77777777" w:rsidR="006A63E1" w:rsidRDefault="00B41125">
      <w:pPr>
        <w:spacing w:after="0" w:line="259" w:lineRule="auto"/>
        <w:ind w:left="92" w:firstLine="0"/>
        <w:jc w:val="center"/>
      </w:pPr>
      <w:r>
        <w:rPr>
          <w:b/>
        </w:rPr>
        <w:t xml:space="preserve"> </w:t>
      </w:r>
    </w:p>
    <w:p w14:paraId="2AE91189" w14:textId="14931C50" w:rsidR="006A63E1" w:rsidRDefault="00B41125">
      <w:r>
        <w:rPr>
          <w:b/>
        </w:rPr>
        <w:t xml:space="preserve">MINUTES OF THE MEETING OF THE COUNCIL </w:t>
      </w:r>
      <w:r>
        <w:t xml:space="preserve">held Thursday </w:t>
      </w:r>
      <w:r w:rsidR="00790637">
        <w:t>1</w:t>
      </w:r>
      <w:r w:rsidR="00DD5E21">
        <w:t>0</w:t>
      </w:r>
      <w:r w:rsidR="00790637" w:rsidRPr="00790637">
        <w:rPr>
          <w:vertAlign w:val="superscript"/>
        </w:rPr>
        <w:t>th</w:t>
      </w:r>
      <w:r w:rsidR="00790637">
        <w:t xml:space="preserve"> </w:t>
      </w:r>
      <w:r w:rsidR="00DD5E21">
        <w:t>October</w:t>
      </w:r>
      <w:r w:rsidR="00A53962">
        <w:t xml:space="preserve"> </w:t>
      </w:r>
      <w:r w:rsidR="002D5F8B">
        <w:t>2024</w:t>
      </w:r>
      <w:r>
        <w:t xml:space="preserve">, in the Barling Magna Parish Hall, Barling Magna, Essex. </w:t>
      </w:r>
    </w:p>
    <w:p w14:paraId="4A528385" w14:textId="77777777" w:rsidR="006A63E1" w:rsidRDefault="00B41125">
      <w:pPr>
        <w:spacing w:after="0" w:line="259" w:lineRule="auto"/>
        <w:ind w:left="0" w:firstLine="0"/>
      </w:pPr>
      <w:r>
        <w:t xml:space="preserve"> </w:t>
      </w:r>
    </w:p>
    <w:p w14:paraId="249EDDB4" w14:textId="4510042D" w:rsidR="00894FC2" w:rsidRDefault="00B41125">
      <w:pPr>
        <w:tabs>
          <w:tab w:val="center" w:pos="4748"/>
        </w:tabs>
        <w:ind w:left="0" w:firstLine="0"/>
      </w:pPr>
      <w:r>
        <w:rPr>
          <w:u w:val="single" w:color="000000"/>
        </w:rPr>
        <w:t>Present</w:t>
      </w:r>
      <w:r>
        <w:t xml:space="preserve">:   </w:t>
      </w:r>
      <w:r w:rsidR="002E0F99">
        <w:t xml:space="preserve">  </w:t>
      </w:r>
      <w:r w:rsidR="00AD7553">
        <w:t xml:space="preserve">  </w:t>
      </w:r>
      <w:r>
        <w:t xml:space="preserve">Councillors </w:t>
      </w:r>
      <w:r w:rsidR="005A68A3">
        <w:t>Mc</w:t>
      </w:r>
      <w:r w:rsidR="00885E34">
        <w:t>K</w:t>
      </w:r>
      <w:r w:rsidR="005A68A3">
        <w:t>illop</w:t>
      </w:r>
      <w:r w:rsidR="00051ACC">
        <w:t>,</w:t>
      </w:r>
      <w:r w:rsidR="00CB3900">
        <w:t xml:space="preserve"> </w:t>
      </w:r>
      <w:r w:rsidR="00602DFF">
        <w:t xml:space="preserve">Efde, </w:t>
      </w:r>
      <w:r w:rsidR="00CB3900">
        <w:t>McPherson</w:t>
      </w:r>
      <w:r w:rsidR="00DF3D32">
        <w:t>, Bright</w:t>
      </w:r>
      <w:r w:rsidR="00A2262E">
        <w:t>, Myers</w:t>
      </w:r>
      <w:r w:rsidR="00BA71F2">
        <w:t>, Edm</w:t>
      </w:r>
      <w:r w:rsidR="00DD5E21">
        <w:t>u</w:t>
      </w:r>
      <w:r w:rsidR="00BA71F2">
        <w:t>nds</w:t>
      </w:r>
      <w:r w:rsidR="00894FC2">
        <w:t xml:space="preserve">, </w:t>
      </w:r>
    </w:p>
    <w:p w14:paraId="5A8C5B7C" w14:textId="3BC9CF04" w:rsidR="006A63E1" w:rsidRDefault="00894FC2">
      <w:pPr>
        <w:tabs>
          <w:tab w:val="center" w:pos="4748"/>
        </w:tabs>
        <w:ind w:left="0" w:firstLine="0"/>
      </w:pPr>
      <w:r>
        <w:t xml:space="preserve">                     Ashdown</w:t>
      </w:r>
      <w:r w:rsidR="00DD5E21">
        <w:t xml:space="preserve"> </w:t>
      </w:r>
      <w:r w:rsidR="00040C24">
        <w:t>and</w:t>
      </w:r>
      <w:r>
        <w:t xml:space="preserve"> </w:t>
      </w:r>
      <w:r w:rsidR="002E0F99">
        <w:t xml:space="preserve">Cllr </w:t>
      </w:r>
      <w:r w:rsidR="00051ACC">
        <w:t>Steptoe (Chair)</w:t>
      </w:r>
      <w:r w:rsidR="00BC59B1">
        <w:t>.</w:t>
      </w:r>
    </w:p>
    <w:p w14:paraId="559E798A" w14:textId="77777777" w:rsidR="006A63E1" w:rsidRDefault="00B41125">
      <w:pPr>
        <w:spacing w:after="0" w:line="259" w:lineRule="auto"/>
        <w:ind w:left="0" w:firstLine="0"/>
      </w:pPr>
      <w:r>
        <w:t xml:space="preserve"> </w:t>
      </w:r>
    </w:p>
    <w:p w14:paraId="71FE9C0A" w14:textId="70699A60" w:rsidR="00AC7A65" w:rsidRDefault="00B41125" w:rsidP="000C2B89">
      <w:pPr>
        <w:tabs>
          <w:tab w:val="center" w:pos="2492"/>
        </w:tabs>
        <w:ind w:left="0" w:firstLine="0"/>
      </w:pPr>
      <w:r>
        <w:rPr>
          <w:u w:val="single" w:color="000000"/>
        </w:rPr>
        <w:t>Attending</w:t>
      </w:r>
      <w:r>
        <w:t>:</w:t>
      </w:r>
      <w:r w:rsidR="000C2B89">
        <w:t xml:space="preserve">  </w:t>
      </w:r>
      <w:r w:rsidR="00DB3454">
        <w:t xml:space="preserve"> </w:t>
      </w:r>
      <w:r w:rsidR="00DD5E21">
        <w:t xml:space="preserve"> Clerk Steph Raine </w:t>
      </w:r>
    </w:p>
    <w:p w14:paraId="4B311E58" w14:textId="2D6C77C6" w:rsidR="004368B7" w:rsidRDefault="004368B7" w:rsidP="000C2B89">
      <w:pPr>
        <w:tabs>
          <w:tab w:val="center" w:pos="2492"/>
        </w:tabs>
        <w:ind w:left="0" w:firstLine="0"/>
      </w:pPr>
      <w:r>
        <w:t xml:space="preserve">                    District and County Cllr Steptoe </w:t>
      </w:r>
    </w:p>
    <w:p w14:paraId="145D2493" w14:textId="2C8C7FC3" w:rsidR="008F5D2C" w:rsidRDefault="008F5D2C" w:rsidP="000C2B89">
      <w:pPr>
        <w:tabs>
          <w:tab w:val="center" w:pos="2492"/>
        </w:tabs>
        <w:ind w:left="0" w:firstLine="0"/>
      </w:pPr>
      <w:r>
        <w:t xml:space="preserve">                    District Cllr McPherson</w:t>
      </w:r>
    </w:p>
    <w:p w14:paraId="1449CE93" w14:textId="00E0D5AE" w:rsidR="00D54E7B" w:rsidRDefault="00602DFF" w:rsidP="000C2B89">
      <w:pPr>
        <w:tabs>
          <w:tab w:val="center" w:pos="2492"/>
        </w:tabs>
        <w:ind w:left="0" w:firstLine="0"/>
      </w:pPr>
      <w:r>
        <w:t xml:space="preserve">                    District Cllr Efd</w:t>
      </w:r>
      <w:r w:rsidR="002327A5">
        <w:t>e</w:t>
      </w:r>
    </w:p>
    <w:p w14:paraId="6F5E4DF7" w14:textId="4C722CEE" w:rsidR="00425706" w:rsidRDefault="00425706" w:rsidP="008F5D2C">
      <w:pPr>
        <w:tabs>
          <w:tab w:val="center" w:pos="2492"/>
        </w:tabs>
        <w:ind w:left="0" w:firstLine="0"/>
      </w:pPr>
      <w:r>
        <w:t xml:space="preserve">                    </w:t>
      </w:r>
      <w:r w:rsidR="0001636F">
        <w:t>One</w:t>
      </w:r>
      <w:r w:rsidR="009811E7">
        <w:t xml:space="preserve"> </w:t>
      </w:r>
      <w:r w:rsidR="008F5D2C">
        <w:t xml:space="preserve">Parishioner </w:t>
      </w:r>
      <w:r w:rsidR="002F2889">
        <w:t xml:space="preserve">present </w:t>
      </w:r>
    </w:p>
    <w:p w14:paraId="7B6DDD45" w14:textId="77777777" w:rsidR="006A63E1" w:rsidRDefault="00B41125">
      <w:pPr>
        <w:spacing w:after="0" w:line="259" w:lineRule="auto"/>
        <w:ind w:left="0" w:firstLine="0"/>
      </w:pPr>
      <w:r>
        <w:rPr>
          <w:b/>
        </w:rPr>
        <w:t xml:space="preserve"> </w:t>
      </w:r>
    </w:p>
    <w:p w14:paraId="40CE9EC5" w14:textId="77777777" w:rsidR="006A63E1" w:rsidRDefault="00B41125">
      <w:pPr>
        <w:spacing w:after="0" w:line="259" w:lineRule="auto"/>
        <w:ind w:left="36"/>
        <w:jc w:val="center"/>
      </w:pPr>
      <w:r>
        <w:rPr>
          <w:b/>
        </w:rPr>
        <w:t xml:space="preserve">MINUTES </w:t>
      </w:r>
    </w:p>
    <w:p w14:paraId="51ADCB66" w14:textId="1B697F68" w:rsidR="006A63E1" w:rsidRDefault="008C2CFE">
      <w:pPr>
        <w:spacing w:after="0" w:line="259" w:lineRule="auto"/>
        <w:ind w:left="-5"/>
      </w:pPr>
      <w:r>
        <w:rPr>
          <w:b/>
        </w:rPr>
        <w:t>108</w:t>
      </w:r>
      <w:r w:rsidR="00425C4B">
        <w:rPr>
          <w:b/>
        </w:rPr>
        <w:t>/2</w:t>
      </w:r>
      <w:r w:rsidR="00E1757B">
        <w:rPr>
          <w:b/>
        </w:rPr>
        <w:t>4</w:t>
      </w:r>
      <w:r w:rsidR="00425C4B">
        <w:rPr>
          <w:b/>
        </w:rPr>
        <w:t xml:space="preserve">     The Chairman to declare the meeting ope</w:t>
      </w:r>
      <w:r w:rsidR="00F15379">
        <w:rPr>
          <w:b/>
        </w:rPr>
        <w:t>n</w:t>
      </w:r>
      <w:r w:rsidR="00425C4B">
        <w:rPr>
          <w:b/>
        </w:rPr>
        <w:t xml:space="preserve"> </w:t>
      </w:r>
    </w:p>
    <w:p w14:paraId="72D07CC8" w14:textId="3855964D" w:rsidR="00A9581F" w:rsidRPr="00A70D8D" w:rsidRDefault="008C2CFE" w:rsidP="007838EE">
      <w:pPr>
        <w:ind w:left="989"/>
      </w:pPr>
      <w:r>
        <w:t xml:space="preserve">  108</w:t>
      </w:r>
      <w:r w:rsidR="00C33A59">
        <w:t>/2</w:t>
      </w:r>
      <w:r w:rsidR="00E1757B">
        <w:t>4</w:t>
      </w:r>
      <w:r w:rsidR="003E64A0">
        <w:t xml:space="preserve">.1    </w:t>
      </w:r>
      <w:r w:rsidR="00B41125">
        <w:t>The Chairman declared the meeting open at 7.</w:t>
      </w:r>
      <w:r w:rsidR="005A68A3">
        <w:t>0</w:t>
      </w:r>
      <w:r>
        <w:t>1</w:t>
      </w:r>
      <w:r w:rsidR="005A68A3">
        <w:t xml:space="preserve"> pm</w:t>
      </w:r>
      <w:r w:rsidR="00B41125">
        <w:t xml:space="preserve">. </w:t>
      </w:r>
    </w:p>
    <w:p w14:paraId="089B6AC9" w14:textId="2EA850BF" w:rsidR="006A63E1" w:rsidRDefault="006A63E1">
      <w:pPr>
        <w:spacing w:after="0" w:line="259" w:lineRule="auto"/>
        <w:ind w:left="0" w:firstLine="0"/>
      </w:pPr>
    </w:p>
    <w:p w14:paraId="4D5C66DA" w14:textId="6E999E10" w:rsidR="006A63E1" w:rsidRDefault="008C2CFE">
      <w:pPr>
        <w:spacing w:after="0" w:line="259" w:lineRule="auto"/>
        <w:ind w:left="-5"/>
      </w:pPr>
      <w:r>
        <w:rPr>
          <w:b/>
        </w:rPr>
        <w:t>109</w:t>
      </w:r>
      <w:r w:rsidR="00425C4B">
        <w:rPr>
          <w:b/>
        </w:rPr>
        <w:t>/2</w:t>
      </w:r>
      <w:r w:rsidR="00602DFF">
        <w:rPr>
          <w:b/>
        </w:rPr>
        <w:t>4</w:t>
      </w:r>
      <w:r w:rsidR="00425C4B">
        <w:rPr>
          <w:rFonts w:ascii="Times New Roman" w:eastAsia="Times New Roman" w:hAnsi="Times New Roman" w:cs="Times New Roman"/>
          <w:sz w:val="20"/>
        </w:rPr>
        <w:t xml:space="preserve"> </w:t>
      </w:r>
      <w:r w:rsidR="00425C4B">
        <w:rPr>
          <w:b/>
        </w:rPr>
        <w:t xml:space="preserve">    To receive apologies for absence</w:t>
      </w:r>
    </w:p>
    <w:p w14:paraId="4A28880F" w14:textId="77777777" w:rsidR="002E098F" w:rsidRDefault="008C2CFE" w:rsidP="009E591B">
      <w:pPr>
        <w:ind w:left="989"/>
      </w:pPr>
      <w:r>
        <w:t xml:space="preserve"> 109</w:t>
      </w:r>
      <w:r w:rsidR="003E64A0">
        <w:t>/2</w:t>
      </w:r>
      <w:r w:rsidR="00602DFF">
        <w:t>4</w:t>
      </w:r>
      <w:r w:rsidR="003E64A0">
        <w:t>.</w:t>
      </w:r>
      <w:r w:rsidR="00602DFF">
        <w:t>1</w:t>
      </w:r>
      <w:r w:rsidR="003E64A0">
        <w:t xml:space="preserve">    </w:t>
      </w:r>
      <w:r w:rsidR="00B41125">
        <w:t>Apologies were</w:t>
      </w:r>
      <w:r w:rsidR="005A68A3">
        <w:t xml:space="preserve"> received from </w:t>
      </w:r>
      <w:r>
        <w:t>Cllr Glover</w:t>
      </w:r>
      <w:r w:rsidR="002E098F">
        <w:t xml:space="preserve"> and </w:t>
      </w:r>
      <w:r w:rsidR="00645D7C">
        <w:t>district Cllrs</w:t>
      </w:r>
    </w:p>
    <w:p w14:paraId="6CE29E1F" w14:textId="7E5BD5C0" w:rsidR="006A63E1" w:rsidRDefault="002E098F" w:rsidP="002E098F">
      <w:r>
        <w:t xml:space="preserve">             </w:t>
      </w:r>
      <w:r w:rsidR="00645D7C">
        <w:t xml:space="preserve"> </w:t>
      </w:r>
      <w:r>
        <w:t xml:space="preserve">  </w:t>
      </w:r>
      <w:r w:rsidR="00F2420A">
        <w:t xml:space="preserve">Williams, Myers and </w:t>
      </w:r>
      <w:r w:rsidR="00B26003">
        <w:t>Marriott.</w:t>
      </w:r>
    </w:p>
    <w:p w14:paraId="4CD8FECD" w14:textId="243ADD72" w:rsidR="006A63E1" w:rsidRDefault="006A63E1" w:rsidP="001F6DAC">
      <w:pPr>
        <w:spacing w:after="0" w:line="259" w:lineRule="auto"/>
        <w:ind w:left="0" w:firstLine="0"/>
      </w:pPr>
    </w:p>
    <w:p w14:paraId="5D8E556A" w14:textId="6E49F5CF" w:rsidR="002E098F" w:rsidRDefault="002E098F" w:rsidP="002E098F">
      <w:pPr>
        <w:spacing w:after="0" w:line="259" w:lineRule="auto"/>
        <w:ind w:left="-5"/>
        <w:rPr>
          <w:b/>
        </w:rPr>
      </w:pPr>
      <w:r>
        <w:rPr>
          <w:b/>
        </w:rPr>
        <w:t>110</w:t>
      </w:r>
      <w:r w:rsidR="00425C4B">
        <w:rPr>
          <w:b/>
        </w:rPr>
        <w:t>/2</w:t>
      </w:r>
      <w:r w:rsidR="005138BD">
        <w:rPr>
          <w:b/>
        </w:rPr>
        <w:t>4</w:t>
      </w:r>
      <w:r w:rsidR="00425C4B">
        <w:rPr>
          <w:rFonts w:ascii="Times New Roman" w:eastAsia="Times New Roman" w:hAnsi="Times New Roman" w:cs="Times New Roman"/>
          <w:sz w:val="20"/>
        </w:rPr>
        <w:t xml:space="preserve"> </w:t>
      </w:r>
      <w:r w:rsidR="00425C4B">
        <w:rPr>
          <w:b/>
        </w:rPr>
        <w:t xml:space="preserve">   To receive Declarations of Interest in accordance with the </w:t>
      </w:r>
      <w:r w:rsidR="00BD4B5C">
        <w:rPr>
          <w:b/>
        </w:rPr>
        <w:t xml:space="preserve">Council’s </w:t>
      </w:r>
      <w:r w:rsidR="00BD4B5C">
        <w:rPr>
          <w:rFonts w:ascii="Times New Roman" w:eastAsia="Times New Roman" w:hAnsi="Times New Roman" w:cs="Times New Roman"/>
          <w:sz w:val="20"/>
        </w:rPr>
        <w:tab/>
      </w:r>
      <w:r w:rsidR="00425C4B">
        <w:rPr>
          <w:b/>
        </w:rPr>
        <w:t xml:space="preserve">  </w:t>
      </w:r>
      <w:r>
        <w:rPr>
          <w:b/>
        </w:rPr>
        <w:t xml:space="preserve">             </w:t>
      </w:r>
      <w:r w:rsidR="00425C4B">
        <w:rPr>
          <w:b/>
        </w:rPr>
        <w:t xml:space="preserve">Code of Conduct and with section 106 of the Local </w:t>
      </w:r>
      <w:r w:rsidR="00BD4B5C">
        <w:rPr>
          <w:b/>
        </w:rPr>
        <w:t>Government</w:t>
      </w:r>
    </w:p>
    <w:p w14:paraId="3BB3DBE9" w14:textId="5B3309C9" w:rsidR="006A63E1" w:rsidRPr="005138BD" w:rsidRDefault="00BD4B5C" w:rsidP="005138BD">
      <w:pPr>
        <w:spacing w:after="0" w:line="259" w:lineRule="auto"/>
        <w:ind w:left="-5"/>
        <w:rPr>
          <w:b/>
        </w:rPr>
      </w:pPr>
      <w:r>
        <w:rPr>
          <w:rFonts w:ascii="Times New Roman" w:eastAsia="Times New Roman" w:hAnsi="Times New Roman" w:cs="Times New Roman"/>
          <w:sz w:val="20"/>
        </w:rPr>
        <w:tab/>
      </w:r>
      <w:r w:rsidR="00425C4B">
        <w:rPr>
          <w:b/>
        </w:rPr>
        <w:t xml:space="preserve">   </w:t>
      </w:r>
      <w:r w:rsidR="00425C4B">
        <w:rPr>
          <w:rFonts w:ascii="Times New Roman" w:eastAsia="Times New Roman" w:hAnsi="Times New Roman" w:cs="Times New Roman"/>
          <w:sz w:val="20"/>
        </w:rPr>
        <w:t xml:space="preserve"> </w:t>
      </w:r>
      <w:r w:rsidR="00425C4B">
        <w:rPr>
          <w:rFonts w:ascii="Times New Roman" w:eastAsia="Times New Roman" w:hAnsi="Times New Roman" w:cs="Times New Roman"/>
          <w:sz w:val="20"/>
        </w:rPr>
        <w:tab/>
      </w:r>
      <w:r w:rsidR="00425C4B">
        <w:rPr>
          <w:b/>
        </w:rPr>
        <w:t xml:space="preserve"> </w:t>
      </w:r>
      <w:r w:rsidR="00F431BF">
        <w:rPr>
          <w:b/>
        </w:rPr>
        <w:t xml:space="preserve"> </w:t>
      </w:r>
      <w:r w:rsidR="002E098F">
        <w:rPr>
          <w:b/>
        </w:rPr>
        <w:t xml:space="preserve">  </w:t>
      </w:r>
      <w:r w:rsidR="00425C4B">
        <w:rPr>
          <w:b/>
        </w:rPr>
        <w:t>Finance Act 1992</w:t>
      </w:r>
    </w:p>
    <w:p w14:paraId="2EBC3942" w14:textId="2E61F5D5" w:rsidR="006B1E77" w:rsidRDefault="006B1E77" w:rsidP="006B1E77">
      <w:r>
        <w:t xml:space="preserve">              </w:t>
      </w:r>
      <w:r w:rsidR="00F431BF">
        <w:t xml:space="preserve"> </w:t>
      </w:r>
      <w:r w:rsidR="003161D4">
        <w:t>110</w:t>
      </w:r>
      <w:r w:rsidR="00425C4B">
        <w:t>/2</w:t>
      </w:r>
      <w:r w:rsidR="005138BD">
        <w:t>4</w:t>
      </w:r>
      <w:r w:rsidR="00425C4B">
        <w:t>.1      All Councillors declared an interest as all trustees of Barling</w:t>
      </w:r>
    </w:p>
    <w:p w14:paraId="7E084086" w14:textId="255F2C64" w:rsidR="006A63E1" w:rsidRDefault="006B1E77" w:rsidP="006B1E77">
      <w:r>
        <w:t xml:space="preserve">             </w:t>
      </w:r>
      <w:r w:rsidR="00F431BF">
        <w:t xml:space="preserve">  </w:t>
      </w:r>
      <w:r w:rsidR="00425C4B">
        <w:t xml:space="preserve">Magna Parish Hall. </w:t>
      </w:r>
    </w:p>
    <w:p w14:paraId="0FC312B5" w14:textId="72AC81C5" w:rsidR="00AF10F7" w:rsidRDefault="009C1626" w:rsidP="00A5790C">
      <w:r>
        <w:t xml:space="preserve">              </w:t>
      </w:r>
      <w:r w:rsidR="00F431BF">
        <w:t xml:space="preserve"> </w:t>
      </w:r>
      <w:r w:rsidR="003161D4">
        <w:t>110</w:t>
      </w:r>
      <w:r w:rsidR="00425C4B">
        <w:t>/2</w:t>
      </w:r>
      <w:r w:rsidR="005138BD">
        <w:t>4</w:t>
      </w:r>
      <w:r w:rsidR="00425C4B">
        <w:t xml:space="preserve">.2 </w:t>
      </w:r>
      <w:r w:rsidR="00425C4B">
        <w:tab/>
        <w:t xml:space="preserve">Councillors </w:t>
      </w:r>
      <w:r w:rsidR="00A43DC2">
        <w:t>McKillop,</w:t>
      </w:r>
      <w:r w:rsidR="00A5790C">
        <w:t xml:space="preserve"> </w:t>
      </w:r>
      <w:r w:rsidR="00B0709B">
        <w:t>Myers</w:t>
      </w:r>
      <w:r w:rsidR="00E63256">
        <w:t>, Bright,</w:t>
      </w:r>
      <w:r w:rsidR="006F0312">
        <w:t xml:space="preserve"> Edm</w:t>
      </w:r>
      <w:r w:rsidR="003161D4">
        <w:t>u</w:t>
      </w:r>
      <w:r w:rsidR="006F0312">
        <w:t>nds,</w:t>
      </w:r>
      <w:r w:rsidR="00E63256">
        <w:t xml:space="preserve"> McPherson</w:t>
      </w:r>
      <w:r w:rsidR="00AF10F7">
        <w:t xml:space="preserve">,           </w:t>
      </w:r>
    </w:p>
    <w:p w14:paraId="1DA04E71" w14:textId="1BF98A0E" w:rsidR="006A63E1" w:rsidRDefault="00AF10F7" w:rsidP="00AF10F7">
      <w:r>
        <w:t xml:space="preserve">               Ashdown</w:t>
      </w:r>
      <w:r w:rsidR="003161D4">
        <w:t xml:space="preserve"> </w:t>
      </w:r>
      <w:r w:rsidR="00425C4B">
        <w:t>and</w:t>
      </w:r>
      <w:r w:rsidR="00E63256">
        <w:t xml:space="preserve"> </w:t>
      </w:r>
      <w:r w:rsidR="00425C4B">
        <w:t>Steptoe declared a</w:t>
      </w:r>
      <w:r w:rsidR="009C1626">
        <w:t xml:space="preserve"> </w:t>
      </w:r>
      <w:r w:rsidR="00425C4B">
        <w:t xml:space="preserve">financial interest as parishioners. </w:t>
      </w:r>
    </w:p>
    <w:p w14:paraId="5E48166E" w14:textId="62D4A1C8" w:rsidR="009C1626" w:rsidRDefault="009C1626" w:rsidP="009C1626">
      <w:r>
        <w:t xml:space="preserve">              </w:t>
      </w:r>
      <w:r w:rsidR="00F431BF">
        <w:t xml:space="preserve"> </w:t>
      </w:r>
      <w:r w:rsidR="003161D4">
        <w:t>110</w:t>
      </w:r>
      <w:r w:rsidR="00425C4B">
        <w:t>/2</w:t>
      </w:r>
      <w:r w:rsidR="00A26FE5">
        <w:t>4</w:t>
      </w:r>
      <w:r w:rsidR="00425C4B">
        <w:t xml:space="preserve">.3 </w:t>
      </w:r>
      <w:r w:rsidR="00425C4B">
        <w:tab/>
        <w:t>Councillor Steptoe declared an interest in any matters relating to</w:t>
      </w:r>
    </w:p>
    <w:p w14:paraId="4DB2FC54" w14:textId="796557B1" w:rsidR="005A58D8" w:rsidRDefault="005A58D8" w:rsidP="005A58D8">
      <w:pPr>
        <w:ind w:left="0" w:firstLine="0"/>
      </w:pPr>
      <w:r>
        <w:t xml:space="preserve">         </w:t>
      </w:r>
      <w:r w:rsidR="00425C4B">
        <w:t xml:space="preserve"> </w:t>
      </w:r>
      <w:r>
        <w:t xml:space="preserve">    </w:t>
      </w:r>
      <w:r w:rsidR="00F431BF">
        <w:t xml:space="preserve"> </w:t>
      </w:r>
      <w:r w:rsidR="00425C4B">
        <w:t>the County or District Councils.</w:t>
      </w:r>
      <w:r w:rsidR="00C12905">
        <w:t xml:space="preserve"> In any planning matter, he reserves the </w:t>
      </w:r>
    </w:p>
    <w:p w14:paraId="0043367D" w14:textId="6E2048CD" w:rsidR="005A58D8" w:rsidRDefault="005A58D8" w:rsidP="005A58D8">
      <w:pPr>
        <w:ind w:left="0" w:firstLine="0"/>
      </w:pPr>
      <w:r>
        <w:t xml:space="preserve">             </w:t>
      </w:r>
      <w:r w:rsidR="00F431BF">
        <w:t xml:space="preserve"> </w:t>
      </w:r>
      <w:r>
        <w:t xml:space="preserve"> </w:t>
      </w:r>
      <w:r w:rsidR="00C12905">
        <w:t xml:space="preserve">right </w:t>
      </w:r>
      <w:r>
        <w:t xml:space="preserve">to change his mind when the matter is considered by the </w:t>
      </w:r>
      <w:r w:rsidR="48769DB5">
        <w:t>district</w:t>
      </w:r>
      <w:r>
        <w:t xml:space="preserve"> and </w:t>
      </w:r>
    </w:p>
    <w:p w14:paraId="1A0B893F" w14:textId="623DD0D1" w:rsidR="00FB23F3" w:rsidRDefault="005A58D8" w:rsidP="00C429E6">
      <w:pPr>
        <w:ind w:left="0" w:firstLine="0"/>
      </w:pPr>
      <w:r>
        <w:t xml:space="preserve">             </w:t>
      </w:r>
      <w:r w:rsidR="00F431BF">
        <w:t xml:space="preserve"> </w:t>
      </w:r>
      <w:r>
        <w:t xml:space="preserve"> County Council</w:t>
      </w:r>
      <w:r w:rsidR="00C429E6">
        <w:t>.</w:t>
      </w:r>
    </w:p>
    <w:p w14:paraId="6128B7CE" w14:textId="219393ED" w:rsidR="00B43C2A" w:rsidRDefault="00B9351F" w:rsidP="00101B3C">
      <w:pPr>
        <w:ind w:left="0" w:firstLine="0"/>
      </w:pPr>
      <w:r>
        <w:t xml:space="preserve">              </w:t>
      </w:r>
      <w:r w:rsidR="00B41125">
        <w:t xml:space="preserve"> </w:t>
      </w:r>
      <w:r w:rsidR="003161D4">
        <w:t>110</w:t>
      </w:r>
      <w:r w:rsidR="001D65A1">
        <w:t>/2</w:t>
      </w:r>
      <w:r w:rsidR="00A26FE5">
        <w:t>4</w:t>
      </w:r>
      <w:r w:rsidR="001D65A1">
        <w:t>.</w:t>
      </w:r>
      <w:r w:rsidR="00C429E6">
        <w:t>4</w:t>
      </w:r>
      <w:r w:rsidR="001D65A1">
        <w:t xml:space="preserve">     Cllr McPherson declared and interest in any matters relating to</w:t>
      </w:r>
    </w:p>
    <w:p w14:paraId="36F0D0DE" w14:textId="77777777" w:rsidR="00B43C2A" w:rsidRDefault="00B43C2A" w:rsidP="00101B3C">
      <w:pPr>
        <w:ind w:left="0" w:firstLine="0"/>
      </w:pPr>
      <w:r>
        <w:t xml:space="preserve">              </w:t>
      </w:r>
      <w:r w:rsidR="001D65A1">
        <w:t xml:space="preserve"> the District Councils. In any planning matters she reserves the right </w:t>
      </w:r>
      <w:r>
        <w:t xml:space="preserve">to </w:t>
      </w:r>
    </w:p>
    <w:p w14:paraId="0D88EC78" w14:textId="11A7E023" w:rsidR="006A63E1" w:rsidRDefault="00B43C2A" w:rsidP="00101B3C">
      <w:pPr>
        <w:ind w:left="0" w:firstLine="0"/>
      </w:pPr>
      <w:r>
        <w:t xml:space="preserve">               change her mind when the matter </w:t>
      </w:r>
      <w:r w:rsidR="00CA5BFC">
        <w:t>i</w:t>
      </w:r>
      <w:r>
        <w:t xml:space="preserve">s considered by the District Council. </w:t>
      </w:r>
    </w:p>
    <w:p w14:paraId="70460498" w14:textId="0E10CDCA" w:rsidR="00B43C2A" w:rsidRDefault="00B43C2A" w:rsidP="00101B3C">
      <w:pPr>
        <w:ind w:left="0" w:firstLine="0"/>
      </w:pPr>
      <w:r>
        <w:t xml:space="preserve">               </w:t>
      </w:r>
      <w:r w:rsidR="003161D4">
        <w:t>110</w:t>
      </w:r>
      <w:r w:rsidR="00327766">
        <w:t>/2</w:t>
      </w:r>
      <w:r w:rsidR="00A26FE5">
        <w:t>4</w:t>
      </w:r>
      <w:r w:rsidR="00327766">
        <w:t>.</w:t>
      </w:r>
      <w:r w:rsidR="00C429E6">
        <w:t>5</w:t>
      </w:r>
      <w:r w:rsidR="00327766">
        <w:t xml:space="preserve">     Cllr Steptoe declared and interest in St Marys Church</w:t>
      </w:r>
      <w:r w:rsidR="00830DD4">
        <w:t xml:space="preserve"> and the </w:t>
      </w:r>
      <w:r w:rsidR="00830DD4">
        <w:tab/>
        <w:t xml:space="preserve">    Website.</w:t>
      </w:r>
    </w:p>
    <w:p w14:paraId="09C7BB8D" w14:textId="257B45AF" w:rsidR="00CA5BFC" w:rsidRDefault="00A26FE5" w:rsidP="00101B3C">
      <w:pPr>
        <w:ind w:left="0" w:firstLine="0"/>
      </w:pPr>
      <w:r>
        <w:t xml:space="preserve">               </w:t>
      </w:r>
      <w:r w:rsidR="003161D4">
        <w:t>110</w:t>
      </w:r>
      <w:r>
        <w:t xml:space="preserve">/24.6     Cllr Efde declared and interest in any matters relating to the </w:t>
      </w:r>
    </w:p>
    <w:p w14:paraId="12C2A9B0" w14:textId="77777777" w:rsidR="00CA5BFC" w:rsidRDefault="00CA5BFC" w:rsidP="00101B3C">
      <w:pPr>
        <w:ind w:left="0" w:firstLine="0"/>
      </w:pPr>
      <w:r>
        <w:t xml:space="preserve">               </w:t>
      </w:r>
      <w:r w:rsidR="00A26FE5">
        <w:t>District Councils</w:t>
      </w:r>
      <w:r>
        <w:t xml:space="preserve">. In any planning matters he reserves the right to change </w:t>
      </w:r>
    </w:p>
    <w:p w14:paraId="53432738" w14:textId="4BD2BD0D" w:rsidR="00315EAA" w:rsidRDefault="00CA5BFC" w:rsidP="00101B3C">
      <w:pPr>
        <w:ind w:left="0" w:firstLine="0"/>
      </w:pPr>
      <w:r>
        <w:t xml:space="preserve">               his mind when the matter is considered by the District Council.</w:t>
      </w:r>
    </w:p>
    <w:p w14:paraId="044BB287" w14:textId="77777777" w:rsidR="00B87166" w:rsidRDefault="00CB2F27" w:rsidP="00101B3C">
      <w:pPr>
        <w:ind w:left="0" w:firstLine="0"/>
      </w:pPr>
      <w:r>
        <w:t xml:space="preserve">               110/24.7    Cllr Steptoe declared an interest in anything relating to Brunel </w:t>
      </w:r>
    </w:p>
    <w:p w14:paraId="2C515BFC" w14:textId="1F30476B" w:rsidR="00CB2F27" w:rsidRDefault="00B87166" w:rsidP="00101B3C">
      <w:pPr>
        <w:ind w:left="0" w:firstLine="0"/>
      </w:pPr>
      <w:r>
        <w:t xml:space="preserve">               </w:t>
      </w:r>
      <w:r w:rsidR="00CB2F27">
        <w:t>computer</w:t>
      </w:r>
      <w:r>
        <w:t xml:space="preserve">s. </w:t>
      </w:r>
    </w:p>
    <w:p w14:paraId="4893F726" w14:textId="77777777" w:rsidR="00FE4078" w:rsidRDefault="00FE4078" w:rsidP="00101B3C">
      <w:pPr>
        <w:ind w:left="0" w:firstLine="0"/>
      </w:pPr>
    </w:p>
    <w:p w14:paraId="5102DFA5" w14:textId="49169E8A" w:rsidR="006A63E1" w:rsidRDefault="003161D4" w:rsidP="005A68A3">
      <w:pPr>
        <w:tabs>
          <w:tab w:val="center" w:pos="4821"/>
        </w:tabs>
        <w:spacing w:after="0" w:line="259" w:lineRule="auto"/>
        <w:ind w:left="-15" w:firstLine="0"/>
      </w:pPr>
      <w:r>
        <w:rPr>
          <w:b/>
        </w:rPr>
        <w:t>111</w:t>
      </w:r>
      <w:r w:rsidR="00064B27">
        <w:rPr>
          <w:b/>
        </w:rPr>
        <w:t>/2</w:t>
      </w:r>
      <w:r w:rsidR="00CA5BFC">
        <w:rPr>
          <w:b/>
        </w:rPr>
        <w:t>4</w:t>
      </w:r>
      <w:r w:rsidR="00064B27">
        <w:rPr>
          <w:b/>
        </w:rPr>
        <w:t xml:space="preserve">  </w:t>
      </w:r>
      <w:r w:rsidR="005A68A3">
        <w:rPr>
          <w:b/>
        </w:rPr>
        <w:t xml:space="preserve"> </w:t>
      </w:r>
      <w:r w:rsidR="00F431BF">
        <w:rPr>
          <w:b/>
        </w:rPr>
        <w:t xml:space="preserve"> </w:t>
      </w:r>
      <w:r w:rsidR="006C66E3">
        <w:rPr>
          <w:b/>
        </w:rPr>
        <w:t>To approve the minutes of the previous meetings</w:t>
      </w:r>
    </w:p>
    <w:p w14:paraId="59B28102" w14:textId="3D29A8C7" w:rsidR="00830DD4" w:rsidRDefault="003161D4" w:rsidP="0069093B">
      <w:pPr>
        <w:ind w:left="989"/>
      </w:pPr>
      <w:r>
        <w:t>111</w:t>
      </w:r>
      <w:r w:rsidR="00064B27">
        <w:t>/2</w:t>
      </w:r>
      <w:r w:rsidR="007F1D7E">
        <w:t>4</w:t>
      </w:r>
      <w:r w:rsidR="00064B27">
        <w:t xml:space="preserve">.1   </w:t>
      </w:r>
      <w:r w:rsidR="00B56A4E">
        <w:t xml:space="preserve"> </w:t>
      </w:r>
      <w:r w:rsidR="00064B27">
        <w:t xml:space="preserve">  </w:t>
      </w:r>
      <w:r w:rsidR="007B027C" w:rsidRPr="33528F15">
        <w:rPr>
          <w:color w:val="auto"/>
        </w:rPr>
        <w:t>Minutes of</w:t>
      </w:r>
      <w:r w:rsidR="007B027C" w:rsidRPr="33528F15">
        <w:rPr>
          <w:color w:val="FF0000"/>
        </w:rPr>
        <w:t xml:space="preserve"> </w:t>
      </w:r>
      <w:r w:rsidR="00A518BC">
        <w:t>Meeting held</w:t>
      </w:r>
      <w:r w:rsidR="008E21FA">
        <w:t xml:space="preserve"> </w:t>
      </w:r>
      <w:r>
        <w:t>12</w:t>
      </w:r>
      <w:r w:rsidR="00B26003" w:rsidRPr="00B26003">
        <w:rPr>
          <w:vertAlign w:val="superscript"/>
        </w:rPr>
        <w:t>th</w:t>
      </w:r>
      <w:r w:rsidR="00B26003">
        <w:t xml:space="preserve"> </w:t>
      </w:r>
      <w:r>
        <w:t>September</w:t>
      </w:r>
      <w:r w:rsidR="00B26003">
        <w:t xml:space="preserve"> 2024</w:t>
      </w:r>
      <w:r w:rsidR="004903D5">
        <w:t xml:space="preserve"> proposed by Cllr</w:t>
      </w:r>
      <w:r w:rsidR="00D06B9B">
        <w:t xml:space="preserve"> </w:t>
      </w:r>
      <w:r w:rsidR="00830DD4">
        <w:t>Ashdown</w:t>
      </w:r>
      <w:r w:rsidR="004903D5">
        <w:t xml:space="preserve"> seconded by Cllr </w:t>
      </w:r>
      <w:r w:rsidR="00D16920">
        <w:t>McPherson</w:t>
      </w:r>
      <w:r w:rsidR="00513134">
        <w:t>. All Cllrs in agreement</w:t>
      </w:r>
      <w:r w:rsidR="28E67AF5">
        <w:t xml:space="preserve"> as a true record of the meeting.</w:t>
      </w:r>
      <w:r w:rsidR="00830DD4">
        <w:br w:type="page"/>
      </w:r>
    </w:p>
    <w:p w14:paraId="3F39B86F" w14:textId="77777777" w:rsidR="006E266F" w:rsidRDefault="006E266F" w:rsidP="00B87166">
      <w:pPr>
        <w:ind w:left="0" w:firstLine="0"/>
      </w:pPr>
    </w:p>
    <w:p w14:paraId="4FEA6982" w14:textId="1527A048" w:rsidR="00386F95" w:rsidRDefault="00F950DC" w:rsidP="00602307">
      <w:pPr>
        <w:rPr>
          <w:b/>
          <w:bCs/>
        </w:rPr>
      </w:pPr>
      <w:r>
        <w:rPr>
          <w:b/>
          <w:bCs/>
        </w:rPr>
        <w:t>112</w:t>
      </w:r>
      <w:r w:rsidR="006E266F" w:rsidRPr="007A3234">
        <w:rPr>
          <w:b/>
          <w:bCs/>
        </w:rPr>
        <w:t>/2</w:t>
      </w:r>
      <w:r w:rsidR="00CE0CDE">
        <w:rPr>
          <w:b/>
          <w:bCs/>
        </w:rPr>
        <w:t xml:space="preserve">4 </w:t>
      </w:r>
      <w:r w:rsidR="006E266F" w:rsidRPr="007A3234">
        <w:rPr>
          <w:b/>
          <w:bCs/>
        </w:rPr>
        <w:t xml:space="preserve">    </w:t>
      </w:r>
      <w:r w:rsidR="00F24225">
        <w:rPr>
          <w:b/>
          <w:bCs/>
        </w:rPr>
        <w:t xml:space="preserve">The meeting will stand adjourned to permit parishioners </w:t>
      </w:r>
      <w:r w:rsidR="00386F95">
        <w:rPr>
          <w:b/>
          <w:bCs/>
        </w:rPr>
        <w:t xml:space="preserve">of Barling </w:t>
      </w:r>
    </w:p>
    <w:p w14:paraId="4AA19B08" w14:textId="35B5F6D4" w:rsidR="006E266F" w:rsidRDefault="00386F95" w:rsidP="00602307">
      <w:pPr>
        <w:rPr>
          <w:b/>
          <w:bCs/>
        </w:rPr>
      </w:pPr>
      <w:r>
        <w:rPr>
          <w:b/>
          <w:bCs/>
        </w:rPr>
        <w:t xml:space="preserve">               Magna to address the Council</w:t>
      </w:r>
      <w:r w:rsidR="007A3234" w:rsidRPr="007A3234">
        <w:rPr>
          <w:b/>
          <w:bCs/>
        </w:rPr>
        <w:t xml:space="preserve"> </w:t>
      </w:r>
    </w:p>
    <w:p w14:paraId="5C0A4CF8" w14:textId="6DA5829D" w:rsidR="003A7C95" w:rsidRDefault="00F950DC" w:rsidP="008D5E6B">
      <w:pPr>
        <w:ind w:left="993" w:firstLine="0"/>
      </w:pPr>
      <w:r>
        <w:t>112</w:t>
      </w:r>
      <w:r w:rsidR="00C31AF4">
        <w:t>/2</w:t>
      </w:r>
      <w:r w:rsidR="00CE0CDE">
        <w:t>4</w:t>
      </w:r>
      <w:r w:rsidR="004757E5">
        <w:t xml:space="preserve">.1   </w:t>
      </w:r>
      <w:r w:rsidR="00505FD7">
        <w:t xml:space="preserve">Parishioner </w:t>
      </w:r>
      <w:r w:rsidR="00B26003">
        <w:t xml:space="preserve">was pleased to note works had started </w:t>
      </w:r>
      <w:r>
        <w:t xml:space="preserve">at St Marys church. He </w:t>
      </w:r>
      <w:r w:rsidR="00B26003">
        <w:t xml:space="preserve">queried </w:t>
      </w:r>
      <w:r>
        <w:t xml:space="preserve">as to when the gates would be open. </w:t>
      </w:r>
      <w:r w:rsidR="00536210">
        <w:t xml:space="preserve">Cllr Steptoe advised to speak to the PCC. Cllr McPherson </w:t>
      </w:r>
      <w:r w:rsidR="00F93F6A">
        <w:t xml:space="preserve">asked parishioner for a telephone number to contact when she has had a response from the </w:t>
      </w:r>
      <w:r w:rsidR="002A0122">
        <w:t>PCC.</w:t>
      </w:r>
      <w:r w:rsidR="00D00C30">
        <w:t xml:space="preserve">               </w:t>
      </w:r>
    </w:p>
    <w:p w14:paraId="77CBB637" w14:textId="2C3CB59C" w:rsidR="00FD33D0" w:rsidRDefault="00FD33D0" w:rsidP="00B26003">
      <w:r>
        <w:t xml:space="preserve">               </w:t>
      </w:r>
    </w:p>
    <w:p w14:paraId="7C4E2F26" w14:textId="714788E7" w:rsidR="00110C67" w:rsidRDefault="00110C67" w:rsidP="00B6132C">
      <w:pPr>
        <w:ind w:left="0" w:firstLine="0"/>
      </w:pPr>
    </w:p>
    <w:p w14:paraId="296CF458" w14:textId="30A5CC51" w:rsidR="000A7EE2" w:rsidRPr="000A7EE2" w:rsidRDefault="002A0122" w:rsidP="000A7EE2">
      <w:pPr>
        <w:tabs>
          <w:tab w:val="center" w:pos="1982"/>
        </w:tabs>
        <w:spacing w:after="0" w:line="259" w:lineRule="auto"/>
        <w:ind w:left="-15" w:firstLine="0"/>
        <w:rPr>
          <w:b/>
        </w:rPr>
      </w:pPr>
      <w:r>
        <w:rPr>
          <w:b/>
        </w:rPr>
        <w:t>113</w:t>
      </w:r>
      <w:r w:rsidR="00B56A4E">
        <w:rPr>
          <w:b/>
        </w:rPr>
        <w:t>/2</w:t>
      </w:r>
      <w:r w:rsidR="00A21FFC">
        <w:rPr>
          <w:b/>
        </w:rPr>
        <w:t>4</w:t>
      </w:r>
      <w:r w:rsidR="00B56A4E">
        <w:rPr>
          <w:b/>
        </w:rPr>
        <w:t xml:space="preserve"> </w:t>
      </w:r>
      <w:r w:rsidR="00D50A78">
        <w:rPr>
          <w:b/>
        </w:rPr>
        <w:t xml:space="preserve">  Financial Matters </w:t>
      </w:r>
      <w:r w:rsidR="006B587A">
        <w:rPr>
          <w:b/>
        </w:rPr>
        <w:t>–</w:t>
      </w:r>
      <w:r w:rsidR="00D50A78">
        <w:rPr>
          <w:b/>
        </w:rPr>
        <w:t xml:space="preserve"> </w:t>
      </w:r>
      <w:r w:rsidR="006B587A">
        <w:rPr>
          <w:b/>
        </w:rPr>
        <w:t>to consider and approve</w:t>
      </w:r>
      <w:r w:rsidR="000F5AD9">
        <w:rPr>
          <w:b/>
        </w:rPr>
        <w:t>.</w:t>
      </w:r>
    </w:p>
    <w:p w14:paraId="058D0BD1" w14:textId="776FA418" w:rsidR="006A63E1" w:rsidRDefault="002A0122">
      <w:pPr>
        <w:ind w:left="989"/>
      </w:pPr>
      <w:r>
        <w:t>113</w:t>
      </w:r>
      <w:r w:rsidR="00B56A4E">
        <w:t>/2</w:t>
      </w:r>
      <w:r w:rsidR="00A21FFC">
        <w:t>4</w:t>
      </w:r>
      <w:r w:rsidR="00B56A4E">
        <w:t xml:space="preserve">.1 </w:t>
      </w:r>
      <w:r w:rsidR="00B56A4E">
        <w:tab/>
      </w:r>
      <w:r>
        <w:t>Clerk</w:t>
      </w:r>
      <w:r w:rsidR="00C25B75">
        <w:t xml:space="preserve"> presented payment requests for </w:t>
      </w:r>
      <w:r>
        <w:t>October</w:t>
      </w:r>
      <w:r w:rsidR="00D36567">
        <w:t xml:space="preserve"> </w:t>
      </w:r>
      <w:r w:rsidR="000F5AD9">
        <w:t>2024</w:t>
      </w:r>
      <w:r w:rsidR="00AB5026">
        <w:t xml:space="preserve">. </w:t>
      </w:r>
      <w:r w:rsidR="00FB7785">
        <w:t xml:space="preserve">Proposed by Cllr </w:t>
      </w:r>
      <w:r>
        <w:t>McKillop</w:t>
      </w:r>
      <w:r w:rsidR="00FB7785">
        <w:t xml:space="preserve"> seconded by Cllr </w:t>
      </w:r>
      <w:r>
        <w:t>Myers.</w:t>
      </w:r>
    </w:p>
    <w:p w14:paraId="040E950D" w14:textId="04B6229E" w:rsidR="009F7400" w:rsidRDefault="002A0122" w:rsidP="00B11F19">
      <w:pPr>
        <w:ind w:left="989"/>
      </w:pPr>
      <w:r>
        <w:t>113</w:t>
      </w:r>
      <w:r w:rsidR="00B11F19">
        <w:t>/2</w:t>
      </w:r>
      <w:r w:rsidR="00D67A88">
        <w:t>4</w:t>
      </w:r>
      <w:r w:rsidR="00B11F19">
        <w:t xml:space="preserve">.2 </w:t>
      </w:r>
      <w:r w:rsidR="00EF4286">
        <w:t xml:space="preserve">   </w:t>
      </w:r>
      <w:r>
        <w:rPr>
          <w:szCs w:val="24"/>
        </w:rPr>
        <w:t>Clerk</w:t>
      </w:r>
      <w:r w:rsidR="00FB7785">
        <w:rPr>
          <w:szCs w:val="24"/>
        </w:rPr>
        <w:t xml:space="preserve"> </w:t>
      </w:r>
      <w:r>
        <w:rPr>
          <w:szCs w:val="24"/>
        </w:rPr>
        <w:t xml:space="preserve">advised due to RFO absence reconciliations are not available. This has been ratified to next meeting. </w:t>
      </w:r>
    </w:p>
    <w:p w14:paraId="3DEB954B" w14:textId="73512982" w:rsidR="00EF4286" w:rsidRDefault="005F5165" w:rsidP="00B11F19">
      <w:pPr>
        <w:ind w:left="989"/>
        <w:rPr>
          <w:szCs w:val="24"/>
        </w:rPr>
      </w:pPr>
      <w:r>
        <w:t>113</w:t>
      </w:r>
      <w:r w:rsidR="00B861A9">
        <w:t xml:space="preserve">/24.3    </w:t>
      </w:r>
      <w:r>
        <w:rPr>
          <w:szCs w:val="24"/>
        </w:rPr>
        <w:t xml:space="preserve">Clerk presented AGAR report. </w:t>
      </w:r>
      <w:r w:rsidR="005F0145">
        <w:rPr>
          <w:szCs w:val="24"/>
        </w:rPr>
        <w:t xml:space="preserve">No further action to be taken. </w:t>
      </w:r>
    </w:p>
    <w:p w14:paraId="30F7192F" w14:textId="718428F1" w:rsidR="00AC313D" w:rsidRDefault="00AA2E67" w:rsidP="00B11F19">
      <w:pPr>
        <w:ind w:left="989"/>
        <w:rPr>
          <w:szCs w:val="24"/>
        </w:rPr>
      </w:pPr>
      <w:r>
        <w:rPr>
          <w:szCs w:val="24"/>
        </w:rPr>
        <w:t>113</w:t>
      </w:r>
      <w:r w:rsidR="003539A4">
        <w:rPr>
          <w:szCs w:val="24"/>
        </w:rPr>
        <w:t xml:space="preserve">/24.5   </w:t>
      </w:r>
      <w:r>
        <w:rPr>
          <w:szCs w:val="24"/>
        </w:rPr>
        <w:t xml:space="preserve">Clerk presented utility report from RFO. Cllr Edmunds </w:t>
      </w:r>
      <w:r w:rsidR="00AE5278">
        <w:rPr>
          <w:szCs w:val="24"/>
        </w:rPr>
        <w:t xml:space="preserve">queried why RFO had made decision </w:t>
      </w:r>
      <w:r w:rsidR="000F6BC7">
        <w:rPr>
          <w:szCs w:val="24"/>
        </w:rPr>
        <w:t xml:space="preserve">to join utility companies </w:t>
      </w:r>
      <w:r w:rsidR="00AE5278">
        <w:rPr>
          <w:szCs w:val="24"/>
        </w:rPr>
        <w:t>without Councils</w:t>
      </w:r>
      <w:r w:rsidR="000F6BC7">
        <w:rPr>
          <w:szCs w:val="24"/>
        </w:rPr>
        <w:t xml:space="preserve"> permission. Cllr Edmunds asked Cllr Steptoe to advis</w:t>
      </w:r>
      <w:r w:rsidR="00F77860">
        <w:rPr>
          <w:szCs w:val="24"/>
        </w:rPr>
        <w:t xml:space="preserve">e RFO Council are to be notified before </w:t>
      </w:r>
      <w:r w:rsidR="00F9154A">
        <w:rPr>
          <w:szCs w:val="24"/>
        </w:rPr>
        <w:t xml:space="preserve">making decisions. All Cllrs are happy with </w:t>
      </w:r>
      <w:r w:rsidR="00755967">
        <w:rPr>
          <w:szCs w:val="24"/>
        </w:rPr>
        <w:t xml:space="preserve">savings made. </w:t>
      </w:r>
      <w:r w:rsidR="00AE5278">
        <w:rPr>
          <w:szCs w:val="24"/>
        </w:rPr>
        <w:t xml:space="preserve"> </w:t>
      </w:r>
    </w:p>
    <w:p w14:paraId="37CEAC11" w14:textId="5C307AB1" w:rsidR="00A715C8" w:rsidRDefault="00755967" w:rsidP="00830DD4">
      <w:pPr>
        <w:ind w:left="989"/>
        <w:rPr>
          <w:szCs w:val="24"/>
        </w:rPr>
      </w:pPr>
      <w:r>
        <w:rPr>
          <w:szCs w:val="24"/>
        </w:rPr>
        <w:t>113</w:t>
      </w:r>
      <w:r w:rsidR="00A50C16">
        <w:rPr>
          <w:szCs w:val="24"/>
        </w:rPr>
        <w:t xml:space="preserve">/24.7    </w:t>
      </w:r>
      <w:r w:rsidR="00840C3E">
        <w:rPr>
          <w:szCs w:val="24"/>
        </w:rPr>
        <w:t>Clerk presented Council with three budget figures. No further actions to be taken.</w:t>
      </w:r>
    </w:p>
    <w:p w14:paraId="095AC634" w14:textId="77777777" w:rsidR="005F6B6E" w:rsidRDefault="005F6B6E" w:rsidP="009C3567">
      <w:pPr>
        <w:ind w:left="0" w:firstLine="0"/>
      </w:pPr>
    </w:p>
    <w:p w14:paraId="0E270204" w14:textId="4FEEE164" w:rsidR="00AB0234" w:rsidRDefault="00840C3E" w:rsidP="00A83914">
      <w:pPr>
        <w:rPr>
          <w:b/>
          <w:bCs/>
        </w:rPr>
      </w:pPr>
      <w:r>
        <w:rPr>
          <w:b/>
          <w:bCs/>
        </w:rPr>
        <w:t>114</w:t>
      </w:r>
      <w:r w:rsidR="00AB0234" w:rsidRPr="00885E34">
        <w:rPr>
          <w:b/>
          <w:bCs/>
        </w:rPr>
        <w:t>/2</w:t>
      </w:r>
      <w:r w:rsidR="009C3567">
        <w:rPr>
          <w:b/>
          <w:bCs/>
        </w:rPr>
        <w:t>4</w:t>
      </w:r>
      <w:r w:rsidR="00AB0234" w:rsidRPr="00885E34">
        <w:rPr>
          <w:b/>
          <w:bCs/>
        </w:rPr>
        <w:t xml:space="preserve">    </w:t>
      </w:r>
      <w:r w:rsidR="00A83914">
        <w:rPr>
          <w:b/>
          <w:bCs/>
        </w:rPr>
        <w:t>Clerks Report</w:t>
      </w:r>
    </w:p>
    <w:p w14:paraId="7E60D1D2" w14:textId="4CC80477" w:rsidR="005067EC" w:rsidRDefault="00D36567" w:rsidP="00D36567">
      <w:r>
        <w:rPr>
          <w:b/>
          <w:bCs/>
        </w:rPr>
        <w:tab/>
      </w:r>
      <w:r>
        <w:rPr>
          <w:b/>
          <w:bCs/>
        </w:rPr>
        <w:tab/>
        <w:t xml:space="preserve">   </w:t>
      </w:r>
      <w:r w:rsidR="00840C3E">
        <w:rPr>
          <w:b/>
          <w:bCs/>
        </w:rPr>
        <w:t xml:space="preserve"> </w:t>
      </w:r>
      <w:r w:rsidR="00840C3E">
        <w:t>114</w:t>
      </w:r>
      <w:r w:rsidR="00885E34">
        <w:t>/2</w:t>
      </w:r>
      <w:r w:rsidR="004C26E4">
        <w:t>4</w:t>
      </w:r>
      <w:r w:rsidR="00885E34">
        <w:t xml:space="preserve">.1   </w:t>
      </w:r>
      <w:r w:rsidR="00521EEE">
        <w:t>C</w:t>
      </w:r>
      <w:r w:rsidR="0046673B">
        <w:t>llr</w:t>
      </w:r>
      <w:r w:rsidR="00521EEE">
        <w:t xml:space="preserve"> Steptoe wished to minute thanks to Cllrs Ashdown</w:t>
      </w:r>
      <w:r w:rsidR="00872678">
        <w:t xml:space="preserve"> and </w:t>
      </w:r>
    </w:p>
    <w:p w14:paraId="00059B3E" w14:textId="77777777" w:rsidR="005067EC" w:rsidRDefault="005067EC" w:rsidP="00D36567">
      <w:r>
        <w:t xml:space="preserve">               </w:t>
      </w:r>
      <w:r w:rsidR="00872678">
        <w:t xml:space="preserve">Glover, </w:t>
      </w:r>
      <w:r w:rsidR="00C96856">
        <w:t>Cllr Ashdown’s husband and all that helped to clear the pathway</w:t>
      </w:r>
    </w:p>
    <w:p w14:paraId="1D180F82" w14:textId="45FA5F0C" w:rsidR="00C470AC" w:rsidRDefault="005067EC" w:rsidP="005067EC">
      <w:r>
        <w:t xml:space="preserve">              </w:t>
      </w:r>
      <w:r w:rsidR="00C96856">
        <w:t xml:space="preserve"> leading to the play space</w:t>
      </w:r>
      <w:r>
        <w:t xml:space="preserve"> </w:t>
      </w:r>
      <w:r w:rsidR="00872678">
        <w:t>for their hard work.</w:t>
      </w:r>
    </w:p>
    <w:p w14:paraId="660404A5" w14:textId="36A6F696" w:rsidR="00136B80" w:rsidRDefault="005067EC" w:rsidP="008573F3">
      <w:pPr>
        <w:ind w:left="1000" w:firstLine="0"/>
      </w:pPr>
      <w:r>
        <w:t>114</w:t>
      </w:r>
      <w:r w:rsidR="00422A65">
        <w:t>/2</w:t>
      </w:r>
      <w:r w:rsidR="00824FDE">
        <w:t>4</w:t>
      </w:r>
      <w:r w:rsidR="00422A65">
        <w:t>.</w:t>
      </w:r>
      <w:r w:rsidR="004B2729">
        <w:t>2</w:t>
      </w:r>
      <w:r w:rsidR="003A702D">
        <w:t xml:space="preserve">   </w:t>
      </w:r>
      <w:r w:rsidR="00C57354">
        <w:t xml:space="preserve">Cllr Ashdown presented a plaque for the play space made by her husband. Clerk to write an email of thanks to him. </w:t>
      </w:r>
    </w:p>
    <w:p w14:paraId="219C8498" w14:textId="129C6DD1" w:rsidR="007051B9" w:rsidRDefault="00B46C8C" w:rsidP="00B46C8C">
      <w:pPr>
        <w:ind w:left="1000" w:firstLine="0"/>
      </w:pPr>
      <w:r>
        <w:t>114</w:t>
      </w:r>
      <w:r w:rsidR="00ED3004">
        <w:t>/2</w:t>
      </w:r>
      <w:r w:rsidR="00EA4342">
        <w:t>4</w:t>
      </w:r>
      <w:r w:rsidR="00ED3004">
        <w:t>.3</w:t>
      </w:r>
      <w:r w:rsidR="00B45224">
        <w:t xml:space="preserve">   </w:t>
      </w:r>
      <w:r>
        <w:t xml:space="preserve">Clerk advised that Council wished to have signs in the play space. Clerk asked what size and wording they wished to have on these and what her budget was to spend. Cllr McPherson advised clerk to contact her. </w:t>
      </w:r>
    </w:p>
    <w:p w14:paraId="71B2099A" w14:textId="5A9B9273" w:rsidR="006A7713" w:rsidRDefault="006A7713" w:rsidP="00B46C8C">
      <w:pPr>
        <w:ind w:left="1000" w:firstLine="0"/>
      </w:pPr>
      <w:r>
        <w:t>114</w:t>
      </w:r>
      <w:r w:rsidR="00CD0DD9">
        <w:t>/24.4  Cllr Steptoe proposed a noticeboard be placed in the play space</w:t>
      </w:r>
      <w:r w:rsidR="008F31F3">
        <w:t xml:space="preserve">. Clerk to investigate. </w:t>
      </w:r>
    </w:p>
    <w:p w14:paraId="2EB7B208" w14:textId="4A514B00" w:rsidR="00372402" w:rsidRDefault="0046673B" w:rsidP="00372402">
      <w:pPr>
        <w:ind w:left="1000" w:firstLine="0"/>
      </w:pPr>
      <w:r>
        <w:t xml:space="preserve">114/24.5   Cllr Steptoe </w:t>
      </w:r>
      <w:r w:rsidR="00291567">
        <w:t>advised that a parishioner had voiced concerns about litter being blown into his horse field around the back of the play space</w:t>
      </w:r>
      <w:r w:rsidR="00191678">
        <w:t xml:space="preserve"> due to the lack of bins in the area. Cllr McPherson advised that having bins would not stop this. All Cllrs in agreement to monitor the situation and review in 6 months</w:t>
      </w:r>
      <w:r w:rsidR="00372402">
        <w:t>.</w:t>
      </w:r>
    </w:p>
    <w:p w14:paraId="29802A72" w14:textId="4A57723A" w:rsidR="00372402" w:rsidRDefault="00372402" w:rsidP="00372402">
      <w:pPr>
        <w:ind w:left="1000" w:firstLine="0"/>
      </w:pPr>
      <w:r>
        <w:t xml:space="preserve">114/24.6   Clerk </w:t>
      </w:r>
      <w:r w:rsidR="00872127">
        <w:t xml:space="preserve">asked Council if they would like quotes for the high level fencing to be taken down. Council in agreement that this is not needed at this time. </w:t>
      </w:r>
    </w:p>
    <w:p w14:paraId="1E3218C3" w14:textId="3D723061" w:rsidR="00872127" w:rsidRDefault="00872127" w:rsidP="00372402">
      <w:pPr>
        <w:ind w:left="1000" w:firstLine="0"/>
      </w:pPr>
      <w:r>
        <w:t xml:space="preserve">114/24.7   Clerk asked </w:t>
      </w:r>
      <w:r w:rsidR="00D062B0">
        <w:t>Council questions regarding to the opening ceremony. Cllrs advised to invite a select few children from both the school and nursery</w:t>
      </w:r>
      <w:r w:rsidR="003A7F56">
        <w:t xml:space="preserve">. Clerk to contact the headmistress of the school and to buy a ribbon for the ceremony. Council to be updated at next meeting. </w:t>
      </w:r>
    </w:p>
    <w:p w14:paraId="600EC079" w14:textId="41A37F22" w:rsidR="003A7F56" w:rsidRDefault="003A7F56" w:rsidP="00372402">
      <w:pPr>
        <w:ind w:left="1000" w:firstLine="0"/>
      </w:pPr>
      <w:r>
        <w:t xml:space="preserve">114/24.8   Clerk presented website quotes. </w:t>
      </w:r>
      <w:r w:rsidR="0073455C">
        <w:t xml:space="preserve">Cllr Efde proposed to use site street as our new website designer provided budget will allow </w:t>
      </w:r>
      <w:r w:rsidR="00FA1743">
        <w:t xml:space="preserve">this. Cllr Edmunds wishes to have the options to add comments along the way when designing. Clerk to speak to the </w:t>
      </w:r>
      <w:r w:rsidR="00482FD2">
        <w:t xml:space="preserve">vendor and advise council in next meeting. </w:t>
      </w:r>
    </w:p>
    <w:p w14:paraId="6975DB71" w14:textId="77777777" w:rsidR="007051B9" w:rsidRDefault="007051B9" w:rsidP="002B1FDB">
      <w:pPr>
        <w:pStyle w:val="ListParagraph"/>
        <w:ind w:left="1720" w:firstLine="0"/>
      </w:pPr>
    </w:p>
    <w:p w14:paraId="2AF0509A" w14:textId="77777777" w:rsidR="00DA553E" w:rsidRDefault="00DA553E" w:rsidP="00FE4078">
      <w:pPr>
        <w:ind w:left="0" w:firstLine="0"/>
      </w:pPr>
    </w:p>
    <w:p w14:paraId="6EDB093D" w14:textId="7256C3A0" w:rsidR="006F7B57" w:rsidRDefault="00482FD2" w:rsidP="00AB0234">
      <w:pPr>
        <w:rPr>
          <w:b/>
          <w:bCs/>
        </w:rPr>
      </w:pPr>
      <w:r>
        <w:rPr>
          <w:b/>
          <w:bCs/>
        </w:rPr>
        <w:lastRenderedPageBreak/>
        <w:t>115</w:t>
      </w:r>
      <w:r w:rsidR="006F7B57" w:rsidRPr="006F7B57">
        <w:rPr>
          <w:b/>
          <w:bCs/>
        </w:rPr>
        <w:t>/2</w:t>
      </w:r>
      <w:r w:rsidR="00EA6AE6">
        <w:rPr>
          <w:b/>
          <w:bCs/>
        </w:rPr>
        <w:t>4</w:t>
      </w:r>
      <w:r w:rsidR="006F7B57">
        <w:rPr>
          <w:b/>
          <w:bCs/>
        </w:rPr>
        <w:t xml:space="preserve">    Correspondence</w:t>
      </w:r>
    </w:p>
    <w:p w14:paraId="56BE48C2" w14:textId="77777777" w:rsidR="00013C32" w:rsidRDefault="00482FD2" w:rsidP="007051B9">
      <w:pPr>
        <w:ind w:left="720" w:firstLine="280"/>
      </w:pPr>
      <w:r>
        <w:t>115</w:t>
      </w:r>
      <w:r w:rsidR="006F7B57">
        <w:t>/2</w:t>
      </w:r>
      <w:r w:rsidR="00EA6AE6">
        <w:t>4</w:t>
      </w:r>
      <w:r w:rsidR="006F7B57">
        <w:t xml:space="preserve">.1   </w:t>
      </w:r>
      <w:r w:rsidR="00013C32">
        <w:t xml:space="preserve">Clerk presented email from playquest. Clerk to write a review     </w:t>
      </w:r>
    </w:p>
    <w:p w14:paraId="7FFC2F36" w14:textId="0376BBBF" w:rsidR="00C87F64" w:rsidRDefault="00013C32" w:rsidP="007051B9">
      <w:pPr>
        <w:ind w:left="720" w:firstLine="280"/>
      </w:pPr>
      <w:r>
        <w:t xml:space="preserve">and send feedback from the Council. </w:t>
      </w:r>
    </w:p>
    <w:p w14:paraId="2775F00D" w14:textId="77777777" w:rsidR="00CE6ABF" w:rsidRDefault="00013C32" w:rsidP="00013C32">
      <w:pPr>
        <w:ind w:left="0" w:firstLine="0"/>
      </w:pPr>
      <w:r>
        <w:t xml:space="preserve">               115</w:t>
      </w:r>
      <w:r w:rsidR="00C87F64">
        <w:t>/24.</w:t>
      </w:r>
      <w:r w:rsidR="007051B9">
        <w:t>2</w:t>
      </w:r>
      <w:r w:rsidR="0089727D">
        <w:t xml:space="preserve">   </w:t>
      </w:r>
      <w:r>
        <w:t>Clerk presented email from</w:t>
      </w:r>
      <w:r w:rsidR="0064416B">
        <w:t xml:space="preserve"> finding fitness. Cllr Steptoe proposed </w:t>
      </w:r>
    </w:p>
    <w:p w14:paraId="59523101" w14:textId="77777777" w:rsidR="00CE6ABF" w:rsidRDefault="00CE6ABF" w:rsidP="00013C32">
      <w:pPr>
        <w:ind w:left="0" w:firstLine="0"/>
      </w:pPr>
      <w:r>
        <w:t xml:space="preserve">               for clerk and Cllrs Ashdown and Glover to investigate this further and </w:t>
      </w:r>
    </w:p>
    <w:p w14:paraId="262E4DFC" w14:textId="012BCDC6" w:rsidR="005C406C" w:rsidRDefault="00CE6ABF" w:rsidP="00013C32">
      <w:pPr>
        <w:ind w:left="0" w:firstLine="0"/>
      </w:pPr>
      <w:r>
        <w:t xml:space="preserve">               report. All Cllrs in agreement. </w:t>
      </w:r>
    </w:p>
    <w:p w14:paraId="1EBA9F02" w14:textId="49742C07" w:rsidR="00E37468" w:rsidRDefault="000955EF" w:rsidP="00153EB0">
      <w:r>
        <w:t xml:space="preserve">               </w:t>
      </w:r>
      <w:r w:rsidR="002649E8">
        <w:t xml:space="preserve">           </w:t>
      </w:r>
    </w:p>
    <w:p w14:paraId="69D66419" w14:textId="57F5A1D7" w:rsidR="00E37468" w:rsidRDefault="008B23B1" w:rsidP="00AB0234">
      <w:pPr>
        <w:rPr>
          <w:b/>
          <w:bCs/>
        </w:rPr>
      </w:pPr>
      <w:r>
        <w:rPr>
          <w:b/>
          <w:bCs/>
        </w:rPr>
        <w:t>116</w:t>
      </w:r>
      <w:r w:rsidR="00CD3A0C">
        <w:rPr>
          <w:b/>
          <w:bCs/>
        </w:rPr>
        <w:t>/2</w:t>
      </w:r>
      <w:r w:rsidR="00907802">
        <w:rPr>
          <w:b/>
          <w:bCs/>
        </w:rPr>
        <w:t>4</w:t>
      </w:r>
      <w:r w:rsidR="00CD3A0C">
        <w:rPr>
          <w:b/>
          <w:bCs/>
        </w:rPr>
        <w:t xml:space="preserve">    Committee Reports</w:t>
      </w:r>
    </w:p>
    <w:p w14:paraId="3474F81B" w14:textId="77777777" w:rsidR="00EC5749" w:rsidRDefault="00CD3A0C" w:rsidP="00153EB0">
      <w:r>
        <w:rPr>
          <w:b/>
          <w:bCs/>
        </w:rPr>
        <w:t xml:space="preserve">               </w:t>
      </w:r>
      <w:r w:rsidR="008B23B1">
        <w:t>116</w:t>
      </w:r>
      <w:r>
        <w:t>/2</w:t>
      </w:r>
      <w:r w:rsidR="00907802">
        <w:t>4</w:t>
      </w:r>
      <w:r>
        <w:t xml:space="preserve">.1    </w:t>
      </w:r>
      <w:r w:rsidR="00A16E84">
        <w:t xml:space="preserve">Finance Committee – </w:t>
      </w:r>
      <w:r w:rsidR="008B23B1">
        <w:t>Clerk presented minutes from Fin</w:t>
      </w:r>
      <w:r w:rsidR="003D62FA">
        <w:t>ance</w:t>
      </w:r>
    </w:p>
    <w:p w14:paraId="62A34107" w14:textId="77777777" w:rsidR="00EC5749" w:rsidRDefault="00EC5749" w:rsidP="00153EB0">
      <w:r>
        <w:t xml:space="preserve">              </w:t>
      </w:r>
      <w:r w:rsidR="003D62FA">
        <w:t xml:space="preserve"> Committee meeting. Clerk advised that draft minutes had been sent to </w:t>
      </w:r>
    </w:p>
    <w:p w14:paraId="0C589DCA" w14:textId="77777777" w:rsidR="00EC5749" w:rsidRDefault="00EC5749" w:rsidP="00153EB0">
      <w:r>
        <w:t xml:space="preserve">               </w:t>
      </w:r>
      <w:r w:rsidR="003D62FA">
        <w:t>chairman and vice chairman but had received no reply. Amendments are</w:t>
      </w:r>
    </w:p>
    <w:p w14:paraId="36BEDC02" w14:textId="707194FC" w:rsidR="00CD3A0C" w:rsidRDefault="00EC5749" w:rsidP="00153EB0">
      <w:r>
        <w:t xml:space="preserve">              </w:t>
      </w:r>
      <w:r w:rsidR="003D62FA">
        <w:t xml:space="preserve"> possible. Clerk to amend if </w:t>
      </w:r>
      <w:r>
        <w:t xml:space="preserve">necessary. </w:t>
      </w:r>
    </w:p>
    <w:p w14:paraId="22C35804" w14:textId="6D4DBA75" w:rsidR="00E67F35" w:rsidRDefault="00A16E84" w:rsidP="004F4B29">
      <w:pPr>
        <w:spacing w:line="240" w:lineRule="auto"/>
        <w:ind w:left="993" w:hanging="993"/>
      </w:pPr>
      <w:r>
        <w:t xml:space="preserve">               </w:t>
      </w:r>
      <w:r w:rsidR="00EC5749">
        <w:t>116</w:t>
      </w:r>
      <w:r>
        <w:t>/2</w:t>
      </w:r>
      <w:r w:rsidR="00907802">
        <w:t>4</w:t>
      </w:r>
      <w:r>
        <w:t xml:space="preserve">.2    Wildlife </w:t>
      </w:r>
      <w:r w:rsidR="00E67F35">
        <w:t xml:space="preserve">Reserve Committee – </w:t>
      </w:r>
      <w:r w:rsidR="00EC5749">
        <w:t xml:space="preserve">No meeting held. </w:t>
      </w:r>
      <w:r w:rsidR="0089727D">
        <w:t xml:space="preserve"> </w:t>
      </w:r>
    </w:p>
    <w:p w14:paraId="2F518880" w14:textId="77777777" w:rsidR="00AC79AB" w:rsidRDefault="00AC79AB" w:rsidP="004F4B29">
      <w:pPr>
        <w:spacing w:line="240" w:lineRule="auto"/>
        <w:ind w:left="993" w:hanging="993"/>
      </w:pPr>
    </w:p>
    <w:p w14:paraId="178D8321" w14:textId="30DD4AF5" w:rsidR="00E67F35" w:rsidRDefault="00EC5749" w:rsidP="00AB0234">
      <w:pPr>
        <w:rPr>
          <w:b/>
          <w:bCs/>
        </w:rPr>
      </w:pPr>
      <w:r>
        <w:rPr>
          <w:b/>
          <w:bCs/>
        </w:rPr>
        <w:t>117</w:t>
      </w:r>
      <w:r w:rsidR="00E67F35" w:rsidRPr="00D62742">
        <w:rPr>
          <w:b/>
          <w:bCs/>
        </w:rPr>
        <w:t>/2</w:t>
      </w:r>
      <w:r w:rsidR="00A6268E">
        <w:rPr>
          <w:b/>
          <w:bCs/>
        </w:rPr>
        <w:t>4</w:t>
      </w:r>
      <w:r w:rsidR="00E67F35" w:rsidRPr="00D62742">
        <w:rPr>
          <w:b/>
          <w:bCs/>
        </w:rPr>
        <w:t xml:space="preserve">    </w:t>
      </w:r>
      <w:r w:rsidR="00D62742" w:rsidRPr="00D62742">
        <w:rPr>
          <w:b/>
          <w:bCs/>
        </w:rPr>
        <w:t xml:space="preserve">Parish Hall </w:t>
      </w:r>
    </w:p>
    <w:p w14:paraId="2E2A9F37" w14:textId="77777777" w:rsidR="00AD2A2C" w:rsidRDefault="00D62742" w:rsidP="00DC4564">
      <w:r w:rsidRPr="33528F15">
        <w:rPr>
          <w:b/>
          <w:bCs/>
        </w:rPr>
        <w:t xml:space="preserve">               </w:t>
      </w:r>
      <w:r w:rsidR="00DC4564">
        <w:t>117</w:t>
      </w:r>
      <w:r>
        <w:t>/2</w:t>
      </w:r>
      <w:r w:rsidR="00A6268E">
        <w:t>4</w:t>
      </w:r>
      <w:r>
        <w:t xml:space="preserve">.1   </w:t>
      </w:r>
      <w:r w:rsidR="00DC4564">
        <w:t>Cllr Edmunds advised of new regulation regarding p</w:t>
      </w:r>
      <w:r w:rsidR="00AD2A2C">
        <w:t>lastic plug</w:t>
      </w:r>
    </w:p>
    <w:p w14:paraId="4BC79A9F" w14:textId="77777777" w:rsidR="00AD2A2C" w:rsidRDefault="00AD2A2C" w:rsidP="00DC4564">
      <w:r>
        <w:t xml:space="preserve">               covers. It is now advised that they are not to be used. No other issues were </w:t>
      </w:r>
    </w:p>
    <w:p w14:paraId="73670E2B" w14:textId="5AA4C694" w:rsidR="00602DA8" w:rsidRDefault="00AD2A2C" w:rsidP="00DC4564">
      <w:r>
        <w:t xml:space="preserve">               raised. </w:t>
      </w:r>
    </w:p>
    <w:p w14:paraId="235EDD6D" w14:textId="7C8C12ED" w:rsidR="00D124BF" w:rsidRDefault="00602DA8" w:rsidP="00AD2A2C">
      <w:pPr>
        <w:ind w:left="993" w:hanging="993"/>
      </w:pPr>
      <w:r>
        <w:t xml:space="preserve">               </w:t>
      </w:r>
      <w:r w:rsidR="00AD2A2C">
        <w:t>117</w:t>
      </w:r>
      <w:r>
        <w:t>/24.</w:t>
      </w:r>
      <w:r w:rsidR="00AD2A2C">
        <w:t xml:space="preserve">    Clerk advised Cllrs of works that needed to be carried out </w:t>
      </w:r>
      <w:r w:rsidR="007329FD">
        <w:t>by electrician. Cllrs asked Clerk to check new regulations with him also. Cllrs agreed Clerk could go ahead with works</w:t>
      </w:r>
      <w:r w:rsidR="000A78D8">
        <w:t xml:space="preserve">. </w:t>
      </w:r>
      <w:r w:rsidR="004E212B">
        <w:t xml:space="preserve"> </w:t>
      </w:r>
    </w:p>
    <w:p w14:paraId="4A50220A" w14:textId="77777777" w:rsidR="00A720D9" w:rsidRDefault="00A720D9" w:rsidP="00A720D9"/>
    <w:p w14:paraId="72779E54" w14:textId="4E15F19C" w:rsidR="00812155" w:rsidRDefault="00003DE4" w:rsidP="00C251BE">
      <w:pPr>
        <w:ind w:left="993" w:hanging="993"/>
      </w:pPr>
      <w:r>
        <w:t xml:space="preserve">              </w:t>
      </w:r>
      <w:r w:rsidR="00CB1237">
        <w:t xml:space="preserve"> </w:t>
      </w:r>
      <w:r w:rsidR="00FA6C21">
        <w:t xml:space="preserve">       </w:t>
      </w:r>
    </w:p>
    <w:p w14:paraId="5FB1A6D1" w14:textId="638CF3B3" w:rsidR="006419F1" w:rsidRDefault="000A78D8" w:rsidP="00AB0234">
      <w:pPr>
        <w:rPr>
          <w:b/>
          <w:bCs/>
        </w:rPr>
      </w:pPr>
      <w:r>
        <w:rPr>
          <w:b/>
          <w:bCs/>
        </w:rPr>
        <w:t>118</w:t>
      </w:r>
      <w:r w:rsidR="004B22DD">
        <w:rPr>
          <w:b/>
          <w:bCs/>
        </w:rPr>
        <w:t>/2</w:t>
      </w:r>
      <w:r w:rsidR="00E237C3">
        <w:rPr>
          <w:b/>
          <w:bCs/>
        </w:rPr>
        <w:t>4</w:t>
      </w:r>
      <w:r w:rsidR="004B22DD">
        <w:rPr>
          <w:b/>
          <w:bCs/>
        </w:rPr>
        <w:t xml:space="preserve">    </w:t>
      </w:r>
      <w:r w:rsidR="00DD4ACA">
        <w:rPr>
          <w:b/>
          <w:bCs/>
        </w:rPr>
        <w:t xml:space="preserve">St Mary’s Church </w:t>
      </w:r>
    </w:p>
    <w:p w14:paraId="1AC95AD5" w14:textId="77777777" w:rsidR="000A78D8" w:rsidRDefault="000A78D8" w:rsidP="00861D1E">
      <w:pPr>
        <w:ind w:left="1000" w:firstLine="0"/>
      </w:pPr>
      <w:r>
        <w:t>118</w:t>
      </w:r>
      <w:r w:rsidR="00DD4ACA">
        <w:t>/2</w:t>
      </w:r>
      <w:r w:rsidR="00E237C3">
        <w:t>4</w:t>
      </w:r>
      <w:r w:rsidR="00DD4ACA">
        <w:t xml:space="preserve">.1    </w:t>
      </w:r>
      <w:r>
        <w:t xml:space="preserve">Cllr Steptoe advised there were no updates to be given. </w:t>
      </w:r>
    </w:p>
    <w:p w14:paraId="4A9DE21A" w14:textId="77777777" w:rsidR="00D379F1" w:rsidRDefault="000A78D8" w:rsidP="000A78D8">
      <w:r>
        <w:t xml:space="preserve">               118/24.2 </w:t>
      </w:r>
      <w:r w:rsidR="004E212B">
        <w:t xml:space="preserve"> </w:t>
      </w:r>
      <w:r>
        <w:t xml:space="preserve">  Cllr McPherson advised she had received a reply from PCC and </w:t>
      </w:r>
    </w:p>
    <w:p w14:paraId="557170C0" w14:textId="77777777" w:rsidR="00D379F1" w:rsidRDefault="00D379F1" w:rsidP="000A78D8">
      <w:r>
        <w:t xml:space="preserve">                </w:t>
      </w:r>
      <w:r w:rsidR="000A78D8">
        <w:t xml:space="preserve">stated that works </w:t>
      </w:r>
      <w:r w:rsidR="000D7FE7">
        <w:t>c</w:t>
      </w:r>
      <w:r w:rsidR="000A78D8">
        <w:t xml:space="preserve">ould be completed </w:t>
      </w:r>
      <w:r w:rsidR="000D7FE7">
        <w:t xml:space="preserve">by the end of October but </w:t>
      </w:r>
      <w:r w:rsidR="008C53F4">
        <w:t xml:space="preserve">could not </w:t>
      </w:r>
    </w:p>
    <w:p w14:paraId="0E9D5931" w14:textId="77777777" w:rsidR="00D379F1" w:rsidRDefault="00D379F1" w:rsidP="000A78D8">
      <w:r>
        <w:t xml:space="preserve">                </w:t>
      </w:r>
      <w:r w:rsidR="008C53F4">
        <w:t xml:space="preserve">give a definitive date. She asked Cllr Steptoe to contact the </w:t>
      </w:r>
      <w:r>
        <w:t>diocese</w:t>
      </w:r>
      <w:r w:rsidR="00837CD6">
        <w:t xml:space="preserve"> for an </w:t>
      </w:r>
    </w:p>
    <w:p w14:paraId="6253820D" w14:textId="05974C8E" w:rsidR="00DD4ACA" w:rsidRDefault="00D379F1" w:rsidP="000A78D8">
      <w:r>
        <w:t xml:space="preserve">                </w:t>
      </w:r>
      <w:r w:rsidR="00837CD6">
        <w:t xml:space="preserve">update. </w:t>
      </w:r>
    </w:p>
    <w:p w14:paraId="738A007A" w14:textId="77777777" w:rsidR="00F1663E" w:rsidRDefault="00F1663E" w:rsidP="00AB0234"/>
    <w:p w14:paraId="30017709" w14:textId="33F0321F" w:rsidR="00F1663E" w:rsidRDefault="00357E33" w:rsidP="00AB0234">
      <w:pPr>
        <w:rPr>
          <w:b/>
          <w:bCs/>
        </w:rPr>
      </w:pPr>
      <w:r>
        <w:rPr>
          <w:b/>
          <w:bCs/>
        </w:rPr>
        <w:t>1</w:t>
      </w:r>
      <w:r w:rsidR="00D379F1">
        <w:rPr>
          <w:b/>
          <w:bCs/>
        </w:rPr>
        <w:t>19</w:t>
      </w:r>
      <w:r w:rsidR="00F1663E" w:rsidRPr="00F1663E">
        <w:rPr>
          <w:b/>
          <w:bCs/>
        </w:rPr>
        <w:t>/2</w:t>
      </w:r>
      <w:r w:rsidR="003F2ACE">
        <w:rPr>
          <w:b/>
          <w:bCs/>
        </w:rPr>
        <w:t>4</w:t>
      </w:r>
      <w:r w:rsidR="00F1663E" w:rsidRPr="00F1663E">
        <w:rPr>
          <w:b/>
          <w:bCs/>
        </w:rPr>
        <w:t xml:space="preserve">    Projects</w:t>
      </w:r>
    </w:p>
    <w:p w14:paraId="4245ECEC" w14:textId="4F8E0880" w:rsidR="00F1663E" w:rsidRDefault="00357E33" w:rsidP="00661552">
      <w:pPr>
        <w:ind w:left="993"/>
      </w:pPr>
      <w:r>
        <w:t>1</w:t>
      </w:r>
      <w:r w:rsidR="00D379F1">
        <w:t>19</w:t>
      </w:r>
      <w:r w:rsidR="00F1663E">
        <w:t>/2</w:t>
      </w:r>
      <w:r w:rsidR="003F2ACE">
        <w:t>4</w:t>
      </w:r>
      <w:r w:rsidR="00B1144C">
        <w:t xml:space="preserve">.1   </w:t>
      </w:r>
      <w:r w:rsidR="003E715A">
        <w:t xml:space="preserve">Scarecrow Competition – </w:t>
      </w:r>
      <w:r w:rsidR="00D379F1">
        <w:t xml:space="preserve">Clerk </w:t>
      </w:r>
      <w:r w:rsidR="00EE2B9B">
        <w:t xml:space="preserve">advised competition winner needed to be chosen. Clerk to inform winner and invite to the next meeting. </w:t>
      </w:r>
    </w:p>
    <w:p w14:paraId="74DA1D42" w14:textId="29755212" w:rsidR="003E715A" w:rsidRDefault="001A4C02" w:rsidP="00661552">
      <w:pPr>
        <w:ind w:left="993" w:hanging="283"/>
      </w:pPr>
      <w:r>
        <w:t xml:space="preserve">    </w:t>
      </w:r>
      <w:r w:rsidR="00357E33">
        <w:t>1</w:t>
      </w:r>
      <w:r w:rsidR="00EE2B9B">
        <w:t>19</w:t>
      </w:r>
      <w:r>
        <w:t>/2</w:t>
      </w:r>
      <w:r w:rsidR="003F2ACE">
        <w:t>4</w:t>
      </w:r>
      <w:r>
        <w:t xml:space="preserve">.2   </w:t>
      </w:r>
      <w:r w:rsidR="005C7EE8">
        <w:t xml:space="preserve">October Quiz – </w:t>
      </w:r>
      <w:r w:rsidR="00443220">
        <w:t xml:space="preserve">Cllr McKillop advised donations have been received and that more tables needed to be filled. </w:t>
      </w:r>
      <w:r w:rsidR="00210FD9">
        <w:t xml:space="preserve">Cllrs to donate raffle prizes. </w:t>
      </w:r>
      <w:r w:rsidR="00D6628F">
        <w:t xml:space="preserve"> </w:t>
      </w:r>
    </w:p>
    <w:p w14:paraId="63D0CF4A" w14:textId="6CC3D725" w:rsidR="00C378DB" w:rsidRDefault="003E715A" w:rsidP="00661552">
      <w:pPr>
        <w:ind w:left="993" w:hanging="851"/>
      </w:pPr>
      <w:r>
        <w:t xml:space="preserve">            </w:t>
      </w:r>
      <w:r w:rsidR="006C4408">
        <w:t xml:space="preserve"> </w:t>
      </w:r>
      <w:r w:rsidR="00357E33">
        <w:t>1</w:t>
      </w:r>
      <w:r w:rsidR="00210FD9">
        <w:t>19</w:t>
      </w:r>
      <w:r w:rsidR="005C7EE8">
        <w:t>/2</w:t>
      </w:r>
      <w:r w:rsidR="00FE0F55">
        <w:t>4</w:t>
      </w:r>
      <w:r w:rsidR="005C7EE8">
        <w:t xml:space="preserve">.3   </w:t>
      </w:r>
      <w:r w:rsidR="00E03F76">
        <w:t xml:space="preserve">Photographic Competition – </w:t>
      </w:r>
      <w:r w:rsidR="00210FD9">
        <w:t xml:space="preserve">Clerk stated that she has had two entries so far. </w:t>
      </w:r>
      <w:r w:rsidR="00DE224B">
        <w:t xml:space="preserve"> </w:t>
      </w:r>
    </w:p>
    <w:p w14:paraId="7314552B" w14:textId="66EF6EF4" w:rsidR="00306011" w:rsidRDefault="00C378DB" w:rsidP="0004723F">
      <w:pPr>
        <w:ind w:left="993" w:hanging="993"/>
      </w:pPr>
      <w:r>
        <w:t xml:space="preserve">            </w:t>
      </w:r>
      <w:r w:rsidR="00E7666B">
        <w:t xml:space="preserve"> </w:t>
      </w:r>
      <w:r w:rsidR="00661552">
        <w:t xml:space="preserve"> </w:t>
      </w:r>
      <w:r w:rsidR="000877A1">
        <w:t xml:space="preserve"> </w:t>
      </w:r>
      <w:r w:rsidR="00357E33">
        <w:t>1</w:t>
      </w:r>
      <w:r w:rsidR="00210FD9">
        <w:t>19</w:t>
      </w:r>
      <w:r w:rsidR="000877A1">
        <w:t>/2</w:t>
      </w:r>
      <w:r w:rsidR="000F46CF">
        <w:t>4</w:t>
      </w:r>
      <w:r w:rsidR="000877A1">
        <w:t xml:space="preserve">.4   </w:t>
      </w:r>
      <w:r w:rsidR="00E7666B">
        <w:t xml:space="preserve">Christmas Lights Competition – </w:t>
      </w:r>
      <w:r w:rsidR="00210FD9">
        <w:t>Clerk advised this</w:t>
      </w:r>
      <w:r w:rsidR="00621BDA">
        <w:t xml:space="preserve"> competition is ready. Will await entries. </w:t>
      </w:r>
    </w:p>
    <w:p w14:paraId="13FBA147" w14:textId="71AC7076" w:rsidR="002805B9" w:rsidRDefault="000877A1" w:rsidP="00666A80">
      <w:r>
        <w:t xml:space="preserve">             </w:t>
      </w:r>
      <w:r w:rsidR="00E7666B">
        <w:t xml:space="preserve"> </w:t>
      </w:r>
      <w:r w:rsidR="009C3702">
        <w:t xml:space="preserve"> </w:t>
      </w:r>
      <w:r w:rsidR="00357E33">
        <w:t>1</w:t>
      </w:r>
      <w:r w:rsidR="00621BDA">
        <w:t>19</w:t>
      </w:r>
      <w:r>
        <w:t>/2</w:t>
      </w:r>
      <w:r w:rsidR="000F46CF">
        <w:t>4</w:t>
      </w:r>
      <w:r>
        <w:t xml:space="preserve">.5   </w:t>
      </w:r>
      <w:r w:rsidR="00C82702">
        <w:t xml:space="preserve">Citizen of the year – </w:t>
      </w:r>
      <w:r w:rsidR="00621BDA">
        <w:t>Clerk to email all Cllrs with an entry form</w:t>
      </w:r>
      <w:r w:rsidR="00B77D01">
        <w:t xml:space="preserve">. </w:t>
      </w:r>
      <w:r w:rsidR="00666A80">
        <w:t xml:space="preserve"> </w:t>
      </w:r>
      <w:r w:rsidR="00DE224B">
        <w:t xml:space="preserve"> </w:t>
      </w:r>
      <w:r w:rsidR="006B4253">
        <w:t xml:space="preserve"> </w:t>
      </w:r>
    </w:p>
    <w:p w14:paraId="5EF401E8" w14:textId="642B7D42" w:rsidR="006B4253" w:rsidRDefault="006B4253" w:rsidP="0004723F">
      <w:pPr>
        <w:ind w:left="993" w:hanging="993"/>
      </w:pPr>
      <w:r>
        <w:t xml:space="preserve">              </w:t>
      </w:r>
      <w:r w:rsidR="009C3702">
        <w:t xml:space="preserve"> </w:t>
      </w:r>
      <w:r w:rsidR="00357E33">
        <w:t>1</w:t>
      </w:r>
      <w:r w:rsidR="00B77D01">
        <w:t>19</w:t>
      </w:r>
      <w:r>
        <w:t>/2</w:t>
      </w:r>
      <w:r w:rsidR="008A6CD1">
        <w:t>4</w:t>
      </w:r>
      <w:r w:rsidR="004037C2">
        <w:t xml:space="preserve">.6   Christmas Hampers – </w:t>
      </w:r>
      <w:r w:rsidR="00B77D01">
        <w:t xml:space="preserve">No updates </w:t>
      </w:r>
      <w:r w:rsidR="005D5BB0">
        <w:t xml:space="preserve"> </w:t>
      </w:r>
    </w:p>
    <w:p w14:paraId="5652D59D" w14:textId="5E2B1616" w:rsidR="00DA553E" w:rsidRDefault="00237BBD" w:rsidP="0004723F">
      <w:r>
        <w:t xml:space="preserve">               </w:t>
      </w:r>
      <w:r w:rsidR="00357E33">
        <w:t>10</w:t>
      </w:r>
      <w:r w:rsidR="00B67A9B">
        <w:t>0</w:t>
      </w:r>
      <w:r>
        <w:t>/2</w:t>
      </w:r>
      <w:r w:rsidR="005D5BB0">
        <w:t>4</w:t>
      </w:r>
      <w:r>
        <w:t xml:space="preserve">.7   Summer fair – </w:t>
      </w:r>
      <w:r w:rsidR="0004723F">
        <w:t>No updates</w:t>
      </w:r>
    </w:p>
    <w:p w14:paraId="388D055F" w14:textId="4C8174DF" w:rsidR="004E6570" w:rsidRPr="00B77D01" w:rsidRDefault="005F34B1" w:rsidP="00B77D01">
      <w:r>
        <w:t xml:space="preserve">               </w:t>
      </w:r>
    </w:p>
    <w:p w14:paraId="41DA3F11" w14:textId="00C4F6B4" w:rsidR="00E248E7" w:rsidRDefault="00357E33" w:rsidP="00AB0234">
      <w:pPr>
        <w:rPr>
          <w:b/>
          <w:bCs/>
        </w:rPr>
      </w:pPr>
      <w:r>
        <w:rPr>
          <w:b/>
          <w:bCs/>
        </w:rPr>
        <w:t>1</w:t>
      </w:r>
      <w:r w:rsidR="00B77D01">
        <w:rPr>
          <w:b/>
          <w:bCs/>
        </w:rPr>
        <w:t>20</w:t>
      </w:r>
      <w:r w:rsidR="00E248E7">
        <w:rPr>
          <w:b/>
          <w:bCs/>
        </w:rPr>
        <w:t>/2</w:t>
      </w:r>
      <w:r w:rsidR="00564741">
        <w:rPr>
          <w:b/>
          <w:bCs/>
        </w:rPr>
        <w:t>4</w:t>
      </w:r>
      <w:r w:rsidR="00E248E7">
        <w:rPr>
          <w:b/>
          <w:bCs/>
        </w:rPr>
        <w:t xml:space="preserve">   </w:t>
      </w:r>
      <w:r w:rsidR="00E930DD">
        <w:rPr>
          <w:b/>
          <w:bCs/>
        </w:rPr>
        <w:t>Planning Matters</w:t>
      </w:r>
      <w:r w:rsidR="001D31E4">
        <w:rPr>
          <w:b/>
          <w:bCs/>
        </w:rPr>
        <w:t>.</w:t>
      </w:r>
      <w:r w:rsidR="00F40C1A">
        <w:rPr>
          <w:b/>
          <w:bCs/>
        </w:rPr>
        <w:t xml:space="preserve"> </w:t>
      </w:r>
    </w:p>
    <w:p w14:paraId="6FD7A2B4" w14:textId="1B2352A4" w:rsidR="00B53E27" w:rsidRDefault="00E930DD" w:rsidP="00050C46">
      <w:r>
        <w:rPr>
          <w:b/>
          <w:bCs/>
        </w:rPr>
        <w:t xml:space="preserve">              </w:t>
      </w:r>
      <w:r w:rsidR="00357E33">
        <w:t>1</w:t>
      </w:r>
      <w:r w:rsidR="00B77D01">
        <w:t>20</w:t>
      </w:r>
      <w:r w:rsidR="008D1B26">
        <w:t>/2</w:t>
      </w:r>
      <w:r w:rsidR="00564741">
        <w:t>4</w:t>
      </w:r>
      <w:r w:rsidR="008D1B26">
        <w:t xml:space="preserve">.1   </w:t>
      </w:r>
      <w:r w:rsidR="0004723F">
        <w:t>None Received.</w:t>
      </w:r>
      <w:r w:rsidR="00050C46">
        <w:t xml:space="preserve"> </w:t>
      </w:r>
    </w:p>
    <w:p w14:paraId="64FE1E53" w14:textId="77777777" w:rsidR="00136B80" w:rsidRDefault="00136B80" w:rsidP="00050C46">
      <w:pPr>
        <w:ind w:left="0" w:firstLine="0"/>
      </w:pPr>
    </w:p>
    <w:p w14:paraId="377F11D8" w14:textId="101E5B20" w:rsidR="0094506A" w:rsidRDefault="00357E33" w:rsidP="00AB0234">
      <w:r>
        <w:rPr>
          <w:b/>
          <w:bCs/>
        </w:rPr>
        <w:t>12</w:t>
      </w:r>
      <w:r w:rsidR="00B77D01">
        <w:rPr>
          <w:b/>
          <w:bCs/>
        </w:rPr>
        <w:t>1</w:t>
      </w:r>
      <w:r w:rsidR="00D2042A">
        <w:rPr>
          <w:b/>
          <w:bCs/>
        </w:rPr>
        <w:t>/2</w:t>
      </w:r>
      <w:r w:rsidR="00AB5C31">
        <w:rPr>
          <w:b/>
          <w:bCs/>
        </w:rPr>
        <w:t>4</w:t>
      </w:r>
      <w:r w:rsidR="00D2042A">
        <w:rPr>
          <w:b/>
          <w:bCs/>
        </w:rPr>
        <w:t xml:space="preserve">   Reports of meetings of outside bodies</w:t>
      </w:r>
      <w:r w:rsidR="00D2042A">
        <w:t xml:space="preserve"> </w:t>
      </w:r>
    </w:p>
    <w:p w14:paraId="5050F67A" w14:textId="6039F220" w:rsidR="00FA438D" w:rsidRDefault="00F15379" w:rsidP="0004723F">
      <w:r>
        <w:t xml:space="preserve">             </w:t>
      </w:r>
      <w:r w:rsidR="00B53E27">
        <w:t xml:space="preserve"> </w:t>
      </w:r>
      <w:r w:rsidR="00357E33">
        <w:t>1</w:t>
      </w:r>
      <w:r w:rsidR="00B77D01">
        <w:t>21</w:t>
      </w:r>
      <w:r>
        <w:t>/2</w:t>
      </w:r>
      <w:r w:rsidR="00AB5C31">
        <w:t>4</w:t>
      </w:r>
      <w:r w:rsidR="00D0413F">
        <w:t xml:space="preserve">.1   </w:t>
      </w:r>
      <w:r w:rsidR="00136B80">
        <w:t>RH</w:t>
      </w:r>
      <w:r w:rsidR="00FA2239">
        <w:t xml:space="preserve">ALC </w:t>
      </w:r>
      <w:r w:rsidR="00FB6755">
        <w:t>–</w:t>
      </w:r>
      <w:r w:rsidR="00FA2239">
        <w:t xml:space="preserve"> </w:t>
      </w:r>
      <w:r w:rsidR="00B77D01">
        <w:t>Meeting to be held on 17</w:t>
      </w:r>
      <w:r w:rsidR="00B77D01" w:rsidRPr="00B77D01">
        <w:rPr>
          <w:vertAlign w:val="superscript"/>
        </w:rPr>
        <w:t>th</w:t>
      </w:r>
      <w:r w:rsidR="00B77D01">
        <w:t xml:space="preserve"> October 2024. </w:t>
      </w:r>
    </w:p>
    <w:p w14:paraId="73E3863E" w14:textId="77777777" w:rsidR="00B77D01" w:rsidRDefault="00B77D01" w:rsidP="0004723F"/>
    <w:p w14:paraId="30DB9FD2" w14:textId="77777777" w:rsidR="00B77D01" w:rsidRDefault="00B77D01" w:rsidP="0004723F"/>
    <w:p w14:paraId="5DA12FA3" w14:textId="4B84D0C1" w:rsidR="001D722D" w:rsidRDefault="001D722D" w:rsidP="00B70979">
      <w:pPr>
        <w:ind w:left="0" w:firstLine="0"/>
      </w:pPr>
      <w:r>
        <w:t xml:space="preserve"> </w:t>
      </w:r>
    </w:p>
    <w:p w14:paraId="2A40F7EC" w14:textId="5AEA8C9B" w:rsidR="00B70979" w:rsidRDefault="00357E33" w:rsidP="00B70979">
      <w:pPr>
        <w:ind w:left="0" w:firstLine="0"/>
        <w:rPr>
          <w:b/>
          <w:bCs/>
        </w:rPr>
      </w:pPr>
      <w:r>
        <w:rPr>
          <w:b/>
          <w:bCs/>
        </w:rPr>
        <w:lastRenderedPageBreak/>
        <w:t>1</w:t>
      </w:r>
      <w:r w:rsidR="00B77D01">
        <w:rPr>
          <w:b/>
          <w:bCs/>
        </w:rPr>
        <w:t>22</w:t>
      </w:r>
      <w:r w:rsidR="00B70979">
        <w:rPr>
          <w:b/>
          <w:bCs/>
        </w:rPr>
        <w:t>/2</w:t>
      </w:r>
      <w:r w:rsidR="00C44C80">
        <w:rPr>
          <w:b/>
          <w:bCs/>
        </w:rPr>
        <w:t>4</w:t>
      </w:r>
      <w:r w:rsidR="00B70979">
        <w:rPr>
          <w:b/>
          <w:bCs/>
        </w:rPr>
        <w:t xml:space="preserve">   </w:t>
      </w:r>
      <w:r w:rsidR="00DA2D7E">
        <w:rPr>
          <w:b/>
          <w:bCs/>
        </w:rPr>
        <w:t xml:space="preserve">Street Lighting </w:t>
      </w:r>
    </w:p>
    <w:p w14:paraId="73736678" w14:textId="7D51F743" w:rsidR="007C5E33" w:rsidRDefault="00DA2D7E" w:rsidP="0004723F">
      <w:pPr>
        <w:ind w:left="0" w:firstLine="0"/>
      </w:pPr>
      <w:r w:rsidRPr="0004723F">
        <w:t xml:space="preserve">              </w:t>
      </w:r>
      <w:r w:rsidR="00357E33">
        <w:t>1</w:t>
      </w:r>
      <w:r w:rsidR="00B77D01">
        <w:t>22</w:t>
      </w:r>
      <w:r w:rsidR="006701CD">
        <w:t xml:space="preserve">/24.2   Cllr </w:t>
      </w:r>
      <w:r w:rsidR="00B77D01">
        <w:t xml:space="preserve">Edmunds advised of church road light. Clerk to contact ukpn. </w:t>
      </w:r>
    </w:p>
    <w:p w14:paraId="774F86CB" w14:textId="77777777" w:rsidR="00625002" w:rsidRDefault="005B4A33" w:rsidP="00AB6EBF">
      <w:pPr>
        <w:ind w:left="0" w:firstLine="0"/>
      </w:pPr>
      <w:r>
        <w:t xml:space="preserve">              </w:t>
      </w:r>
      <w:r w:rsidR="00357E33">
        <w:t>1</w:t>
      </w:r>
      <w:r w:rsidR="00B77D01">
        <w:t>22</w:t>
      </w:r>
      <w:r>
        <w:t>/24.3   Cl</w:t>
      </w:r>
      <w:r w:rsidR="00B77D01">
        <w:t xml:space="preserve">erk asked Cllrs to give more information on whereabouts of </w:t>
      </w:r>
      <w:r w:rsidR="00625002">
        <w:t xml:space="preserve">      </w:t>
      </w:r>
    </w:p>
    <w:p w14:paraId="18B6D595" w14:textId="60382D98" w:rsidR="005B4A33" w:rsidRDefault="00625002" w:rsidP="00AB6EBF">
      <w:pPr>
        <w:ind w:left="0" w:firstLine="0"/>
      </w:pPr>
      <w:r>
        <w:t xml:space="preserve">               </w:t>
      </w:r>
      <w:r w:rsidR="00B77D01">
        <w:t xml:space="preserve">lights so the vendor can </w:t>
      </w:r>
      <w:r>
        <w:t xml:space="preserve">find them. </w:t>
      </w:r>
    </w:p>
    <w:p w14:paraId="3FC8BEFC" w14:textId="77777777" w:rsidR="00FB6755" w:rsidRDefault="00FB6755" w:rsidP="00B70979">
      <w:pPr>
        <w:ind w:left="0" w:firstLine="0"/>
      </w:pPr>
    </w:p>
    <w:p w14:paraId="39579DBA" w14:textId="173AE64A" w:rsidR="004107CD" w:rsidRDefault="00357E33" w:rsidP="00B70979">
      <w:pPr>
        <w:ind w:left="0" w:firstLine="0"/>
        <w:rPr>
          <w:b/>
          <w:bCs/>
        </w:rPr>
      </w:pPr>
      <w:r>
        <w:rPr>
          <w:b/>
          <w:bCs/>
        </w:rPr>
        <w:t>1</w:t>
      </w:r>
      <w:r w:rsidR="00625002">
        <w:rPr>
          <w:b/>
          <w:bCs/>
        </w:rPr>
        <w:t>23</w:t>
      </w:r>
      <w:r w:rsidR="003118E3" w:rsidRPr="00CD2C48">
        <w:rPr>
          <w:b/>
          <w:bCs/>
        </w:rPr>
        <w:t>/2</w:t>
      </w:r>
      <w:r w:rsidR="002B6928">
        <w:rPr>
          <w:b/>
          <w:bCs/>
        </w:rPr>
        <w:t>4</w:t>
      </w:r>
      <w:r w:rsidR="00CD2C48">
        <w:rPr>
          <w:b/>
          <w:bCs/>
        </w:rPr>
        <w:t xml:space="preserve">   </w:t>
      </w:r>
      <w:r w:rsidR="00FD264B">
        <w:rPr>
          <w:b/>
          <w:bCs/>
        </w:rPr>
        <w:t>To receive a report from the District and County C</w:t>
      </w:r>
      <w:r w:rsidR="004B5F55">
        <w:rPr>
          <w:b/>
          <w:bCs/>
        </w:rPr>
        <w:t xml:space="preserve">ouncillors for the </w:t>
      </w:r>
    </w:p>
    <w:p w14:paraId="42C5227B" w14:textId="56FAFB28" w:rsidR="004107CD" w:rsidRPr="00BE2D4C" w:rsidRDefault="004107CD" w:rsidP="00B70979">
      <w:pPr>
        <w:ind w:left="0" w:firstLine="0"/>
        <w:rPr>
          <w:b/>
          <w:bCs/>
        </w:rPr>
      </w:pPr>
      <w:r>
        <w:rPr>
          <w:b/>
          <w:bCs/>
        </w:rPr>
        <w:t xml:space="preserve">              </w:t>
      </w:r>
      <w:r w:rsidR="004B5F55">
        <w:rPr>
          <w:b/>
          <w:bCs/>
        </w:rPr>
        <w:t xml:space="preserve">area on any matters </w:t>
      </w:r>
      <w:r>
        <w:rPr>
          <w:b/>
          <w:bCs/>
        </w:rPr>
        <w:t>of interest</w:t>
      </w:r>
    </w:p>
    <w:p w14:paraId="587C225A" w14:textId="199A84AE" w:rsidR="00C82B7E" w:rsidRDefault="00302B7A" w:rsidP="003745A0">
      <w:pPr>
        <w:ind w:left="993" w:hanging="993"/>
      </w:pPr>
      <w:r>
        <w:t xml:space="preserve"> </w:t>
      </w:r>
      <w:r w:rsidR="00C3076C">
        <w:t xml:space="preserve">             </w:t>
      </w:r>
      <w:r w:rsidR="00357E33">
        <w:t>1</w:t>
      </w:r>
      <w:r w:rsidR="00625002">
        <w:t>23</w:t>
      </w:r>
      <w:r w:rsidR="00C3076C">
        <w:t>/2</w:t>
      </w:r>
      <w:r w:rsidR="002B6928">
        <w:t>4</w:t>
      </w:r>
      <w:r w:rsidR="00C3076C">
        <w:t>.</w:t>
      </w:r>
      <w:r w:rsidR="00BE2D4C">
        <w:t>1</w:t>
      </w:r>
      <w:r w:rsidR="00C3076C">
        <w:t xml:space="preserve">   </w:t>
      </w:r>
      <w:r w:rsidR="002E6D72">
        <w:t xml:space="preserve"> </w:t>
      </w:r>
      <w:r w:rsidR="003250D2">
        <w:t xml:space="preserve">District Cllr Efde </w:t>
      </w:r>
      <w:r w:rsidR="00625002">
        <w:t>had no updates at this time.</w:t>
      </w:r>
      <w:r w:rsidR="00C82B7E">
        <w:t xml:space="preserve"> </w:t>
      </w:r>
    </w:p>
    <w:p w14:paraId="3DD76D50" w14:textId="77777777" w:rsidR="00FC0DAD" w:rsidRDefault="00C82B7E" w:rsidP="00A51AE2">
      <w:pPr>
        <w:ind w:left="0" w:firstLine="0"/>
      </w:pPr>
      <w:r>
        <w:t xml:space="preserve">              </w:t>
      </w:r>
      <w:r w:rsidR="00357E33">
        <w:t>1</w:t>
      </w:r>
      <w:r w:rsidR="00625002">
        <w:t>23</w:t>
      </w:r>
      <w:r>
        <w:t xml:space="preserve">/24.2    </w:t>
      </w:r>
      <w:r w:rsidR="00927E11">
        <w:t xml:space="preserve">District Cllr </w:t>
      </w:r>
      <w:r w:rsidR="00313EFC">
        <w:t>McPherson advi</w:t>
      </w:r>
      <w:r w:rsidR="00625002">
        <w:t xml:space="preserve">sed </w:t>
      </w:r>
      <w:r w:rsidR="00022156">
        <w:t>of debates taking place</w:t>
      </w:r>
    </w:p>
    <w:p w14:paraId="4EC03567" w14:textId="77777777" w:rsidR="00FC0DAD" w:rsidRDefault="00FC0DAD" w:rsidP="00A51AE2">
      <w:pPr>
        <w:ind w:left="0" w:firstLine="0"/>
      </w:pPr>
      <w:r>
        <w:t xml:space="preserve">             </w:t>
      </w:r>
      <w:r w:rsidR="00022156">
        <w:t xml:space="preserve"> regarding motions to stop the winter fuel </w:t>
      </w:r>
      <w:r>
        <w:t xml:space="preserve">payment being taken away from </w:t>
      </w:r>
    </w:p>
    <w:p w14:paraId="702E46D8" w14:textId="158E2E83" w:rsidR="00A62983" w:rsidRDefault="00FC0DAD" w:rsidP="00A51AE2">
      <w:pPr>
        <w:ind w:left="0" w:firstLine="0"/>
      </w:pPr>
      <w:r>
        <w:t xml:space="preserve">              vulnerable people. </w:t>
      </w:r>
      <w:r w:rsidR="00570262">
        <w:t xml:space="preserve"> </w:t>
      </w:r>
    </w:p>
    <w:p w14:paraId="67E89548" w14:textId="24BEFE91" w:rsidR="005A78BB" w:rsidRDefault="00E30C98" w:rsidP="00B8289F">
      <w:pPr>
        <w:ind w:left="0" w:firstLine="0"/>
      </w:pPr>
      <w:r>
        <w:t xml:space="preserve">            </w:t>
      </w:r>
      <w:r w:rsidR="004E6570">
        <w:t xml:space="preserve"> </w:t>
      </w:r>
      <w:r>
        <w:t xml:space="preserve"> </w:t>
      </w:r>
      <w:r w:rsidR="00357E33">
        <w:t>1</w:t>
      </w:r>
      <w:r w:rsidR="00B448BA">
        <w:t>23</w:t>
      </w:r>
      <w:r>
        <w:t>/2</w:t>
      </w:r>
      <w:r w:rsidR="00B8289F">
        <w:t>4</w:t>
      </w:r>
      <w:r>
        <w:t>.</w:t>
      </w:r>
      <w:r w:rsidR="00CD3D29">
        <w:t>3</w:t>
      </w:r>
      <w:r>
        <w:t xml:space="preserve">   District and County Cllr Steptoe advised of the following matters</w:t>
      </w:r>
    </w:p>
    <w:p w14:paraId="25E2E3C5" w14:textId="49093252" w:rsidR="00035ACE" w:rsidRDefault="00305763" w:rsidP="00B8289F">
      <w:pPr>
        <w:ind w:left="0" w:firstLine="0"/>
      </w:pPr>
      <w:r>
        <w:t xml:space="preserve">                             . </w:t>
      </w:r>
      <w:r w:rsidR="00675B3E">
        <w:t>The footpath outside hall completed</w:t>
      </w:r>
    </w:p>
    <w:p w14:paraId="1CEEA9E5" w14:textId="70656B1B" w:rsidR="00675B3E" w:rsidRDefault="00675B3E" w:rsidP="00B8289F">
      <w:pPr>
        <w:ind w:left="0" w:firstLine="0"/>
      </w:pPr>
      <w:r>
        <w:t xml:space="preserve">                             . Roadworks in Rochford</w:t>
      </w:r>
    </w:p>
    <w:p w14:paraId="6B3C7421" w14:textId="67CB1587" w:rsidR="00675B3E" w:rsidRDefault="00675B3E" w:rsidP="00B8289F">
      <w:pPr>
        <w:ind w:left="0" w:firstLine="0"/>
      </w:pPr>
      <w:r>
        <w:t xml:space="preserve">                             . Motion for winter fuel allowance</w:t>
      </w:r>
    </w:p>
    <w:p w14:paraId="54399529" w14:textId="79EA295B" w:rsidR="00D8304D" w:rsidRDefault="00D8304D" w:rsidP="00B8289F">
      <w:pPr>
        <w:ind w:left="0" w:firstLine="0"/>
      </w:pPr>
      <w:r>
        <w:t xml:space="preserve">                             . MPPF consultation</w:t>
      </w:r>
    </w:p>
    <w:p w14:paraId="191AD865" w14:textId="4903B537" w:rsidR="00D8304D" w:rsidRDefault="00D8304D" w:rsidP="00B8289F">
      <w:pPr>
        <w:ind w:left="0" w:firstLine="0"/>
      </w:pPr>
      <w:r>
        <w:t xml:space="preserve">                             . Fairglen intersection on the a127</w:t>
      </w:r>
      <w:r w:rsidR="00102533">
        <w:t xml:space="preserve"> contract has been awarded</w:t>
      </w:r>
    </w:p>
    <w:p w14:paraId="372BF28B" w14:textId="793EBA10" w:rsidR="008E2A66" w:rsidRDefault="00552595" w:rsidP="00B70979">
      <w:pPr>
        <w:ind w:left="0" w:firstLine="0"/>
      </w:pPr>
      <w:r>
        <w:t xml:space="preserve">   </w:t>
      </w:r>
    </w:p>
    <w:p w14:paraId="0489F7C1" w14:textId="23D8F108" w:rsidR="003F00BE" w:rsidRDefault="00357E33" w:rsidP="00B70979">
      <w:pPr>
        <w:ind w:left="0" w:firstLine="0"/>
        <w:rPr>
          <w:b/>
          <w:bCs/>
        </w:rPr>
      </w:pPr>
      <w:r>
        <w:rPr>
          <w:b/>
          <w:bCs/>
        </w:rPr>
        <w:t>1</w:t>
      </w:r>
      <w:r w:rsidR="00102533">
        <w:rPr>
          <w:b/>
          <w:bCs/>
        </w:rPr>
        <w:t>24</w:t>
      </w:r>
      <w:r w:rsidR="003F00BE" w:rsidRPr="33528F15">
        <w:rPr>
          <w:b/>
          <w:bCs/>
        </w:rPr>
        <w:t>/2</w:t>
      </w:r>
      <w:r w:rsidR="00EB31FA">
        <w:rPr>
          <w:b/>
          <w:bCs/>
        </w:rPr>
        <w:t>4</w:t>
      </w:r>
      <w:r w:rsidR="003F00BE" w:rsidRPr="33528F15">
        <w:rPr>
          <w:b/>
          <w:bCs/>
        </w:rPr>
        <w:t xml:space="preserve"> </w:t>
      </w:r>
      <w:r w:rsidR="009B4741" w:rsidRPr="33528F15">
        <w:rPr>
          <w:b/>
          <w:bCs/>
        </w:rPr>
        <w:t xml:space="preserve">  </w:t>
      </w:r>
      <w:r w:rsidR="003F00BE" w:rsidRPr="33528F15">
        <w:rPr>
          <w:b/>
          <w:bCs/>
        </w:rPr>
        <w:t xml:space="preserve"> At the chair’s discre</w:t>
      </w:r>
      <w:r w:rsidR="00B04218" w:rsidRPr="33528F15">
        <w:rPr>
          <w:b/>
          <w:bCs/>
        </w:rPr>
        <w:t>tion, to exchange information and items for future</w:t>
      </w:r>
      <w:r w:rsidR="579F75C3" w:rsidRPr="33528F15">
        <w:rPr>
          <w:b/>
          <w:bCs/>
        </w:rPr>
        <w:t xml:space="preserve"> </w:t>
      </w:r>
      <w:r w:rsidR="002C770E">
        <w:rPr>
          <w:b/>
          <w:bCs/>
        </w:rPr>
        <w:tab/>
        <w:t xml:space="preserve">  Meetings</w:t>
      </w:r>
    </w:p>
    <w:p w14:paraId="661F4EC8" w14:textId="66CBDB99" w:rsidR="00D55539" w:rsidRDefault="00A83C73" w:rsidP="00A7386F">
      <w:pPr>
        <w:ind w:left="0" w:firstLine="0"/>
      </w:pPr>
      <w:r>
        <w:t xml:space="preserve">            </w:t>
      </w:r>
      <w:r w:rsidR="009B4741">
        <w:t xml:space="preserve"> </w:t>
      </w:r>
      <w:r w:rsidR="00357E33">
        <w:t>1</w:t>
      </w:r>
      <w:r w:rsidR="00102533">
        <w:t>24</w:t>
      </w:r>
      <w:r>
        <w:t>/2</w:t>
      </w:r>
      <w:r w:rsidR="00EB31FA">
        <w:t>4</w:t>
      </w:r>
      <w:r w:rsidR="007A4BCC">
        <w:t>.1</w:t>
      </w:r>
      <w:r>
        <w:t xml:space="preserve">   </w:t>
      </w:r>
      <w:r w:rsidR="005C04FB">
        <w:t>Full council meeting to be held on Thursday</w:t>
      </w:r>
      <w:r w:rsidR="00EB31FA">
        <w:t xml:space="preserve"> </w:t>
      </w:r>
      <w:r w:rsidR="006204E8">
        <w:t>14</w:t>
      </w:r>
      <w:r w:rsidR="003745A0" w:rsidRPr="003745A0">
        <w:rPr>
          <w:vertAlign w:val="superscript"/>
        </w:rPr>
        <w:t>th</w:t>
      </w:r>
      <w:r w:rsidR="003745A0">
        <w:t xml:space="preserve"> </w:t>
      </w:r>
      <w:r w:rsidR="006204E8">
        <w:t>November</w:t>
      </w:r>
      <w:r w:rsidR="00932371">
        <w:t xml:space="preserve"> 2024</w:t>
      </w:r>
      <w:r w:rsidR="005C04FB">
        <w:t xml:space="preserve"> </w:t>
      </w:r>
    </w:p>
    <w:p w14:paraId="6C332A09" w14:textId="2F5DB9D1" w:rsidR="008A1B22" w:rsidRDefault="00D55539" w:rsidP="00A7386F">
      <w:pPr>
        <w:ind w:left="0" w:firstLine="0"/>
      </w:pPr>
      <w:r>
        <w:t xml:space="preserve">             a</w:t>
      </w:r>
      <w:r w:rsidR="005C04FB">
        <w:t>t</w:t>
      </w:r>
      <w:r>
        <w:t xml:space="preserve"> </w:t>
      </w:r>
      <w:r w:rsidR="005C04FB">
        <w:t>7pm</w:t>
      </w:r>
      <w:r w:rsidR="00A15572">
        <w:t>.</w:t>
      </w:r>
      <w:r w:rsidR="005A050F">
        <w:t xml:space="preserve"> </w:t>
      </w:r>
    </w:p>
    <w:p w14:paraId="78D62A63" w14:textId="77777777" w:rsidR="005A222E" w:rsidRDefault="005A050F" w:rsidP="003745A0">
      <w:pPr>
        <w:ind w:left="0" w:firstLine="0"/>
        <w:rPr>
          <w:vertAlign w:val="superscript"/>
        </w:rPr>
      </w:pPr>
      <w:r>
        <w:t xml:space="preserve">             </w:t>
      </w:r>
      <w:r w:rsidR="00357E33">
        <w:t>1</w:t>
      </w:r>
      <w:r w:rsidR="006204E8">
        <w:t>24</w:t>
      </w:r>
      <w:r>
        <w:t>/24.</w:t>
      </w:r>
      <w:r w:rsidR="002C707A">
        <w:t>2</w:t>
      </w:r>
      <w:r>
        <w:t xml:space="preserve">   </w:t>
      </w:r>
      <w:r w:rsidR="006204E8">
        <w:t>Wildlife Reserve Committee</w:t>
      </w:r>
      <w:r w:rsidR="003745A0">
        <w:t xml:space="preserve"> Meeting to be </w:t>
      </w:r>
      <w:r w:rsidR="006204E8">
        <w:t>held</w:t>
      </w:r>
      <w:r w:rsidR="005A222E">
        <w:t xml:space="preserve"> on Monday 18</w:t>
      </w:r>
      <w:r w:rsidR="005A222E" w:rsidRPr="005A222E">
        <w:rPr>
          <w:vertAlign w:val="superscript"/>
        </w:rPr>
        <w:t>th</w:t>
      </w:r>
      <w:r w:rsidR="005A222E">
        <w:rPr>
          <w:vertAlign w:val="superscript"/>
        </w:rPr>
        <w:t xml:space="preserve"> </w:t>
      </w:r>
    </w:p>
    <w:p w14:paraId="4B2D507A" w14:textId="6BFCAF6E" w:rsidR="002C707A" w:rsidRDefault="005A222E" w:rsidP="003745A0">
      <w:pPr>
        <w:ind w:left="0" w:firstLine="0"/>
      </w:pPr>
      <w:r>
        <w:rPr>
          <w:vertAlign w:val="superscript"/>
        </w:rPr>
        <w:t xml:space="preserve">                   </w:t>
      </w:r>
      <w:r>
        <w:t xml:space="preserve"> November 2024</w:t>
      </w:r>
      <w:r w:rsidR="00CD5216">
        <w:t xml:space="preserve"> at 7pm.</w:t>
      </w:r>
    </w:p>
    <w:p w14:paraId="3B9E9D74" w14:textId="77777777" w:rsidR="00CD5216" w:rsidRDefault="005A222E" w:rsidP="003745A0">
      <w:pPr>
        <w:ind w:left="0" w:firstLine="0"/>
      </w:pPr>
      <w:r>
        <w:t xml:space="preserve">             124/24.3   Finance Committee Meeting to be held on Thursday </w:t>
      </w:r>
      <w:r w:rsidR="00CD5216">
        <w:t>25</w:t>
      </w:r>
      <w:r w:rsidR="00CD5216" w:rsidRPr="00CD5216">
        <w:rPr>
          <w:vertAlign w:val="superscript"/>
        </w:rPr>
        <w:t>th</w:t>
      </w:r>
      <w:r w:rsidR="00CD5216">
        <w:t xml:space="preserve"> </w:t>
      </w:r>
    </w:p>
    <w:p w14:paraId="431AED5D" w14:textId="3F4603D1" w:rsidR="005A222E" w:rsidRDefault="00CD5216" w:rsidP="003745A0">
      <w:pPr>
        <w:ind w:left="0" w:firstLine="0"/>
      </w:pPr>
      <w:r>
        <w:t xml:space="preserve">             November 2024 at 7pm. </w:t>
      </w:r>
    </w:p>
    <w:p w14:paraId="25F200A5" w14:textId="77777777" w:rsidR="00CD5216" w:rsidRDefault="00CD5216" w:rsidP="003745A0">
      <w:pPr>
        <w:ind w:left="0" w:firstLine="0"/>
      </w:pPr>
      <w:r>
        <w:t xml:space="preserve">             124/24.4   Race night event to be held on Saturday 16</w:t>
      </w:r>
      <w:r w:rsidRPr="00CD5216">
        <w:rPr>
          <w:vertAlign w:val="superscript"/>
        </w:rPr>
        <w:t>th</w:t>
      </w:r>
      <w:r>
        <w:t xml:space="preserve"> November 2024. </w:t>
      </w:r>
    </w:p>
    <w:p w14:paraId="23D58A3B" w14:textId="6FCDDAC9" w:rsidR="00CD5216" w:rsidRDefault="00CD5216" w:rsidP="003745A0">
      <w:pPr>
        <w:ind w:left="0" w:firstLine="0"/>
      </w:pPr>
      <w:r>
        <w:t xml:space="preserve">             Cllr McPherson to send out times. </w:t>
      </w:r>
    </w:p>
    <w:p w14:paraId="49CEDF50" w14:textId="6A64F4B0" w:rsidR="00CD5216" w:rsidRDefault="00CD5216" w:rsidP="003745A0">
      <w:pPr>
        <w:ind w:left="0" w:firstLine="0"/>
      </w:pPr>
      <w:r>
        <w:t xml:space="preserve">             124/24</w:t>
      </w:r>
      <w:r w:rsidR="00FF3319">
        <w:t xml:space="preserve">.5   Clerk to arrange for salt bin to be added to barrow hall road. </w:t>
      </w:r>
    </w:p>
    <w:p w14:paraId="5B23EC2B" w14:textId="77777777" w:rsidR="00CD5216" w:rsidRDefault="00CD5216" w:rsidP="003745A0">
      <w:pPr>
        <w:ind w:left="0" w:firstLine="0"/>
      </w:pPr>
    </w:p>
    <w:p w14:paraId="05CABBFD" w14:textId="77777777" w:rsidR="005A222E" w:rsidRDefault="005A222E" w:rsidP="003745A0">
      <w:pPr>
        <w:ind w:left="0" w:firstLine="0"/>
      </w:pPr>
    </w:p>
    <w:p w14:paraId="2377851B" w14:textId="4A2F95C9" w:rsidR="002E77DF" w:rsidRDefault="002E77DF" w:rsidP="00E611C6">
      <w:pPr>
        <w:ind w:left="0" w:firstLine="0"/>
      </w:pPr>
      <w:r>
        <w:t xml:space="preserve">             </w:t>
      </w:r>
    </w:p>
    <w:p w14:paraId="70F469FD" w14:textId="77777777" w:rsidR="005A050F" w:rsidRDefault="005A050F" w:rsidP="00A7386F">
      <w:pPr>
        <w:ind w:left="0" w:firstLine="0"/>
      </w:pPr>
    </w:p>
    <w:p w14:paraId="4E5E2FAF" w14:textId="3021E114" w:rsidR="00DD463C" w:rsidRDefault="00BD20DC" w:rsidP="00EB31FA">
      <w:pPr>
        <w:ind w:left="0" w:firstLine="0"/>
      </w:pPr>
      <w:r>
        <w:t xml:space="preserve">               </w:t>
      </w:r>
    </w:p>
    <w:p w14:paraId="70337F0D" w14:textId="77777777" w:rsidR="00A86C78" w:rsidRDefault="00A86C78" w:rsidP="00A7386F">
      <w:pPr>
        <w:ind w:left="0" w:firstLine="0"/>
      </w:pPr>
    </w:p>
    <w:p w14:paraId="4F0528C6" w14:textId="77777777" w:rsidR="001A2468" w:rsidRDefault="001A2468" w:rsidP="00A7386F">
      <w:pPr>
        <w:ind w:left="0" w:firstLine="0"/>
      </w:pPr>
    </w:p>
    <w:p w14:paraId="6F874916" w14:textId="3B534497" w:rsidR="00F33CFD" w:rsidRDefault="005C04FB" w:rsidP="00483D4C">
      <w:pPr>
        <w:ind w:left="0" w:firstLine="0"/>
      </w:pPr>
      <w:r>
        <w:t xml:space="preserve">               </w:t>
      </w:r>
    </w:p>
    <w:p w14:paraId="39422906" w14:textId="77777777" w:rsidR="005C04FB" w:rsidRDefault="005C04FB" w:rsidP="00B70979">
      <w:pPr>
        <w:ind w:left="0" w:firstLine="0"/>
      </w:pPr>
    </w:p>
    <w:p w14:paraId="5CEFF510" w14:textId="77777777" w:rsidR="009B4741" w:rsidRDefault="009B4741" w:rsidP="00B70979">
      <w:pPr>
        <w:ind w:left="0" w:firstLine="0"/>
      </w:pPr>
    </w:p>
    <w:p w14:paraId="4D9AEDB0" w14:textId="77777777" w:rsidR="00A42A4C" w:rsidRDefault="00A42A4C" w:rsidP="00B70979">
      <w:pPr>
        <w:ind w:left="0" w:firstLine="0"/>
      </w:pPr>
    </w:p>
    <w:p w14:paraId="6F6BD7B8" w14:textId="77777777" w:rsidR="00A42A4C" w:rsidRDefault="00A42A4C" w:rsidP="00B70979">
      <w:pPr>
        <w:ind w:left="0" w:firstLine="0"/>
      </w:pPr>
    </w:p>
    <w:p w14:paraId="7E36346F" w14:textId="77777777" w:rsidR="00A42A4C" w:rsidRDefault="00A42A4C" w:rsidP="00B70979">
      <w:pPr>
        <w:ind w:left="0" w:firstLine="0"/>
      </w:pPr>
    </w:p>
    <w:p w14:paraId="5B2AE2E9" w14:textId="77777777" w:rsidR="002C770E" w:rsidRDefault="002C770E" w:rsidP="00B70979">
      <w:pPr>
        <w:ind w:left="0" w:firstLine="0"/>
      </w:pPr>
    </w:p>
    <w:p w14:paraId="6FD1B8CD" w14:textId="77777777" w:rsidR="002C770E" w:rsidRDefault="002C770E" w:rsidP="00B70979">
      <w:pPr>
        <w:ind w:left="0" w:firstLine="0"/>
      </w:pPr>
    </w:p>
    <w:p w14:paraId="5CA9B352" w14:textId="77777777" w:rsidR="002C770E" w:rsidRDefault="002C770E" w:rsidP="00B70979">
      <w:pPr>
        <w:ind w:left="0" w:firstLine="0"/>
      </w:pPr>
    </w:p>
    <w:p w14:paraId="49C2A749" w14:textId="77777777" w:rsidR="002C770E" w:rsidRDefault="002C770E" w:rsidP="00B70979">
      <w:pPr>
        <w:ind w:left="0" w:firstLine="0"/>
      </w:pPr>
    </w:p>
    <w:p w14:paraId="31376EFA" w14:textId="77777777" w:rsidR="002C770E" w:rsidRDefault="002C770E" w:rsidP="00B70979">
      <w:pPr>
        <w:ind w:left="0" w:firstLine="0"/>
      </w:pPr>
    </w:p>
    <w:p w14:paraId="1525A8CC" w14:textId="77777777" w:rsidR="002C770E" w:rsidRDefault="002C770E" w:rsidP="00B70979">
      <w:pPr>
        <w:ind w:left="0" w:firstLine="0"/>
      </w:pPr>
    </w:p>
    <w:p w14:paraId="25E602D7" w14:textId="77777777" w:rsidR="002C770E" w:rsidRDefault="002C770E" w:rsidP="00B70979">
      <w:pPr>
        <w:ind w:left="0" w:firstLine="0"/>
      </w:pPr>
    </w:p>
    <w:p w14:paraId="34B8932E" w14:textId="77777777" w:rsidR="002C770E" w:rsidRDefault="002C770E" w:rsidP="00B70979">
      <w:pPr>
        <w:ind w:left="0" w:firstLine="0"/>
      </w:pPr>
    </w:p>
    <w:p w14:paraId="35D7A530" w14:textId="77777777" w:rsidR="002C770E" w:rsidRDefault="002C770E" w:rsidP="00B70979">
      <w:pPr>
        <w:ind w:left="0" w:firstLine="0"/>
      </w:pPr>
    </w:p>
    <w:p w14:paraId="378E5916" w14:textId="77777777" w:rsidR="00C40DE3" w:rsidRDefault="00C40DE3" w:rsidP="00B70979">
      <w:pPr>
        <w:ind w:left="0" w:firstLine="0"/>
      </w:pPr>
    </w:p>
    <w:p w14:paraId="73F843ED" w14:textId="77777777" w:rsidR="00C40DE3" w:rsidRDefault="00C40DE3" w:rsidP="00B70979">
      <w:pPr>
        <w:ind w:left="0" w:firstLine="0"/>
      </w:pPr>
    </w:p>
    <w:p w14:paraId="61208EE4" w14:textId="77777777" w:rsidR="00A42A4C" w:rsidRDefault="00A42A4C" w:rsidP="00B70979">
      <w:pPr>
        <w:ind w:left="0" w:firstLine="0"/>
      </w:pPr>
    </w:p>
    <w:p w14:paraId="7CF45FFC" w14:textId="43351FC1" w:rsidR="00A01508" w:rsidRDefault="00A01508" w:rsidP="005933E4">
      <w:pPr>
        <w:ind w:left="0" w:firstLine="0"/>
        <w:jc w:val="center"/>
        <w:rPr>
          <w:b/>
          <w:bCs/>
        </w:rPr>
      </w:pPr>
      <w:r w:rsidRPr="005933E4">
        <w:rPr>
          <w:b/>
          <w:bCs/>
        </w:rPr>
        <w:t>Exclusion of the press and public</w:t>
      </w:r>
    </w:p>
    <w:p w14:paraId="11D190FC" w14:textId="77777777" w:rsidR="005933E4" w:rsidRPr="005933E4" w:rsidRDefault="005933E4" w:rsidP="00B70979">
      <w:pPr>
        <w:ind w:left="0" w:firstLine="0"/>
        <w:rPr>
          <w:b/>
          <w:bCs/>
        </w:rPr>
      </w:pPr>
    </w:p>
    <w:p w14:paraId="20C55E4F" w14:textId="5EF2B360" w:rsidR="00B850D5" w:rsidRDefault="00165D28" w:rsidP="00B70979">
      <w:pPr>
        <w:ind w:left="0" w:firstLine="0"/>
        <w:rPr>
          <w:b/>
          <w:bCs/>
        </w:rPr>
      </w:pPr>
      <w:r>
        <w:rPr>
          <w:b/>
          <w:bCs/>
        </w:rPr>
        <w:tab/>
      </w:r>
      <w:r>
        <w:rPr>
          <w:b/>
          <w:bCs/>
        </w:rPr>
        <w:tab/>
      </w:r>
    </w:p>
    <w:p w14:paraId="7BEFA953" w14:textId="49FA25E1" w:rsidR="005933E4" w:rsidRDefault="00357E33" w:rsidP="00B70979">
      <w:pPr>
        <w:ind w:left="0" w:firstLine="0"/>
        <w:rPr>
          <w:b/>
          <w:bCs/>
        </w:rPr>
      </w:pPr>
      <w:r>
        <w:rPr>
          <w:b/>
          <w:bCs/>
        </w:rPr>
        <w:t>1</w:t>
      </w:r>
      <w:r w:rsidR="00FF3319">
        <w:rPr>
          <w:b/>
          <w:bCs/>
        </w:rPr>
        <w:t>25</w:t>
      </w:r>
      <w:r w:rsidR="00FE66CC">
        <w:rPr>
          <w:b/>
          <w:bCs/>
        </w:rPr>
        <w:t>/2</w:t>
      </w:r>
      <w:r w:rsidR="007A0BE1">
        <w:rPr>
          <w:b/>
          <w:bCs/>
        </w:rPr>
        <w:t>4</w:t>
      </w:r>
      <w:r w:rsidR="00FE66CC">
        <w:rPr>
          <w:b/>
          <w:bCs/>
        </w:rPr>
        <w:t xml:space="preserve">   </w:t>
      </w:r>
      <w:r w:rsidR="005933E4">
        <w:rPr>
          <w:b/>
          <w:bCs/>
        </w:rPr>
        <w:t>Outstanding Items</w:t>
      </w:r>
    </w:p>
    <w:p w14:paraId="4B9D9A69" w14:textId="74978CC9" w:rsidR="00FF3319" w:rsidRPr="00C31FEB" w:rsidRDefault="00FF3319" w:rsidP="00B70979">
      <w:pPr>
        <w:ind w:left="0" w:firstLine="0"/>
      </w:pPr>
      <w:r>
        <w:rPr>
          <w:b/>
          <w:bCs/>
        </w:rPr>
        <w:t xml:space="preserve">              </w:t>
      </w:r>
      <w:r w:rsidR="00C31FEB">
        <w:t xml:space="preserve">125/24.1   Outstanding items discussed. Cllrs happy with progress. </w:t>
      </w:r>
    </w:p>
    <w:p w14:paraId="3A54C089" w14:textId="3F45A763" w:rsidR="005635D3" w:rsidRDefault="00357E33" w:rsidP="003745A0">
      <w:pPr>
        <w:ind w:left="930" w:firstLine="0"/>
      </w:pPr>
      <w:r>
        <w:t>1</w:t>
      </w:r>
      <w:r w:rsidR="00FF3319">
        <w:t>25</w:t>
      </w:r>
      <w:r w:rsidR="005933E4">
        <w:t>/2</w:t>
      </w:r>
      <w:r w:rsidR="007A0BE1">
        <w:t>4</w:t>
      </w:r>
      <w:r w:rsidR="005933E4">
        <w:t>.</w:t>
      </w:r>
      <w:r w:rsidR="00C31FEB">
        <w:t>2</w:t>
      </w:r>
      <w:r w:rsidR="00E027F8">
        <w:t xml:space="preserve">   </w:t>
      </w:r>
      <w:r w:rsidR="003745A0">
        <w:t>Timesheets received</w:t>
      </w:r>
    </w:p>
    <w:p w14:paraId="103082E9" w14:textId="1141E0C8" w:rsidR="003659F8" w:rsidRDefault="003659F8" w:rsidP="003745A0">
      <w:pPr>
        <w:ind w:left="993" w:hanging="993"/>
      </w:pPr>
      <w:r>
        <w:t xml:space="preserve">              </w:t>
      </w:r>
      <w:r w:rsidR="00357E33">
        <w:t>1</w:t>
      </w:r>
      <w:r w:rsidR="00C31FEB">
        <w:t>25</w:t>
      </w:r>
      <w:r>
        <w:t>/2</w:t>
      </w:r>
      <w:r w:rsidR="007A0BE1">
        <w:t>4</w:t>
      </w:r>
      <w:r>
        <w:t xml:space="preserve">.3    </w:t>
      </w:r>
      <w:r w:rsidR="003745A0">
        <w:t xml:space="preserve">The Parry – </w:t>
      </w:r>
      <w:r w:rsidR="00C31FEB">
        <w:t xml:space="preserve">Clerk read update received. RFO to advise </w:t>
      </w:r>
      <w:r w:rsidR="00146694">
        <w:t xml:space="preserve">copy of lease to be sent. </w:t>
      </w:r>
      <w:r w:rsidR="0092615C">
        <w:t xml:space="preserve">Cllr McPherson advised she was cautious of taking this on. </w:t>
      </w:r>
      <w:r w:rsidR="001053D4">
        <w:t xml:space="preserve">  </w:t>
      </w:r>
    </w:p>
    <w:p w14:paraId="5A49EF46" w14:textId="77777777" w:rsidR="00597742" w:rsidRDefault="00597742" w:rsidP="00B70979">
      <w:pPr>
        <w:ind w:left="0" w:firstLine="0"/>
      </w:pPr>
    </w:p>
    <w:p w14:paraId="7131A009" w14:textId="576978E9" w:rsidR="009A4B9C" w:rsidRDefault="00357E33" w:rsidP="00B70979">
      <w:pPr>
        <w:ind w:left="0" w:firstLine="0"/>
        <w:rPr>
          <w:b/>
          <w:bCs/>
        </w:rPr>
      </w:pPr>
      <w:r>
        <w:rPr>
          <w:b/>
          <w:bCs/>
        </w:rPr>
        <w:t>1</w:t>
      </w:r>
      <w:r w:rsidR="0092615C">
        <w:rPr>
          <w:b/>
          <w:bCs/>
        </w:rPr>
        <w:t>26</w:t>
      </w:r>
      <w:r w:rsidR="00597742" w:rsidRPr="00597742">
        <w:rPr>
          <w:b/>
          <w:bCs/>
        </w:rPr>
        <w:t>/2</w:t>
      </w:r>
      <w:r w:rsidR="00534FA2">
        <w:rPr>
          <w:b/>
          <w:bCs/>
        </w:rPr>
        <w:t>4</w:t>
      </w:r>
      <w:r w:rsidR="00597742" w:rsidRPr="00597742">
        <w:rPr>
          <w:b/>
          <w:bCs/>
        </w:rPr>
        <w:t xml:space="preserve">   Personnel Committee </w:t>
      </w:r>
      <w:r w:rsidR="009A4B9C" w:rsidRPr="00597742">
        <w:rPr>
          <w:b/>
          <w:bCs/>
        </w:rPr>
        <w:t xml:space="preserve">  </w:t>
      </w:r>
    </w:p>
    <w:p w14:paraId="1FE35EE6" w14:textId="59132A8D" w:rsidR="00C54940" w:rsidRDefault="00597742" w:rsidP="003745A0">
      <w:pPr>
        <w:ind w:left="993" w:hanging="993"/>
      </w:pPr>
      <w:r w:rsidRPr="33528F15">
        <w:rPr>
          <w:b/>
          <w:bCs/>
        </w:rPr>
        <w:t xml:space="preserve">              </w:t>
      </w:r>
      <w:r w:rsidR="00357E33">
        <w:t>1</w:t>
      </w:r>
      <w:r w:rsidR="0092615C">
        <w:t>26</w:t>
      </w:r>
      <w:r>
        <w:t>/2</w:t>
      </w:r>
      <w:r w:rsidR="00534FA2">
        <w:t>4</w:t>
      </w:r>
      <w:r>
        <w:t xml:space="preserve">.1  </w:t>
      </w:r>
      <w:r w:rsidR="00963622">
        <w:t xml:space="preserve"> </w:t>
      </w:r>
      <w:r w:rsidR="0092615C">
        <w:t xml:space="preserve">No meeting held. Appraisal dates to be set. </w:t>
      </w:r>
    </w:p>
    <w:p w14:paraId="019B11DD" w14:textId="36E6EE70" w:rsidR="00597742" w:rsidRDefault="00C54940" w:rsidP="003745A0">
      <w:pPr>
        <w:ind w:left="0" w:firstLine="0"/>
        <w:rPr>
          <w:bdr w:val="none" w:sz="0" w:space="0" w:color="auto" w:frame="1"/>
          <w:shd w:val="clear" w:color="auto" w:fill="FFFFFF"/>
        </w:rPr>
      </w:pPr>
      <w:r>
        <w:t xml:space="preserve">              </w:t>
      </w:r>
    </w:p>
    <w:p w14:paraId="551007EA" w14:textId="360AB182" w:rsidR="002F6747" w:rsidRDefault="002F6747" w:rsidP="001A2468">
      <w:pPr>
        <w:ind w:left="0" w:firstLine="0"/>
        <w:rPr>
          <w:bdr w:val="none" w:sz="0" w:space="0" w:color="auto" w:frame="1"/>
          <w:shd w:val="clear" w:color="auto" w:fill="FFFFFF"/>
        </w:rPr>
      </w:pPr>
    </w:p>
    <w:p w14:paraId="2D933001" w14:textId="77777777" w:rsidR="008D7D79" w:rsidRDefault="008D7D79" w:rsidP="00AB0234"/>
    <w:p w14:paraId="2FDEEEE2" w14:textId="78FCEA52" w:rsidR="008D7D79" w:rsidRPr="008D7D79" w:rsidRDefault="008D7D79" w:rsidP="00A6451B">
      <w:pPr>
        <w:ind w:left="0" w:firstLine="0"/>
        <w:jc w:val="center"/>
        <w:rPr>
          <w:b/>
          <w:bCs/>
        </w:rPr>
      </w:pPr>
      <w:r w:rsidRPr="008D7D79">
        <w:rPr>
          <w:b/>
          <w:bCs/>
        </w:rPr>
        <w:t xml:space="preserve">Meeting closed at </w:t>
      </w:r>
      <w:r w:rsidR="003745A0">
        <w:rPr>
          <w:b/>
          <w:bCs/>
        </w:rPr>
        <w:t>8</w:t>
      </w:r>
      <w:r w:rsidR="00FF3DD6">
        <w:rPr>
          <w:b/>
          <w:bCs/>
        </w:rPr>
        <w:t>:</w:t>
      </w:r>
      <w:r w:rsidR="00BE5610">
        <w:rPr>
          <w:b/>
          <w:bCs/>
        </w:rPr>
        <w:t>38</w:t>
      </w:r>
      <w:r w:rsidR="0024207A">
        <w:rPr>
          <w:b/>
          <w:bCs/>
        </w:rPr>
        <w:t xml:space="preserve"> </w:t>
      </w:r>
      <w:r w:rsidRPr="008D7D79">
        <w:rPr>
          <w:b/>
          <w:bCs/>
        </w:rPr>
        <w:t>pm</w:t>
      </w:r>
    </w:p>
    <w:p w14:paraId="2DD12F5A" w14:textId="21FBEDDF" w:rsidR="001E4971" w:rsidRPr="001E4971" w:rsidRDefault="001E4971" w:rsidP="00493860">
      <w:pPr>
        <w:rPr>
          <w:b/>
          <w:bCs/>
        </w:rPr>
      </w:pPr>
      <w:r>
        <w:rPr>
          <w:b/>
          <w:bCs/>
        </w:rPr>
        <w:t xml:space="preserve">        </w:t>
      </w:r>
    </w:p>
    <w:p w14:paraId="4368A162" w14:textId="646F8BAB" w:rsidR="006A63E1" w:rsidRDefault="00B41125" w:rsidP="0030084F">
      <w:pPr>
        <w:spacing w:after="0" w:line="259" w:lineRule="auto"/>
        <w:ind w:left="159" w:firstLine="0"/>
        <w:jc w:val="center"/>
      </w:pPr>
      <w:r>
        <w:t xml:space="preserve">  </w:t>
      </w:r>
    </w:p>
    <w:p w14:paraId="2004058B" w14:textId="71AEFA0C" w:rsidR="006A63E1" w:rsidRDefault="006A63E1" w:rsidP="009375FE">
      <w:pPr>
        <w:spacing w:after="0" w:line="259" w:lineRule="auto"/>
        <w:ind w:left="35"/>
      </w:pPr>
    </w:p>
    <w:p w14:paraId="55557046" w14:textId="77777777" w:rsidR="006A63E1" w:rsidRDefault="00B41125">
      <w:pPr>
        <w:spacing w:after="0" w:line="259" w:lineRule="auto"/>
        <w:ind w:left="0" w:firstLine="0"/>
      </w:pPr>
      <w:r>
        <w:rPr>
          <w:rFonts w:ascii="Times New Roman" w:eastAsia="Times New Roman" w:hAnsi="Times New Roman" w:cs="Times New Roman"/>
          <w:sz w:val="20"/>
        </w:rPr>
        <w:t xml:space="preserve"> </w:t>
      </w:r>
    </w:p>
    <w:sectPr w:rsidR="006A63E1">
      <w:pgSz w:w="11904" w:h="16834"/>
      <w:pgMar w:top="718" w:right="1463" w:bottom="7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52093"/>
    <w:multiLevelType w:val="hybridMultilevel"/>
    <w:tmpl w:val="D204787A"/>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 w15:restartNumberingAfterBreak="0">
    <w:nsid w:val="1266178F"/>
    <w:multiLevelType w:val="hybridMultilevel"/>
    <w:tmpl w:val="F3D83AA2"/>
    <w:lvl w:ilvl="0" w:tplc="EA22B25C">
      <w:start w:val="1"/>
      <w:numFmt w:val="lowerRoman"/>
      <w:lvlText w:val="%1."/>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A5326">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BC7240">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3EC394">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5E51CC">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4E204C">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C6692">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867EEC">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3E807A">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87751D"/>
    <w:multiLevelType w:val="hybridMultilevel"/>
    <w:tmpl w:val="5EC40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54A8A"/>
    <w:multiLevelType w:val="hybridMultilevel"/>
    <w:tmpl w:val="0DC0E904"/>
    <w:lvl w:ilvl="0" w:tplc="5FF6D86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97414A"/>
    <w:multiLevelType w:val="hybridMultilevel"/>
    <w:tmpl w:val="DCAC3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B37BF6"/>
    <w:multiLevelType w:val="hybridMultilevel"/>
    <w:tmpl w:val="A116684E"/>
    <w:lvl w:ilvl="0" w:tplc="42EA5D24">
      <w:start w:val="1"/>
      <w:numFmt w:val="lowerLetter"/>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num w:numId="1" w16cid:durableId="688338675">
    <w:abstractNumId w:val="1"/>
  </w:num>
  <w:num w:numId="2" w16cid:durableId="361711941">
    <w:abstractNumId w:val="5"/>
  </w:num>
  <w:num w:numId="3" w16cid:durableId="917713726">
    <w:abstractNumId w:val="2"/>
  </w:num>
  <w:num w:numId="4" w16cid:durableId="1228150573">
    <w:abstractNumId w:val="4"/>
  </w:num>
  <w:num w:numId="5" w16cid:durableId="1127969440">
    <w:abstractNumId w:val="3"/>
  </w:num>
  <w:num w:numId="6" w16cid:durableId="170316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3E1"/>
    <w:rsid w:val="00003DE4"/>
    <w:rsid w:val="00004EDA"/>
    <w:rsid w:val="00007293"/>
    <w:rsid w:val="0001165F"/>
    <w:rsid w:val="00012051"/>
    <w:rsid w:val="0001387A"/>
    <w:rsid w:val="00013C32"/>
    <w:rsid w:val="00014590"/>
    <w:rsid w:val="00014D5E"/>
    <w:rsid w:val="00014E05"/>
    <w:rsid w:val="0001636F"/>
    <w:rsid w:val="00017671"/>
    <w:rsid w:val="000210CD"/>
    <w:rsid w:val="00022156"/>
    <w:rsid w:val="00023EB9"/>
    <w:rsid w:val="00024CCA"/>
    <w:rsid w:val="00025D03"/>
    <w:rsid w:val="00026F5D"/>
    <w:rsid w:val="00034BE7"/>
    <w:rsid w:val="00034BFB"/>
    <w:rsid w:val="00035ACE"/>
    <w:rsid w:val="000377BB"/>
    <w:rsid w:val="00037AD9"/>
    <w:rsid w:val="00040B57"/>
    <w:rsid w:val="00040C24"/>
    <w:rsid w:val="00040D10"/>
    <w:rsid w:val="00040F6B"/>
    <w:rsid w:val="00041470"/>
    <w:rsid w:val="000438BC"/>
    <w:rsid w:val="00044AC5"/>
    <w:rsid w:val="00046E6F"/>
    <w:rsid w:val="0004723F"/>
    <w:rsid w:val="00050C46"/>
    <w:rsid w:val="00051ACC"/>
    <w:rsid w:val="000566FF"/>
    <w:rsid w:val="00060FAA"/>
    <w:rsid w:val="00062389"/>
    <w:rsid w:val="000627E5"/>
    <w:rsid w:val="00063DF5"/>
    <w:rsid w:val="00064B27"/>
    <w:rsid w:val="0006529B"/>
    <w:rsid w:val="000670AC"/>
    <w:rsid w:val="00070701"/>
    <w:rsid w:val="000749FC"/>
    <w:rsid w:val="00074E44"/>
    <w:rsid w:val="00075D18"/>
    <w:rsid w:val="0007649A"/>
    <w:rsid w:val="00076F11"/>
    <w:rsid w:val="0008585F"/>
    <w:rsid w:val="000858FD"/>
    <w:rsid w:val="000859E6"/>
    <w:rsid w:val="00085ABD"/>
    <w:rsid w:val="000877A1"/>
    <w:rsid w:val="00087BB5"/>
    <w:rsid w:val="00090128"/>
    <w:rsid w:val="00090EE9"/>
    <w:rsid w:val="000955EF"/>
    <w:rsid w:val="000A317B"/>
    <w:rsid w:val="000A6EA4"/>
    <w:rsid w:val="000A78D8"/>
    <w:rsid w:val="000A7EE2"/>
    <w:rsid w:val="000B115B"/>
    <w:rsid w:val="000B1403"/>
    <w:rsid w:val="000B18E6"/>
    <w:rsid w:val="000B344D"/>
    <w:rsid w:val="000B3D52"/>
    <w:rsid w:val="000B7201"/>
    <w:rsid w:val="000B7FD1"/>
    <w:rsid w:val="000C201C"/>
    <w:rsid w:val="000C225D"/>
    <w:rsid w:val="000C2B89"/>
    <w:rsid w:val="000C46F2"/>
    <w:rsid w:val="000C5E99"/>
    <w:rsid w:val="000C733E"/>
    <w:rsid w:val="000D08D4"/>
    <w:rsid w:val="000D0927"/>
    <w:rsid w:val="000D0A04"/>
    <w:rsid w:val="000D4C7B"/>
    <w:rsid w:val="000D55DE"/>
    <w:rsid w:val="000D615D"/>
    <w:rsid w:val="000D7FE7"/>
    <w:rsid w:val="000E5AB2"/>
    <w:rsid w:val="000E5D03"/>
    <w:rsid w:val="000F321A"/>
    <w:rsid w:val="000F46CF"/>
    <w:rsid w:val="000F4CCB"/>
    <w:rsid w:val="000F4D58"/>
    <w:rsid w:val="000F5486"/>
    <w:rsid w:val="000F5AD9"/>
    <w:rsid w:val="000F6B52"/>
    <w:rsid w:val="000F6BC7"/>
    <w:rsid w:val="000F6D0C"/>
    <w:rsid w:val="000F7555"/>
    <w:rsid w:val="0010194A"/>
    <w:rsid w:val="00101B3C"/>
    <w:rsid w:val="00102533"/>
    <w:rsid w:val="00104E1E"/>
    <w:rsid w:val="001053D4"/>
    <w:rsid w:val="001101FA"/>
    <w:rsid w:val="00110C67"/>
    <w:rsid w:val="001110D6"/>
    <w:rsid w:val="00112583"/>
    <w:rsid w:val="001170D5"/>
    <w:rsid w:val="00122F5A"/>
    <w:rsid w:val="001234B0"/>
    <w:rsid w:val="00126B6F"/>
    <w:rsid w:val="00130483"/>
    <w:rsid w:val="001311C3"/>
    <w:rsid w:val="001325C5"/>
    <w:rsid w:val="00135428"/>
    <w:rsid w:val="001358D0"/>
    <w:rsid w:val="00136B80"/>
    <w:rsid w:val="0014260D"/>
    <w:rsid w:val="001459C7"/>
    <w:rsid w:val="00146694"/>
    <w:rsid w:val="00147C50"/>
    <w:rsid w:val="00147F43"/>
    <w:rsid w:val="001526E1"/>
    <w:rsid w:val="00153405"/>
    <w:rsid w:val="00153A29"/>
    <w:rsid w:val="00153D8D"/>
    <w:rsid w:val="00153EB0"/>
    <w:rsid w:val="00154F19"/>
    <w:rsid w:val="00156252"/>
    <w:rsid w:val="00156DC4"/>
    <w:rsid w:val="00160924"/>
    <w:rsid w:val="00162431"/>
    <w:rsid w:val="0016291E"/>
    <w:rsid w:val="00164FA0"/>
    <w:rsid w:val="00165D28"/>
    <w:rsid w:val="00166007"/>
    <w:rsid w:val="00170208"/>
    <w:rsid w:val="00170479"/>
    <w:rsid w:val="00170CF9"/>
    <w:rsid w:val="001717BB"/>
    <w:rsid w:val="001732DF"/>
    <w:rsid w:val="0017352F"/>
    <w:rsid w:val="00173752"/>
    <w:rsid w:val="00176929"/>
    <w:rsid w:val="00181AE0"/>
    <w:rsid w:val="001820C9"/>
    <w:rsid w:val="001830E3"/>
    <w:rsid w:val="001834C1"/>
    <w:rsid w:val="00184535"/>
    <w:rsid w:val="00187E55"/>
    <w:rsid w:val="0019136A"/>
    <w:rsid w:val="00191678"/>
    <w:rsid w:val="00192AB6"/>
    <w:rsid w:val="00195276"/>
    <w:rsid w:val="00197A2E"/>
    <w:rsid w:val="001A043E"/>
    <w:rsid w:val="001A0976"/>
    <w:rsid w:val="001A0B8D"/>
    <w:rsid w:val="001A0D02"/>
    <w:rsid w:val="001A1461"/>
    <w:rsid w:val="001A2468"/>
    <w:rsid w:val="001A4C02"/>
    <w:rsid w:val="001A61E3"/>
    <w:rsid w:val="001A7E92"/>
    <w:rsid w:val="001B1583"/>
    <w:rsid w:val="001B1DA2"/>
    <w:rsid w:val="001B1DF1"/>
    <w:rsid w:val="001B2EB0"/>
    <w:rsid w:val="001B7FCC"/>
    <w:rsid w:val="001C05CB"/>
    <w:rsid w:val="001C0EDB"/>
    <w:rsid w:val="001C2022"/>
    <w:rsid w:val="001C5773"/>
    <w:rsid w:val="001D0C66"/>
    <w:rsid w:val="001D0D30"/>
    <w:rsid w:val="001D31E4"/>
    <w:rsid w:val="001D4C77"/>
    <w:rsid w:val="001D65A1"/>
    <w:rsid w:val="001D722D"/>
    <w:rsid w:val="001D77F8"/>
    <w:rsid w:val="001E20B1"/>
    <w:rsid w:val="001E3841"/>
    <w:rsid w:val="001E466E"/>
    <w:rsid w:val="001E4971"/>
    <w:rsid w:val="001F3213"/>
    <w:rsid w:val="001F3FAA"/>
    <w:rsid w:val="001F4CBF"/>
    <w:rsid w:val="001F4D3E"/>
    <w:rsid w:val="001F5713"/>
    <w:rsid w:val="001F605E"/>
    <w:rsid w:val="001F6633"/>
    <w:rsid w:val="001F6DAC"/>
    <w:rsid w:val="001F7439"/>
    <w:rsid w:val="00200716"/>
    <w:rsid w:val="002018DE"/>
    <w:rsid w:val="00201AE2"/>
    <w:rsid w:val="00201BCB"/>
    <w:rsid w:val="002020A8"/>
    <w:rsid w:val="00202EEF"/>
    <w:rsid w:val="0020639F"/>
    <w:rsid w:val="0020687C"/>
    <w:rsid w:val="00207843"/>
    <w:rsid w:val="00207CA5"/>
    <w:rsid w:val="002104DC"/>
    <w:rsid w:val="00210FD9"/>
    <w:rsid w:val="00214F8D"/>
    <w:rsid w:val="00217531"/>
    <w:rsid w:val="00220B6B"/>
    <w:rsid w:val="002225CB"/>
    <w:rsid w:val="00223791"/>
    <w:rsid w:val="00223EE2"/>
    <w:rsid w:val="00224F2C"/>
    <w:rsid w:val="00225EBD"/>
    <w:rsid w:val="002304AA"/>
    <w:rsid w:val="002327A5"/>
    <w:rsid w:val="002350A4"/>
    <w:rsid w:val="00237BBD"/>
    <w:rsid w:val="002410D4"/>
    <w:rsid w:val="0024207A"/>
    <w:rsid w:val="00244C6C"/>
    <w:rsid w:val="002455F1"/>
    <w:rsid w:val="0024739B"/>
    <w:rsid w:val="00247D9A"/>
    <w:rsid w:val="00254562"/>
    <w:rsid w:val="00255B24"/>
    <w:rsid w:val="002567EA"/>
    <w:rsid w:val="00256C03"/>
    <w:rsid w:val="002570A5"/>
    <w:rsid w:val="002604E9"/>
    <w:rsid w:val="0026185E"/>
    <w:rsid w:val="002638F0"/>
    <w:rsid w:val="00263A0D"/>
    <w:rsid w:val="002649E8"/>
    <w:rsid w:val="00266A26"/>
    <w:rsid w:val="00266D3E"/>
    <w:rsid w:val="00270FDB"/>
    <w:rsid w:val="00272640"/>
    <w:rsid w:val="002744C4"/>
    <w:rsid w:val="00277620"/>
    <w:rsid w:val="002805B9"/>
    <w:rsid w:val="00281524"/>
    <w:rsid w:val="00285422"/>
    <w:rsid w:val="00287D87"/>
    <w:rsid w:val="00291567"/>
    <w:rsid w:val="0029268F"/>
    <w:rsid w:val="002930D0"/>
    <w:rsid w:val="002940B7"/>
    <w:rsid w:val="002953E2"/>
    <w:rsid w:val="0029737A"/>
    <w:rsid w:val="002974C3"/>
    <w:rsid w:val="00297E73"/>
    <w:rsid w:val="002A0122"/>
    <w:rsid w:val="002A39F5"/>
    <w:rsid w:val="002A5006"/>
    <w:rsid w:val="002A50E0"/>
    <w:rsid w:val="002A598C"/>
    <w:rsid w:val="002B1641"/>
    <w:rsid w:val="002B1FDB"/>
    <w:rsid w:val="002B2201"/>
    <w:rsid w:val="002B368F"/>
    <w:rsid w:val="002B47F5"/>
    <w:rsid w:val="002B5782"/>
    <w:rsid w:val="002B57EA"/>
    <w:rsid w:val="002B64AF"/>
    <w:rsid w:val="002B6928"/>
    <w:rsid w:val="002C0612"/>
    <w:rsid w:val="002C27EF"/>
    <w:rsid w:val="002C2BD6"/>
    <w:rsid w:val="002C64D0"/>
    <w:rsid w:val="002C707A"/>
    <w:rsid w:val="002C770E"/>
    <w:rsid w:val="002C7C7F"/>
    <w:rsid w:val="002D267E"/>
    <w:rsid w:val="002D52B9"/>
    <w:rsid w:val="002D5F8B"/>
    <w:rsid w:val="002E009F"/>
    <w:rsid w:val="002E098F"/>
    <w:rsid w:val="002E0F99"/>
    <w:rsid w:val="002E2BCA"/>
    <w:rsid w:val="002E6D72"/>
    <w:rsid w:val="002E77DF"/>
    <w:rsid w:val="002F1F74"/>
    <w:rsid w:val="002F2889"/>
    <w:rsid w:val="002F55C9"/>
    <w:rsid w:val="002F5E8E"/>
    <w:rsid w:val="002F645A"/>
    <w:rsid w:val="002F6747"/>
    <w:rsid w:val="0030084F"/>
    <w:rsid w:val="00300B4A"/>
    <w:rsid w:val="00301C2D"/>
    <w:rsid w:val="00302874"/>
    <w:rsid w:val="00302B7A"/>
    <w:rsid w:val="003036DD"/>
    <w:rsid w:val="00305763"/>
    <w:rsid w:val="00306011"/>
    <w:rsid w:val="00307D40"/>
    <w:rsid w:val="00310134"/>
    <w:rsid w:val="003118E0"/>
    <w:rsid w:val="003118E3"/>
    <w:rsid w:val="00313EFC"/>
    <w:rsid w:val="00315EAA"/>
    <w:rsid w:val="003161D4"/>
    <w:rsid w:val="003201BA"/>
    <w:rsid w:val="00321648"/>
    <w:rsid w:val="003225FC"/>
    <w:rsid w:val="00322B84"/>
    <w:rsid w:val="003237C9"/>
    <w:rsid w:val="003241AB"/>
    <w:rsid w:val="00324BE8"/>
    <w:rsid w:val="003250D2"/>
    <w:rsid w:val="00327766"/>
    <w:rsid w:val="00343C43"/>
    <w:rsid w:val="00345578"/>
    <w:rsid w:val="00345E07"/>
    <w:rsid w:val="0034628F"/>
    <w:rsid w:val="003477C9"/>
    <w:rsid w:val="003539A4"/>
    <w:rsid w:val="00356CC1"/>
    <w:rsid w:val="0035776C"/>
    <w:rsid w:val="00357E33"/>
    <w:rsid w:val="003629F5"/>
    <w:rsid w:val="003632B8"/>
    <w:rsid w:val="003652AD"/>
    <w:rsid w:val="003659F8"/>
    <w:rsid w:val="003668E8"/>
    <w:rsid w:val="00366C07"/>
    <w:rsid w:val="00372402"/>
    <w:rsid w:val="0037324B"/>
    <w:rsid w:val="003745A0"/>
    <w:rsid w:val="0037482A"/>
    <w:rsid w:val="00376300"/>
    <w:rsid w:val="003772F8"/>
    <w:rsid w:val="00380B4B"/>
    <w:rsid w:val="00380C02"/>
    <w:rsid w:val="003827E6"/>
    <w:rsid w:val="00384577"/>
    <w:rsid w:val="00386340"/>
    <w:rsid w:val="0038637C"/>
    <w:rsid w:val="00386F95"/>
    <w:rsid w:val="0039304D"/>
    <w:rsid w:val="00393416"/>
    <w:rsid w:val="00395772"/>
    <w:rsid w:val="0039755D"/>
    <w:rsid w:val="00397971"/>
    <w:rsid w:val="003A02B0"/>
    <w:rsid w:val="003A702D"/>
    <w:rsid w:val="003A7C95"/>
    <w:rsid w:val="003A7ECF"/>
    <w:rsid w:val="003A7F56"/>
    <w:rsid w:val="003B04B5"/>
    <w:rsid w:val="003B261F"/>
    <w:rsid w:val="003B7BBE"/>
    <w:rsid w:val="003C1A06"/>
    <w:rsid w:val="003C2959"/>
    <w:rsid w:val="003C303B"/>
    <w:rsid w:val="003C3E19"/>
    <w:rsid w:val="003C42EF"/>
    <w:rsid w:val="003D1B61"/>
    <w:rsid w:val="003D35A6"/>
    <w:rsid w:val="003D36CF"/>
    <w:rsid w:val="003D56A5"/>
    <w:rsid w:val="003D62FA"/>
    <w:rsid w:val="003D69B7"/>
    <w:rsid w:val="003E10B6"/>
    <w:rsid w:val="003E1D79"/>
    <w:rsid w:val="003E246D"/>
    <w:rsid w:val="003E3637"/>
    <w:rsid w:val="003E64A0"/>
    <w:rsid w:val="003E65C6"/>
    <w:rsid w:val="003E715A"/>
    <w:rsid w:val="003E76BC"/>
    <w:rsid w:val="003F00BE"/>
    <w:rsid w:val="003F1147"/>
    <w:rsid w:val="003F2ACE"/>
    <w:rsid w:val="003F7158"/>
    <w:rsid w:val="003F7FFB"/>
    <w:rsid w:val="0040117C"/>
    <w:rsid w:val="00401EDB"/>
    <w:rsid w:val="00402B26"/>
    <w:rsid w:val="004037C2"/>
    <w:rsid w:val="00404BF8"/>
    <w:rsid w:val="00405358"/>
    <w:rsid w:val="004107CD"/>
    <w:rsid w:val="00414661"/>
    <w:rsid w:val="00416D4B"/>
    <w:rsid w:val="00420A92"/>
    <w:rsid w:val="00422A65"/>
    <w:rsid w:val="00425706"/>
    <w:rsid w:val="00425C4B"/>
    <w:rsid w:val="004336F2"/>
    <w:rsid w:val="00434FE0"/>
    <w:rsid w:val="004368B7"/>
    <w:rsid w:val="004408C7"/>
    <w:rsid w:val="00440DF0"/>
    <w:rsid w:val="00443220"/>
    <w:rsid w:val="0044462C"/>
    <w:rsid w:val="0044534F"/>
    <w:rsid w:val="0044596F"/>
    <w:rsid w:val="00446F22"/>
    <w:rsid w:val="00447B3E"/>
    <w:rsid w:val="00450A08"/>
    <w:rsid w:val="00453BD5"/>
    <w:rsid w:val="00455710"/>
    <w:rsid w:val="00455727"/>
    <w:rsid w:val="00460790"/>
    <w:rsid w:val="00461499"/>
    <w:rsid w:val="0046149F"/>
    <w:rsid w:val="00461B39"/>
    <w:rsid w:val="00461FD5"/>
    <w:rsid w:val="00463D07"/>
    <w:rsid w:val="00465A65"/>
    <w:rsid w:val="00465F76"/>
    <w:rsid w:val="0046673B"/>
    <w:rsid w:val="00466BE8"/>
    <w:rsid w:val="0047254D"/>
    <w:rsid w:val="004729BA"/>
    <w:rsid w:val="00473A5F"/>
    <w:rsid w:val="004752EE"/>
    <w:rsid w:val="004757E5"/>
    <w:rsid w:val="00477F91"/>
    <w:rsid w:val="004817C1"/>
    <w:rsid w:val="00481CBA"/>
    <w:rsid w:val="00482FD2"/>
    <w:rsid w:val="00483897"/>
    <w:rsid w:val="00483D4C"/>
    <w:rsid w:val="0048606D"/>
    <w:rsid w:val="00486564"/>
    <w:rsid w:val="0048774C"/>
    <w:rsid w:val="004877F3"/>
    <w:rsid w:val="0049027C"/>
    <w:rsid w:val="004903D5"/>
    <w:rsid w:val="00490957"/>
    <w:rsid w:val="0049141A"/>
    <w:rsid w:val="00492564"/>
    <w:rsid w:val="00492782"/>
    <w:rsid w:val="00493452"/>
    <w:rsid w:val="00493860"/>
    <w:rsid w:val="00495E5E"/>
    <w:rsid w:val="004970EF"/>
    <w:rsid w:val="00497640"/>
    <w:rsid w:val="00497662"/>
    <w:rsid w:val="00497EDB"/>
    <w:rsid w:val="004A02BA"/>
    <w:rsid w:val="004A1A75"/>
    <w:rsid w:val="004A1E96"/>
    <w:rsid w:val="004A3CEF"/>
    <w:rsid w:val="004B0B2F"/>
    <w:rsid w:val="004B22DD"/>
    <w:rsid w:val="004B2729"/>
    <w:rsid w:val="004B319A"/>
    <w:rsid w:val="004B3E55"/>
    <w:rsid w:val="004B436A"/>
    <w:rsid w:val="004B4E29"/>
    <w:rsid w:val="004B5F55"/>
    <w:rsid w:val="004B606F"/>
    <w:rsid w:val="004C26E4"/>
    <w:rsid w:val="004C31E9"/>
    <w:rsid w:val="004C4533"/>
    <w:rsid w:val="004C4676"/>
    <w:rsid w:val="004D0AC3"/>
    <w:rsid w:val="004D669F"/>
    <w:rsid w:val="004D6E4D"/>
    <w:rsid w:val="004E0088"/>
    <w:rsid w:val="004E1690"/>
    <w:rsid w:val="004E212B"/>
    <w:rsid w:val="004E2537"/>
    <w:rsid w:val="004E5C41"/>
    <w:rsid w:val="004E6366"/>
    <w:rsid w:val="004E6570"/>
    <w:rsid w:val="004F0034"/>
    <w:rsid w:val="004F171B"/>
    <w:rsid w:val="004F25AC"/>
    <w:rsid w:val="004F4B29"/>
    <w:rsid w:val="005000C1"/>
    <w:rsid w:val="00500EB6"/>
    <w:rsid w:val="00502687"/>
    <w:rsid w:val="00505FD7"/>
    <w:rsid w:val="005061D0"/>
    <w:rsid w:val="005064EC"/>
    <w:rsid w:val="005067EC"/>
    <w:rsid w:val="005071BD"/>
    <w:rsid w:val="00507632"/>
    <w:rsid w:val="00510FE7"/>
    <w:rsid w:val="00512F63"/>
    <w:rsid w:val="005130A4"/>
    <w:rsid w:val="00513134"/>
    <w:rsid w:val="005138BD"/>
    <w:rsid w:val="00514DCE"/>
    <w:rsid w:val="00517A5E"/>
    <w:rsid w:val="00517C45"/>
    <w:rsid w:val="00521E52"/>
    <w:rsid w:val="00521EEE"/>
    <w:rsid w:val="005250E5"/>
    <w:rsid w:val="00526C5C"/>
    <w:rsid w:val="005276C4"/>
    <w:rsid w:val="00534FA2"/>
    <w:rsid w:val="00535678"/>
    <w:rsid w:val="00536210"/>
    <w:rsid w:val="00537F5C"/>
    <w:rsid w:val="00541BD5"/>
    <w:rsid w:val="0054404A"/>
    <w:rsid w:val="005479C3"/>
    <w:rsid w:val="00552595"/>
    <w:rsid w:val="005540E4"/>
    <w:rsid w:val="005559A5"/>
    <w:rsid w:val="005566F7"/>
    <w:rsid w:val="005570B3"/>
    <w:rsid w:val="00560977"/>
    <w:rsid w:val="005635D3"/>
    <w:rsid w:val="00563F40"/>
    <w:rsid w:val="00563F72"/>
    <w:rsid w:val="00564741"/>
    <w:rsid w:val="00570262"/>
    <w:rsid w:val="0057067D"/>
    <w:rsid w:val="00574599"/>
    <w:rsid w:val="005774C6"/>
    <w:rsid w:val="00581E38"/>
    <w:rsid w:val="00583677"/>
    <w:rsid w:val="005864CD"/>
    <w:rsid w:val="0059064E"/>
    <w:rsid w:val="0059175D"/>
    <w:rsid w:val="005933E4"/>
    <w:rsid w:val="0059356A"/>
    <w:rsid w:val="005953D5"/>
    <w:rsid w:val="00597742"/>
    <w:rsid w:val="005A03D9"/>
    <w:rsid w:val="005A050F"/>
    <w:rsid w:val="005A222E"/>
    <w:rsid w:val="005A3294"/>
    <w:rsid w:val="005A4FA1"/>
    <w:rsid w:val="005A58D8"/>
    <w:rsid w:val="005A68A3"/>
    <w:rsid w:val="005A6BC5"/>
    <w:rsid w:val="005A78BB"/>
    <w:rsid w:val="005B4A33"/>
    <w:rsid w:val="005B4CAD"/>
    <w:rsid w:val="005B4EB9"/>
    <w:rsid w:val="005B541D"/>
    <w:rsid w:val="005B56BD"/>
    <w:rsid w:val="005C04FB"/>
    <w:rsid w:val="005C0782"/>
    <w:rsid w:val="005C26EE"/>
    <w:rsid w:val="005C406C"/>
    <w:rsid w:val="005C4948"/>
    <w:rsid w:val="005C52B6"/>
    <w:rsid w:val="005C6E9D"/>
    <w:rsid w:val="005C7A9A"/>
    <w:rsid w:val="005C7EE8"/>
    <w:rsid w:val="005D064E"/>
    <w:rsid w:val="005D0B80"/>
    <w:rsid w:val="005D30C4"/>
    <w:rsid w:val="005D4DB9"/>
    <w:rsid w:val="005D5BB0"/>
    <w:rsid w:val="005D6429"/>
    <w:rsid w:val="005D6E75"/>
    <w:rsid w:val="005D77DB"/>
    <w:rsid w:val="005E252F"/>
    <w:rsid w:val="005E5E57"/>
    <w:rsid w:val="005F0145"/>
    <w:rsid w:val="005F25B0"/>
    <w:rsid w:val="005F2CF3"/>
    <w:rsid w:val="005F34B1"/>
    <w:rsid w:val="005F434A"/>
    <w:rsid w:val="005F5165"/>
    <w:rsid w:val="005F6B6E"/>
    <w:rsid w:val="00602307"/>
    <w:rsid w:val="00602DA8"/>
    <w:rsid w:val="00602DFF"/>
    <w:rsid w:val="00602E77"/>
    <w:rsid w:val="00603737"/>
    <w:rsid w:val="00603A9F"/>
    <w:rsid w:val="00605F92"/>
    <w:rsid w:val="006071A3"/>
    <w:rsid w:val="00607534"/>
    <w:rsid w:val="00607C6A"/>
    <w:rsid w:val="00611BC1"/>
    <w:rsid w:val="006120A4"/>
    <w:rsid w:val="006136AF"/>
    <w:rsid w:val="0061378E"/>
    <w:rsid w:val="00615B26"/>
    <w:rsid w:val="006178BD"/>
    <w:rsid w:val="006204E8"/>
    <w:rsid w:val="006210A7"/>
    <w:rsid w:val="00621BDA"/>
    <w:rsid w:val="00625002"/>
    <w:rsid w:val="00626705"/>
    <w:rsid w:val="00627533"/>
    <w:rsid w:val="00635067"/>
    <w:rsid w:val="006419F1"/>
    <w:rsid w:val="00641EE0"/>
    <w:rsid w:val="006422AD"/>
    <w:rsid w:val="0064335A"/>
    <w:rsid w:val="0064416B"/>
    <w:rsid w:val="00644772"/>
    <w:rsid w:val="00645D7C"/>
    <w:rsid w:val="006474F1"/>
    <w:rsid w:val="00647FB2"/>
    <w:rsid w:val="00651971"/>
    <w:rsid w:val="00652AC7"/>
    <w:rsid w:val="00660C54"/>
    <w:rsid w:val="00660E46"/>
    <w:rsid w:val="00661552"/>
    <w:rsid w:val="00664C53"/>
    <w:rsid w:val="0066546A"/>
    <w:rsid w:val="00665866"/>
    <w:rsid w:val="00666A80"/>
    <w:rsid w:val="00667DF2"/>
    <w:rsid w:val="006701CD"/>
    <w:rsid w:val="00675B3E"/>
    <w:rsid w:val="00675B54"/>
    <w:rsid w:val="00675F6D"/>
    <w:rsid w:val="00677A52"/>
    <w:rsid w:val="00680258"/>
    <w:rsid w:val="00680C20"/>
    <w:rsid w:val="006845C4"/>
    <w:rsid w:val="006908C7"/>
    <w:rsid w:val="0069093B"/>
    <w:rsid w:val="006911EC"/>
    <w:rsid w:val="00692C1B"/>
    <w:rsid w:val="00694730"/>
    <w:rsid w:val="006947AA"/>
    <w:rsid w:val="006957DE"/>
    <w:rsid w:val="006A0255"/>
    <w:rsid w:val="006A0E2E"/>
    <w:rsid w:val="006A4669"/>
    <w:rsid w:val="006A526A"/>
    <w:rsid w:val="006A63E1"/>
    <w:rsid w:val="006A7713"/>
    <w:rsid w:val="006B1DF4"/>
    <w:rsid w:val="006B1E77"/>
    <w:rsid w:val="006B3EE4"/>
    <w:rsid w:val="006B4253"/>
    <w:rsid w:val="006B587A"/>
    <w:rsid w:val="006B7454"/>
    <w:rsid w:val="006C078C"/>
    <w:rsid w:val="006C1382"/>
    <w:rsid w:val="006C3FD5"/>
    <w:rsid w:val="006C4408"/>
    <w:rsid w:val="006C49D8"/>
    <w:rsid w:val="006C4BA7"/>
    <w:rsid w:val="006C59D8"/>
    <w:rsid w:val="006C66E3"/>
    <w:rsid w:val="006C6D7B"/>
    <w:rsid w:val="006C6F2E"/>
    <w:rsid w:val="006D1994"/>
    <w:rsid w:val="006D35D4"/>
    <w:rsid w:val="006D51EF"/>
    <w:rsid w:val="006D5CBE"/>
    <w:rsid w:val="006E02F4"/>
    <w:rsid w:val="006E266F"/>
    <w:rsid w:val="006E3C00"/>
    <w:rsid w:val="006E5F33"/>
    <w:rsid w:val="006E6ADB"/>
    <w:rsid w:val="006F0312"/>
    <w:rsid w:val="006F5711"/>
    <w:rsid w:val="006F7B57"/>
    <w:rsid w:val="007033CB"/>
    <w:rsid w:val="007051B9"/>
    <w:rsid w:val="00710CE0"/>
    <w:rsid w:val="00712367"/>
    <w:rsid w:val="00712930"/>
    <w:rsid w:val="007137F1"/>
    <w:rsid w:val="007144BE"/>
    <w:rsid w:val="00714BB3"/>
    <w:rsid w:val="00715AC8"/>
    <w:rsid w:val="0071601C"/>
    <w:rsid w:val="007200E9"/>
    <w:rsid w:val="00722CEA"/>
    <w:rsid w:val="00723FFE"/>
    <w:rsid w:val="00725010"/>
    <w:rsid w:val="0072540A"/>
    <w:rsid w:val="0072648E"/>
    <w:rsid w:val="0073180C"/>
    <w:rsid w:val="007329FD"/>
    <w:rsid w:val="007336FE"/>
    <w:rsid w:val="00733AFE"/>
    <w:rsid w:val="0073455C"/>
    <w:rsid w:val="0073609B"/>
    <w:rsid w:val="007406CF"/>
    <w:rsid w:val="00741B33"/>
    <w:rsid w:val="00746A00"/>
    <w:rsid w:val="007471EF"/>
    <w:rsid w:val="007507F2"/>
    <w:rsid w:val="00750B18"/>
    <w:rsid w:val="0075284B"/>
    <w:rsid w:val="00753896"/>
    <w:rsid w:val="00754704"/>
    <w:rsid w:val="00755967"/>
    <w:rsid w:val="0075674A"/>
    <w:rsid w:val="00756E8F"/>
    <w:rsid w:val="00764703"/>
    <w:rsid w:val="00765073"/>
    <w:rsid w:val="0076668E"/>
    <w:rsid w:val="00766F79"/>
    <w:rsid w:val="00767FBF"/>
    <w:rsid w:val="00775551"/>
    <w:rsid w:val="007830F0"/>
    <w:rsid w:val="0078357A"/>
    <w:rsid w:val="007838EE"/>
    <w:rsid w:val="0078779F"/>
    <w:rsid w:val="007905E1"/>
    <w:rsid w:val="00790637"/>
    <w:rsid w:val="007951C7"/>
    <w:rsid w:val="00795992"/>
    <w:rsid w:val="00796B52"/>
    <w:rsid w:val="007A041B"/>
    <w:rsid w:val="007A0868"/>
    <w:rsid w:val="007A09F0"/>
    <w:rsid w:val="007A0BE1"/>
    <w:rsid w:val="007A1949"/>
    <w:rsid w:val="007A237B"/>
    <w:rsid w:val="007A3234"/>
    <w:rsid w:val="007A4145"/>
    <w:rsid w:val="007A4BCC"/>
    <w:rsid w:val="007A5497"/>
    <w:rsid w:val="007A6B7A"/>
    <w:rsid w:val="007A733A"/>
    <w:rsid w:val="007B027C"/>
    <w:rsid w:val="007B3887"/>
    <w:rsid w:val="007B685F"/>
    <w:rsid w:val="007B738E"/>
    <w:rsid w:val="007C102B"/>
    <w:rsid w:val="007C11B3"/>
    <w:rsid w:val="007C2CF9"/>
    <w:rsid w:val="007C392B"/>
    <w:rsid w:val="007C4899"/>
    <w:rsid w:val="007C5E33"/>
    <w:rsid w:val="007C60B2"/>
    <w:rsid w:val="007C6BCC"/>
    <w:rsid w:val="007D0215"/>
    <w:rsid w:val="007D0CBD"/>
    <w:rsid w:val="007D2C1B"/>
    <w:rsid w:val="007D369F"/>
    <w:rsid w:val="007D63E3"/>
    <w:rsid w:val="007E2F24"/>
    <w:rsid w:val="007E51F8"/>
    <w:rsid w:val="007E52E7"/>
    <w:rsid w:val="007E6558"/>
    <w:rsid w:val="007E66AE"/>
    <w:rsid w:val="007E7097"/>
    <w:rsid w:val="007E7FE8"/>
    <w:rsid w:val="007F1526"/>
    <w:rsid w:val="007F1D7E"/>
    <w:rsid w:val="007F356A"/>
    <w:rsid w:val="007F4A5A"/>
    <w:rsid w:val="007F4D17"/>
    <w:rsid w:val="007F557F"/>
    <w:rsid w:val="00800B46"/>
    <w:rsid w:val="00802259"/>
    <w:rsid w:val="00804163"/>
    <w:rsid w:val="008068D5"/>
    <w:rsid w:val="0080744D"/>
    <w:rsid w:val="0081030E"/>
    <w:rsid w:val="00811A2B"/>
    <w:rsid w:val="00811D5B"/>
    <w:rsid w:val="00812155"/>
    <w:rsid w:val="00812FBB"/>
    <w:rsid w:val="00813CDE"/>
    <w:rsid w:val="00815034"/>
    <w:rsid w:val="0082009B"/>
    <w:rsid w:val="0082097D"/>
    <w:rsid w:val="00820E19"/>
    <w:rsid w:val="0082134A"/>
    <w:rsid w:val="008220A6"/>
    <w:rsid w:val="008233B8"/>
    <w:rsid w:val="00823DCE"/>
    <w:rsid w:val="00824FDE"/>
    <w:rsid w:val="00825358"/>
    <w:rsid w:val="00830677"/>
    <w:rsid w:val="00830DD4"/>
    <w:rsid w:val="00831564"/>
    <w:rsid w:val="00834D41"/>
    <w:rsid w:val="00835A53"/>
    <w:rsid w:val="00835FCC"/>
    <w:rsid w:val="00836620"/>
    <w:rsid w:val="00836F90"/>
    <w:rsid w:val="00837CD6"/>
    <w:rsid w:val="00840C3E"/>
    <w:rsid w:val="008412DA"/>
    <w:rsid w:val="008422CE"/>
    <w:rsid w:val="00843066"/>
    <w:rsid w:val="00845E00"/>
    <w:rsid w:val="0085042C"/>
    <w:rsid w:val="0085096A"/>
    <w:rsid w:val="008573F3"/>
    <w:rsid w:val="008608C8"/>
    <w:rsid w:val="0086157A"/>
    <w:rsid w:val="00861D1E"/>
    <w:rsid w:val="008622F8"/>
    <w:rsid w:val="00865110"/>
    <w:rsid w:val="008700C4"/>
    <w:rsid w:val="008709A5"/>
    <w:rsid w:val="00870C54"/>
    <w:rsid w:val="00871C96"/>
    <w:rsid w:val="00872127"/>
    <w:rsid w:val="00872678"/>
    <w:rsid w:val="008739B5"/>
    <w:rsid w:val="00874A67"/>
    <w:rsid w:val="008758AC"/>
    <w:rsid w:val="00880535"/>
    <w:rsid w:val="00880FDE"/>
    <w:rsid w:val="008814AD"/>
    <w:rsid w:val="00885E34"/>
    <w:rsid w:val="00886F30"/>
    <w:rsid w:val="00886FAB"/>
    <w:rsid w:val="00887165"/>
    <w:rsid w:val="00887BCA"/>
    <w:rsid w:val="0089074A"/>
    <w:rsid w:val="00890951"/>
    <w:rsid w:val="00891A90"/>
    <w:rsid w:val="008946C1"/>
    <w:rsid w:val="00894FC2"/>
    <w:rsid w:val="00896F5F"/>
    <w:rsid w:val="0089727D"/>
    <w:rsid w:val="00897285"/>
    <w:rsid w:val="008975DF"/>
    <w:rsid w:val="008979E8"/>
    <w:rsid w:val="008A03DB"/>
    <w:rsid w:val="008A1828"/>
    <w:rsid w:val="008A1B22"/>
    <w:rsid w:val="008A1B88"/>
    <w:rsid w:val="008A1FD7"/>
    <w:rsid w:val="008A2E22"/>
    <w:rsid w:val="008A6CD1"/>
    <w:rsid w:val="008A7BE9"/>
    <w:rsid w:val="008B23B1"/>
    <w:rsid w:val="008B2D66"/>
    <w:rsid w:val="008B4804"/>
    <w:rsid w:val="008B7219"/>
    <w:rsid w:val="008C1C1C"/>
    <w:rsid w:val="008C2938"/>
    <w:rsid w:val="008C2CFE"/>
    <w:rsid w:val="008C31CD"/>
    <w:rsid w:val="008C5000"/>
    <w:rsid w:val="008C53F4"/>
    <w:rsid w:val="008D0295"/>
    <w:rsid w:val="008D1133"/>
    <w:rsid w:val="008D1712"/>
    <w:rsid w:val="008D1B26"/>
    <w:rsid w:val="008D5E6B"/>
    <w:rsid w:val="008D6309"/>
    <w:rsid w:val="008D7D79"/>
    <w:rsid w:val="008E0113"/>
    <w:rsid w:val="008E0D72"/>
    <w:rsid w:val="008E1128"/>
    <w:rsid w:val="008E21FA"/>
    <w:rsid w:val="008E2754"/>
    <w:rsid w:val="008E2A66"/>
    <w:rsid w:val="008F31F3"/>
    <w:rsid w:val="008F5D2C"/>
    <w:rsid w:val="008F623A"/>
    <w:rsid w:val="009012B8"/>
    <w:rsid w:val="00907802"/>
    <w:rsid w:val="00911567"/>
    <w:rsid w:val="009137E1"/>
    <w:rsid w:val="009145DA"/>
    <w:rsid w:val="00915BA5"/>
    <w:rsid w:val="009204D5"/>
    <w:rsid w:val="00925A5C"/>
    <w:rsid w:val="00925B63"/>
    <w:rsid w:val="0092615C"/>
    <w:rsid w:val="00926EBD"/>
    <w:rsid w:val="00927E11"/>
    <w:rsid w:val="00927E56"/>
    <w:rsid w:val="00931124"/>
    <w:rsid w:val="00932371"/>
    <w:rsid w:val="00932C57"/>
    <w:rsid w:val="00933093"/>
    <w:rsid w:val="00936169"/>
    <w:rsid w:val="0093737C"/>
    <w:rsid w:val="009375FE"/>
    <w:rsid w:val="00941F64"/>
    <w:rsid w:val="00942E4B"/>
    <w:rsid w:val="009436CA"/>
    <w:rsid w:val="00943D63"/>
    <w:rsid w:val="0094506A"/>
    <w:rsid w:val="00946118"/>
    <w:rsid w:val="009520B5"/>
    <w:rsid w:val="00952683"/>
    <w:rsid w:val="009555B3"/>
    <w:rsid w:val="00956285"/>
    <w:rsid w:val="00957262"/>
    <w:rsid w:val="00960E21"/>
    <w:rsid w:val="00963622"/>
    <w:rsid w:val="009713DB"/>
    <w:rsid w:val="00976ECF"/>
    <w:rsid w:val="00977073"/>
    <w:rsid w:val="009811E7"/>
    <w:rsid w:val="00981C50"/>
    <w:rsid w:val="0098404A"/>
    <w:rsid w:val="00990EF0"/>
    <w:rsid w:val="0099452D"/>
    <w:rsid w:val="0099484C"/>
    <w:rsid w:val="00997A27"/>
    <w:rsid w:val="009A0AFD"/>
    <w:rsid w:val="009A4B41"/>
    <w:rsid w:val="009A4B9C"/>
    <w:rsid w:val="009A536E"/>
    <w:rsid w:val="009B1203"/>
    <w:rsid w:val="009B271A"/>
    <w:rsid w:val="009B4741"/>
    <w:rsid w:val="009B53ED"/>
    <w:rsid w:val="009C0182"/>
    <w:rsid w:val="009C1537"/>
    <w:rsid w:val="009C1626"/>
    <w:rsid w:val="009C1778"/>
    <w:rsid w:val="009C27E0"/>
    <w:rsid w:val="009C3567"/>
    <w:rsid w:val="009C3702"/>
    <w:rsid w:val="009C60D5"/>
    <w:rsid w:val="009C6BCD"/>
    <w:rsid w:val="009D02E6"/>
    <w:rsid w:val="009D298E"/>
    <w:rsid w:val="009D3472"/>
    <w:rsid w:val="009D4808"/>
    <w:rsid w:val="009D7187"/>
    <w:rsid w:val="009E591B"/>
    <w:rsid w:val="009E611B"/>
    <w:rsid w:val="009E6498"/>
    <w:rsid w:val="009E73E5"/>
    <w:rsid w:val="009E7E0B"/>
    <w:rsid w:val="009F08C1"/>
    <w:rsid w:val="009F5044"/>
    <w:rsid w:val="009F52FE"/>
    <w:rsid w:val="009F65D4"/>
    <w:rsid w:val="009F71F9"/>
    <w:rsid w:val="009F7400"/>
    <w:rsid w:val="00A00842"/>
    <w:rsid w:val="00A01508"/>
    <w:rsid w:val="00A02503"/>
    <w:rsid w:val="00A030E3"/>
    <w:rsid w:val="00A0437F"/>
    <w:rsid w:val="00A04F51"/>
    <w:rsid w:val="00A0754C"/>
    <w:rsid w:val="00A112F5"/>
    <w:rsid w:val="00A15572"/>
    <w:rsid w:val="00A163E6"/>
    <w:rsid w:val="00A169AD"/>
    <w:rsid w:val="00A16E84"/>
    <w:rsid w:val="00A173B7"/>
    <w:rsid w:val="00A17E65"/>
    <w:rsid w:val="00A209E9"/>
    <w:rsid w:val="00A21FFC"/>
    <w:rsid w:val="00A2262E"/>
    <w:rsid w:val="00A22917"/>
    <w:rsid w:val="00A23B56"/>
    <w:rsid w:val="00A26234"/>
    <w:rsid w:val="00A26FE5"/>
    <w:rsid w:val="00A30CBA"/>
    <w:rsid w:val="00A33072"/>
    <w:rsid w:val="00A3385B"/>
    <w:rsid w:val="00A37F49"/>
    <w:rsid w:val="00A418E1"/>
    <w:rsid w:val="00A42A4C"/>
    <w:rsid w:val="00A43DC2"/>
    <w:rsid w:val="00A446CE"/>
    <w:rsid w:val="00A50442"/>
    <w:rsid w:val="00A509ED"/>
    <w:rsid w:val="00A50C16"/>
    <w:rsid w:val="00A518BC"/>
    <w:rsid w:val="00A51AE2"/>
    <w:rsid w:val="00A51D3F"/>
    <w:rsid w:val="00A53962"/>
    <w:rsid w:val="00A54E09"/>
    <w:rsid w:val="00A55D86"/>
    <w:rsid w:val="00A56FBE"/>
    <w:rsid w:val="00A5790C"/>
    <w:rsid w:val="00A57955"/>
    <w:rsid w:val="00A611A3"/>
    <w:rsid w:val="00A6268E"/>
    <w:rsid w:val="00A62983"/>
    <w:rsid w:val="00A6451B"/>
    <w:rsid w:val="00A65143"/>
    <w:rsid w:val="00A66C4F"/>
    <w:rsid w:val="00A66D7F"/>
    <w:rsid w:val="00A70D8D"/>
    <w:rsid w:val="00A715C8"/>
    <w:rsid w:val="00A720D9"/>
    <w:rsid w:val="00A7386F"/>
    <w:rsid w:val="00A754C4"/>
    <w:rsid w:val="00A77D5E"/>
    <w:rsid w:val="00A80E46"/>
    <w:rsid w:val="00A811E1"/>
    <w:rsid w:val="00A8291F"/>
    <w:rsid w:val="00A829D9"/>
    <w:rsid w:val="00A83914"/>
    <w:rsid w:val="00A83C73"/>
    <w:rsid w:val="00A858C2"/>
    <w:rsid w:val="00A86C78"/>
    <w:rsid w:val="00A91153"/>
    <w:rsid w:val="00A91DB6"/>
    <w:rsid w:val="00A9581F"/>
    <w:rsid w:val="00A97B3D"/>
    <w:rsid w:val="00AA05BD"/>
    <w:rsid w:val="00AA257B"/>
    <w:rsid w:val="00AA2A5F"/>
    <w:rsid w:val="00AA2E67"/>
    <w:rsid w:val="00AA33EB"/>
    <w:rsid w:val="00AA48DA"/>
    <w:rsid w:val="00AA7E1A"/>
    <w:rsid w:val="00AB0234"/>
    <w:rsid w:val="00AB2AA1"/>
    <w:rsid w:val="00AB2AC6"/>
    <w:rsid w:val="00AB4941"/>
    <w:rsid w:val="00AB5026"/>
    <w:rsid w:val="00AB5C31"/>
    <w:rsid w:val="00AB6EBF"/>
    <w:rsid w:val="00AB7BDE"/>
    <w:rsid w:val="00AC313D"/>
    <w:rsid w:val="00AC3B5C"/>
    <w:rsid w:val="00AC52BD"/>
    <w:rsid w:val="00AC55D5"/>
    <w:rsid w:val="00AC5CFB"/>
    <w:rsid w:val="00AC79AB"/>
    <w:rsid w:val="00AC7A65"/>
    <w:rsid w:val="00AD2036"/>
    <w:rsid w:val="00AD2A2C"/>
    <w:rsid w:val="00AD728B"/>
    <w:rsid w:val="00AD7553"/>
    <w:rsid w:val="00AE352C"/>
    <w:rsid w:val="00AE5278"/>
    <w:rsid w:val="00AE74C1"/>
    <w:rsid w:val="00AE776D"/>
    <w:rsid w:val="00AE791F"/>
    <w:rsid w:val="00AF10F7"/>
    <w:rsid w:val="00AF2145"/>
    <w:rsid w:val="00AF79B9"/>
    <w:rsid w:val="00B000BA"/>
    <w:rsid w:val="00B029EC"/>
    <w:rsid w:val="00B04218"/>
    <w:rsid w:val="00B065CE"/>
    <w:rsid w:val="00B0709B"/>
    <w:rsid w:val="00B1144C"/>
    <w:rsid w:val="00B11F19"/>
    <w:rsid w:val="00B1599E"/>
    <w:rsid w:val="00B15DE4"/>
    <w:rsid w:val="00B16830"/>
    <w:rsid w:val="00B21586"/>
    <w:rsid w:val="00B21A6A"/>
    <w:rsid w:val="00B22D86"/>
    <w:rsid w:val="00B23326"/>
    <w:rsid w:val="00B23475"/>
    <w:rsid w:val="00B23D82"/>
    <w:rsid w:val="00B26003"/>
    <w:rsid w:val="00B31B0E"/>
    <w:rsid w:val="00B3220F"/>
    <w:rsid w:val="00B32583"/>
    <w:rsid w:val="00B368E7"/>
    <w:rsid w:val="00B3762F"/>
    <w:rsid w:val="00B408FA"/>
    <w:rsid w:val="00B41125"/>
    <w:rsid w:val="00B41560"/>
    <w:rsid w:val="00B42CC4"/>
    <w:rsid w:val="00B43C2A"/>
    <w:rsid w:val="00B448BA"/>
    <w:rsid w:val="00B45224"/>
    <w:rsid w:val="00B45301"/>
    <w:rsid w:val="00B46C8C"/>
    <w:rsid w:val="00B47EFC"/>
    <w:rsid w:val="00B509AC"/>
    <w:rsid w:val="00B50CB3"/>
    <w:rsid w:val="00B53B7A"/>
    <w:rsid w:val="00B53E27"/>
    <w:rsid w:val="00B55C50"/>
    <w:rsid w:val="00B5601C"/>
    <w:rsid w:val="00B56A4E"/>
    <w:rsid w:val="00B56C26"/>
    <w:rsid w:val="00B57E89"/>
    <w:rsid w:val="00B57F88"/>
    <w:rsid w:val="00B6132C"/>
    <w:rsid w:val="00B62309"/>
    <w:rsid w:val="00B63622"/>
    <w:rsid w:val="00B63BB2"/>
    <w:rsid w:val="00B654A8"/>
    <w:rsid w:val="00B6700F"/>
    <w:rsid w:val="00B67A9B"/>
    <w:rsid w:val="00B67D5B"/>
    <w:rsid w:val="00B70979"/>
    <w:rsid w:val="00B70B47"/>
    <w:rsid w:val="00B713B5"/>
    <w:rsid w:val="00B725AA"/>
    <w:rsid w:val="00B7501C"/>
    <w:rsid w:val="00B75A9A"/>
    <w:rsid w:val="00B76A32"/>
    <w:rsid w:val="00B77698"/>
    <w:rsid w:val="00B77D01"/>
    <w:rsid w:val="00B8289F"/>
    <w:rsid w:val="00B850D5"/>
    <w:rsid w:val="00B861A9"/>
    <w:rsid w:val="00B87166"/>
    <w:rsid w:val="00B90E18"/>
    <w:rsid w:val="00B9351F"/>
    <w:rsid w:val="00B93E28"/>
    <w:rsid w:val="00B9610C"/>
    <w:rsid w:val="00B97738"/>
    <w:rsid w:val="00B97757"/>
    <w:rsid w:val="00BA10D9"/>
    <w:rsid w:val="00BA489A"/>
    <w:rsid w:val="00BA56B8"/>
    <w:rsid w:val="00BA71F2"/>
    <w:rsid w:val="00BB26C9"/>
    <w:rsid w:val="00BB55E2"/>
    <w:rsid w:val="00BB71E5"/>
    <w:rsid w:val="00BC00DE"/>
    <w:rsid w:val="00BC1213"/>
    <w:rsid w:val="00BC136D"/>
    <w:rsid w:val="00BC1895"/>
    <w:rsid w:val="00BC20F2"/>
    <w:rsid w:val="00BC4682"/>
    <w:rsid w:val="00BC49EE"/>
    <w:rsid w:val="00BC51BB"/>
    <w:rsid w:val="00BC57EE"/>
    <w:rsid w:val="00BC59B1"/>
    <w:rsid w:val="00BC6827"/>
    <w:rsid w:val="00BD1D2C"/>
    <w:rsid w:val="00BD20AB"/>
    <w:rsid w:val="00BD20DC"/>
    <w:rsid w:val="00BD4B5C"/>
    <w:rsid w:val="00BD7566"/>
    <w:rsid w:val="00BD7658"/>
    <w:rsid w:val="00BD76A2"/>
    <w:rsid w:val="00BE2D4C"/>
    <w:rsid w:val="00BE3CE9"/>
    <w:rsid w:val="00BE4F7D"/>
    <w:rsid w:val="00BE5610"/>
    <w:rsid w:val="00BF24C6"/>
    <w:rsid w:val="00BF5A95"/>
    <w:rsid w:val="00C00538"/>
    <w:rsid w:val="00C0232E"/>
    <w:rsid w:val="00C03DAB"/>
    <w:rsid w:val="00C03DDE"/>
    <w:rsid w:val="00C046DB"/>
    <w:rsid w:val="00C04B0C"/>
    <w:rsid w:val="00C11547"/>
    <w:rsid w:val="00C12905"/>
    <w:rsid w:val="00C13520"/>
    <w:rsid w:val="00C16A62"/>
    <w:rsid w:val="00C16E2C"/>
    <w:rsid w:val="00C16ED5"/>
    <w:rsid w:val="00C20B7C"/>
    <w:rsid w:val="00C21D67"/>
    <w:rsid w:val="00C21EE3"/>
    <w:rsid w:val="00C23C7E"/>
    <w:rsid w:val="00C2410E"/>
    <w:rsid w:val="00C251BE"/>
    <w:rsid w:val="00C25B75"/>
    <w:rsid w:val="00C2603D"/>
    <w:rsid w:val="00C26B9D"/>
    <w:rsid w:val="00C26E83"/>
    <w:rsid w:val="00C27EBF"/>
    <w:rsid w:val="00C3076C"/>
    <w:rsid w:val="00C31AF4"/>
    <w:rsid w:val="00C31BB5"/>
    <w:rsid w:val="00C31E44"/>
    <w:rsid w:val="00C31FEB"/>
    <w:rsid w:val="00C33270"/>
    <w:rsid w:val="00C33A59"/>
    <w:rsid w:val="00C35D4B"/>
    <w:rsid w:val="00C378DB"/>
    <w:rsid w:val="00C401CE"/>
    <w:rsid w:val="00C40DE3"/>
    <w:rsid w:val="00C411E3"/>
    <w:rsid w:val="00C419DD"/>
    <w:rsid w:val="00C429E6"/>
    <w:rsid w:val="00C44C80"/>
    <w:rsid w:val="00C46F1F"/>
    <w:rsid w:val="00C470AC"/>
    <w:rsid w:val="00C47ABE"/>
    <w:rsid w:val="00C500A5"/>
    <w:rsid w:val="00C50B08"/>
    <w:rsid w:val="00C51E1F"/>
    <w:rsid w:val="00C53277"/>
    <w:rsid w:val="00C54940"/>
    <w:rsid w:val="00C55D6A"/>
    <w:rsid w:val="00C57354"/>
    <w:rsid w:val="00C57ADC"/>
    <w:rsid w:val="00C70BFB"/>
    <w:rsid w:val="00C70CF5"/>
    <w:rsid w:val="00C750D2"/>
    <w:rsid w:val="00C75AB1"/>
    <w:rsid w:val="00C77CDD"/>
    <w:rsid w:val="00C81F55"/>
    <w:rsid w:val="00C82702"/>
    <w:rsid w:val="00C82B7E"/>
    <w:rsid w:val="00C84C02"/>
    <w:rsid w:val="00C86520"/>
    <w:rsid w:val="00C865BF"/>
    <w:rsid w:val="00C870E5"/>
    <w:rsid w:val="00C87D5F"/>
    <w:rsid w:val="00C87F64"/>
    <w:rsid w:val="00C90072"/>
    <w:rsid w:val="00C94714"/>
    <w:rsid w:val="00C94FBE"/>
    <w:rsid w:val="00C96856"/>
    <w:rsid w:val="00CA0816"/>
    <w:rsid w:val="00CA1D8E"/>
    <w:rsid w:val="00CA5063"/>
    <w:rsid w:val="00CA5BFC"/>
    <w:rsid w:val="00CA791E"/>
    <w:rsid w:val="00CB0E31"/>
    <w:rsid w:val="00CB1237"/>
    <w:rsid w:val="00CB17E6"/>
    <w:rsid w:val="00CB1A17"/>
    <w:rsid w:val="00CB2F27"/>
    <w:rsid w:val="00CB3434"/>
    <w:rsid w:val="00CB3900"/>
    <w:rsid w:val="00CB49A9"/>
    <w:rsid w:val="00CB7363"/>
    <w:rsid w:val="00CC133C"/>
    <w:rsid w:val="00CD0B28"/>
    <w:rsid w:val="00CD0DD9"/>
    <w:rsid w:val="00CD2C48"/>
    <w:rsid w:val="00CD3A0C"/>
    <w:rsid w:val="00CD3D29"/>
    <w:rsid w:val="00CD403F"/>
    <w:rsid w:val="00CD49DC"/>
    <w:rsid w:val="00CD4F9E"/>
    <w:rsid w:val="00CD5216"/>
    <w:rsid w:val="00CD57B3"/>
    <w:rsid w:val="00CD5851"/>
    <w:rsid w:val="00CD7120"/>
    <w:rsid w:val="00CE0CDE"/>
    <w:rsid w:val="00CE221F"/>
    <w:rsid w:val="00CE37F5"/>
    <w:rsid w:val="00CE5BE9"/>
    <w:rsid w:val="00CE5E38"/>
    <w:rsid w:val="00CE6ABF"/>
    <w:rsid w:val="00CE6D46"/>
    <w:rsid w:val="00CF41CB"/>
    <w:rsid w:val="00CF491E"/>
    <w:rsid w:val="00CF7742"/>
    <w:rsid w:val="00D0067D"/>
    <w:rsid w:val="00D00C30"/>
    <w:rsid w:val="00D03801"/>
    <w:rsid w:val="00D0413F"/>
    <w:rsid w:val="00D05125"/>
    <w:rsid w:val="00D062B0"/>
    <w:rsid w:val="00D06B9B"/>
    <w:rsid w:val="00D07A2B"/>
    <w:rsid w:val="00D10894"/>
    <w:rsid w:val="00D109E5"/>
    <w:rsid w:val="00D124BF"/>
    <w:rsid w:val="00D13DC9"/>
    <w:rsid w:val="00D16920"/>
    <w:rsid w:val="00D17D49"/>
    <w:rsid w:val="00D2042A"/>
    <w:rsid w:val="00D21DC8"/>
    <w:rsid w:val="00D26E07"/>
    <w:rsid w:val="00D30699"/>
    <w:rsid w:val="00D3075A"/>
    <w:rsid w:val="00D36567"/>
    <w:rsid w:val="00D379F1"/>
    <w:rsid w:val="00D44024"/>
    <w:rsid w:val="00D45157"/>
    <w:rsid w:val="00D47BD9"/>
    <w:rsid w:val="00D50A78"/>
    <w:rsid w:val="00D51F73"/>
    <w:rsid w:val="00D532D9"/>
    <w:rsid w:val="00D54E7B"/>
    <w:rsid w:val="00D55539"/>
    <w:rsid w:val="00D57259"/>
    <w:rsid w:val="00D57B1A"/>
    <w:rsid w:val="00D62742"/>
    <w:rsid w:val="00D62A21"/>
    <w:rsid w:val="00D64166"/>
    <w:rsid w:val="00D641DB"/>
    <w:rsid w:val="00D6628F"/>
    <w:rsid w:val="00D67A88"/>
    <w:rsid w:val="00D704EE"/>
    <w:rsid w:val="00D714E6"/>
    <w:rsid w:val="00D72FA8"/>
    <w:rsid w:val="00D77AF8"/>
    <w:rsid w:val="00D81E3F"/>
    <w:rsid w:val="00D81F76"/>
    <w:rsid w:val="00D8227B"/>
    <w:rsid w:val="00D8304D"/>
    <w:rsid w:val="00D83518"/>
    <w:rsid w:val="00D8440A"/>
    <w:rsid w:val="00D84905"/>
    <w:rsid w:val="00D864E5"/>
    <w:rsid w:val="00D87D98"/>
    <w:rsid w:val="00D903DB"/>
    <w:rsid w:val="00D91CCE"/>
    <w:rsid w:val="00D92438"/>
    <w:rsid w:val="00D94257"/>
    <w:rsid w:val="00D9566D"/>
    <w:rsid w:val="00D95952"/>
    <w:rsid w:val="00D95F00"/>
    <w:rsid w:val="00D96319"/>
    <w:rsid w:val="00DA1828"/>
    <w:rsid w:val="00DA2D7E"/>
    <w:rsid w:val="00DA37EF"/>
    <w:rsid w:val="00DA3EBA"/>
    <w:rsid w:val="00DA553E"/>
    <w:rsid w:val="00DA5892"/>
    <w:rsid w:val="00DA7456"/>
    <w:rsid w:val="00DB17F4"/>
    <w:rsid w:val="00DB3106"/>
    <w:rsid w:val="00DB323F"/>
    <w:rsid w:val="00DB32DE"/>
    <w:rsid w:val="00DB3454"/>
    <w:rsid w:val="00DB4B3A"/>
    <w:rsid w:val="00DB4F8D"/>
    <w:rsid w:val="00DB56F1"/>
    <w:rsid w:val="00DC1057"/>
    <w:rsid w:val="00DC3D1F"/>
    <w:rsid w:val="00DC4564"/>
    <w:rsid w:val="00DC465C"/>
    <w:rsid w:val="00DC7643"/>
    <w:rsid w:val="00DD2C7A"/>
    <w:rsid w:val="00DD463C"/>
    <w:rsid w:val="00DD4ACA"/>
    <w:rsid w:val="00DD5E21"/>
    <w:rsid w:val="00DD6817"/>
    <w:rsid w:val="00DE0BED"/>
    <w:rsid w:val="00DE224B"/>
    <w:rsid w:val="00DE3702"/>
    <w:rsid w:val="00DF1090"/>
    <w:rsid w:val="00DF2633"/>
    <w:rsid w:val="00DF3D32"/>
    <w:rsid w:val="00DF43A1"/>
    <w:rsid w:val="00DF4B53"/>
    <w:rsid w:val="00DF659B"/>
    <w:rsid w:val="00DF6DCA"/>
    <w:rsid w:val="00E0245A"/>
    <w:rsid w:val="00E027F8"/>
    <w:rsid w:val="00E02F0C"/>
    <w:rsid w:val="00E03F76"/>
    <w:rsid w:val="00E065B9"/>
    <w:rsid w:val="00E07ED0"/>
    <w:rsid w:val="00E07EEC"/>
    <w:rsid w:val="00E1757B"/>
    <w:rsid w:val="00E2093F"/>
    <w:rsid w:val="00E22A5A"/>
    <w:rsid w:val="00E22CC1"/>
    <w:rsid w:val="00E22F78"/>
    <w:rsid w:val="00E237C3"/>
    <w:rsid w:val="00E23DDD"/>
    <w:rsid w:val="00E243D0"/>
    <w:rsid w:val="00E248E7"/>
    <w:rsid w:val="00E25055"/>
    <w:rsid w:val="00E27035"/>
    <w:rsid w:val="00E30C98"/>
    <w:rsid w:val="00E3319B"/>
    <w:rsid w:val="00E34A62"/>
    <w:rsid w:val="00E34EF3"/>
    <w:rsid w:val="00E35692"/>
    <w:rsid w:val="00E37468"/>
    <w:rsid w:val="00E42EA9"/>
    <w:rsid w:val="00E43ED8"/>
    <w:rsid w:val="00E4405F"/>
    <w:rsid w:val="00E44213"/>
    <w:rsid w:val="00E45010"/>
    <w:rsid w:val="00E50ACC"/>
    <w:rsid w:val="00E55A34"/>
    <w:rsid w:val="00E56151"/>
    <w:rsid w:val="00E568F6"/>
    <w:rsid w:val="00E571CC"/>
    <w:rsid w:val="00E6078A"/>
    <w:rsid w:val="00E611C6"/>
    <w:rsid w:val="00E63256"/>
    <w:rsid w:val="00E6492C"/>
    <w:rsid w:val="00E67F35"/>
    <w:rsid w:val="00E7113A"/>
    <w:rsid w:val="00E73DAB"/>
    <w:rsid w:val="00E7666B"/>
    <w:rsid w:val="00E83092"/>
    <w:rsid w:val="00E83CFA"/>
    <w:rsid w:val="00E92155"/>
    <w:rsid w:val="00E92690"/>
    <w:rsid w:val="00E930DD"/>
    <w:rsid w:val="00E936E8"/>
    <w:rsid w:val="00EA0034"/>
    <w:rsid w:val="00EA1054"/>
    <w:rsid w:val="00EA1BEC"/>
    <w:rsid w:val="00EA1D63"/>
    <w:rsid w:val="00EA24B9"/>
    <w:rsid w:val="00EA4078"/>
    <w:rsid w:val="00EA4342"/>
    <w:rsid w:val="00EA6984"/>
    <w:rsid w:val="00EA6AE6"/>
    <w:rsid w:val="00EB1185"/>
    <w:rsid w:val="00EB31FA"/>
    <w:rsid w:val="00EB36E4"/>
    <w:rsid w:val="00EB3747"/>
    <w:rsid w:val="00EB43B6"/>
    <w:rsid w:val="00EC0EB9"/>
    <w:rsid w:val="00EC2D67"/>
    <w:rsid w:val="00EC30ED"/>
    <w:rsid w:val="00EC4F3B"/>
    <w:rsid w:val="00EC504B"/>
    <w:rsid w:val="00EC5749"/>
    <w:rsid w:val="00EC5C96"/>
    <w:rsid w:val="00EC6215"/>
    <w:rsid w:val="00EC6BE1"/>
    <w:rsid w:val="00EC71D4"/>
    <w:rsid w:val="00ED3004"/>
    <w:rsid w:val="00ED3083"/>
    <w:rsid w:val="00ED53F5"/>
    <w:rsid w:val="00ED667E"/>
    <w:rsid w:val="00ED6727"/>
    <w:rsid w:val="00ED705D"/>
    <w:rsid w:val="00ED7182"/>
    <w:rsid w:val="00EE011F"/>
    <w:rsid w:val="00EE250B"/>
    <w:rsid w:val="00EE2B9B"/>
    <w:rsid w:val="00EE4CB6"/>
    <w:rsid w:val="00EE5E59"/>
    <w:rsid w:val="00EE6A60"/>
    <w:rsid w:val="00EE7B82"/>
    <w:rsid w:val="00EF1278"/>
    <w:rsid w:val="00EF14E0"/>
    <w:rsid w:val="00EF4286"/>
    <w:rsid w:val="00EF4740"/>
    <w:rsid w:val="00EF73DB"/>
    <w:rsid w:val="00F022D7"/>
    <w:rsid w:val="00F02D50"/>
    <w:rsid w:val="00F0453B"/>
    <w:rsid w:val="00F0763C"/>
    <w:rsid w:val="00F07D32"/>
    <w:rsid w:val="00F13E5E"/>
    <w:rsid w:val="00F15379"/>
    <w:rsid w:val="00F1663E"/>
    <w:rsid w:val="00F17352"/>
    <w:rsid w:val="00F20C58"/>
    <w:rsid w:val="00F212DB"/>
    <w:rsid w:val="00F22678"/>
    <w:rsid w:val="00F22708"/>
    <w:rsid w:val="00F2332B"/>
    <w:rsid w:val="00F2420A"/>
    <w:rsid w:val="00F24225"/>
    <w:rsid w:val="00F25C29"/>
    <w:rsid w:val="00F30496"/>
    <w:rsid w:val="00F3124B"/>
    <w:rsid w:val="00F32BA4"/>
    <w:rsid w:val="00F33CFD"/>
    <w:rsid w:val="00F34641"/>
    <w:rsid w:val="00F34784"/>
    <w:rsid w:val="00F34856"/>
    <w:rsid w:val="00F40457"/>
    <w:rsid w:val="00F40C1A"/>
    <w:rsid w:val="00F4124F"/>
    <w:rsid w:val="00F424C9"/>
    <w:rsid w:val="00F431BF"/>
    <w:rsid w:val="00F45EFE"/>
    <w:rsid w:val="00F4732C"/>
    <w:rsid w:val="00F5271B"/>
    <w:rsid w:val="00F548CC"/>
    <w:rsid w:val="00F548D2"/>
    <w:rsid w:val="00F551BD"/>
    <w:rsid w:val="00F57688"/>
    <w:rsid w:val="00F6404C"/>
    <w:rsid w:val="00F65DAA"/>
    <w:rsid w:val="00F716A6"/>
    <w:rsid w:val="00F71865"/>
    <w:rsid w:val="00F719F8"/>
    <w:rsid w:val="00F73B30"/>
    <w:rsid w:val="00F75319"/>
    <w:rsid w:val="00F761C0"/>
    <w:rsid w:val="00F767F8"/>
    <w:rsid w:val="00F76974"/>
    <w:rsid w:val="00F76ECF"/>
    <w:rsid w:val="00F77860"/>
    <w:rsid w:val="00F801FF"/>
    <w:rsid w:val="00F803F6"/>
    <w:rsid w:val="00F81780"/>
    <w:rsid w:val="00F84B80"/>
    <w:rsid w:val="00F86CE4"/>
    <w:rsid w:val="00F87F66"/>
    <w:rsid w:val="00F9154A"/>
    <w:rsid w:val="00F920B4"/>
    <w:rsid w:val="00F93E75"/>
    <w:rsid w:val="00F93F6A"/>
    <w:rsid w:val="00F950DC"/>
    <w:rsid w:val="00F9625A"/>
    <w:rsid w:val="00F9665E"/>
    <w:rsid w:val="00F97FAB"/>
    <w:rsid w:val="00FA1743"/>
    <w:rsid w:val="00FA2239"/>
    <w:rsid w:val="00FA438D"/>
    <w:rsid w:val="00FA5D9A"/>
    <w:rsid w:val="00FA6C21"/>
    <w:rsid w:val="00FB0207"/>
    <w:rsid w:val="00FB036B"/>
    <w:rsid w:val="00FB11C0"/>
    <w:rsid w:val="00FB23F3"/>
    <w:rsid w:val="00FB6755"/>
    <w:rsid w:val="00FB7785"/>
    <w:rsid w:val="00FB7DAD"/>
    <w:rsid w:val="00FC0DAD"/>
    <w:rsid w:val="00FC1A7B"/>
    <w:rsid w:val="00FC2B66"/>
    <w:rsid w:val="00FC2C63"/>
    <w:rsid w:val="00FC2E63"/>
    <w:rsid w:val="00FC3ECE"/>
    <w:rsid w:val="00FC469B"/>
    <w:rsid w:val="00FC56D6"/>
    <w:rsid w:val="00FC62DE"/>
    <w:rsid w:val="00FD00EA"/>
    <w:rsid w:val="00FD07D1"/>
    <w:rsid w:val="00FD0B59"/>
    <w:rsid w:val="00FD264B"/>
    <w:rsid w:val="00FD33D0"/>
    <w:rsid w:val="00FD381C"/>
    <w:rsid w:val="00FD3B8A"/>
    <w:rsid w:val="00FD7077"/>
    <w:rsid w:val="00FD7409"/>
    <w:rsid w:val="00FE0F55"/>
    <w:rsid w:val="00FE1951"/>
    <w:rsid w:val="00FE4078"/>
    <w:rsid w:val="00FE6070"/>
    <w:rsid w:val="00FE66CC"/>
    <w:rsid w:val="00FE69E4"/>
    <w:rsid w:val="00FF012C"/>
    <w:rsid w:val="00FF015D"/>
    <w:rsid w:val="00FF038B"/>
    <w:rsid w:val="00FF0AB5"/>
    <w:rsid w:val="00FF1AC3"/>
    <w:rsid w:val="00FF3319"/>
    <w:rsid w:val="00FF3848"/>
    <w:rsid w:val="00FF3DD6"/>
    <w:rsid w:val="00FF4B4D"/>
    <w:rsid w:val="029DBC8A"/>
    <w:rsid w:val="03294B19"/>
    <w:rsid w:val="06BDCF60"/>
    <w:rsid w:val="088020CC"/>
    <w:rsid w:val="0D802853"/>
    <w:rsid w:val="157B39B4"/>
    <w:rsid w:val="15CF0237"/>
    <w:rsid w:val="20ED6565"/>
    <w:rsid w:val="26017F8E"/>
    <w:rsid w:val="28E67AF5"/>
    <w:rsid w:val="2D314D3B"/>
    <w:rsid w:val="2E9310B1"/>
    <w:rsid w:val="33528F15"/>
    <w:rsid w:val="3AA05CA6"/>
    <w:rsid w:val="3CA4F82F"/>
    <w:rsid w:val="3F9A8E14"/>
    <w:rsid w:val="42FD6B0B"/>
    <w:rsid w:val="434A297C"/>
    <w:rsid w:val="46012478"/>
    <w:rsid w:val="48769DB5"/>
    <w:rsid w:val="49AF3F0F"/>
    <w:rsid w:val="4D05FA98"/>
    <w:rsid w:val="4D8B9C61"/>
    <w:rsid w:val="5081AF9A"/>
    <w:rsid w:val="51506196"/>
    <w:rsid w:val="5537FD4C"/>
    <w:rsid w:val="55E782E4"/>
    <w:rsid w:val="579F75C3"/>
    <w:rsid w:val="60FD3456"/>
    <w:rsid w:val="62099E89"/>
    <w:rsid w:val="629C909E"/>
    <w:rsid w:val="62EBE75E"/>
    <w:rsid w:val="667DEBC5"/>
    <w:rsid w:val="670F026E"/>
    <w:rsid w:val="6C357E29"/>
    <w:rsid w:val="6CB520A1"/>
    <w:rsid w:val="6E7143D2"/>
    <w:rsid w:val="790E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2403"/>
  <w15:docId w15:val="{23CBFD76-D0D3-4D58-B33D-5FF2B1E4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Barling Magna Parish Council</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Sally Faulkner</cp:lastModifiedBy>
  <cp:revision>79</cp:revision>
  <dcterms:created xsi:type="dcterms:W3CDTF">2024-10-11T06:12:00Z</dcterms:created>
  <dcterms:modified xsi:type="dcterms:W3CDTF">2024-10-11T07:19:00Z</dcterms:modified>
</cp:coreProperties>
</file>