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6D6D9" w14:textId="6B8D2279" w:rsidR="002C77D7" w:rsidRDefault="00B57CCD">
      <w:r>
        <w:t xml:space="preserve">Notes for </w:t>
      </w:r>
      <w:proofErr w:type="spellStart"/>
      <w:r>
        <w:t>playspace</w:t>
      </w:r>
      <w:proofErr w:type="spellEnd"/>
      <w:r>
        <w:t xml:space="preserve"> </w:t>
      </w:r>
    </w:p>
    <w:p w14:paraId="12C5EBC5" w14:textId="77777777" w:rsidR="00B57CCD" w:rsidRDefault="00B57CCD"/>
    <w:p w14:paraId="24754941" w14:textId="5213C6E7" w:rsidR="00B57CCD" w:rsidRDefault="00B57CCD">
      <w:r>
        <w:t xml:space="preserve">What do the council wish to have on the </w:t>
      </w:r>
      <w:proofErr w:type="gramStart"/>
      <w:r>
        <w:t>signs ?</w:t>
      </w:r>
      <w:proofErr w:type="gramEnd"/>
      <w:r>
        <w:t xml:space="preserve"> </w:t>
      </w:r>
    </w:p>
    <w:p w14:paraId="4CA10B52" w14:textId="40FC8A56" w:rsidR="00B57CCD" w:rsidRDefault="00B57CCD">
      <w:r>
        <w:t xml:space="preserve">Do they want bins? If so what size and signs do they </w:t>
      </w:r>
      <w:proofErr w:type="gramStart"/>
      <w:r>
        <w:t>want ?</w:t>
      </w:r>
      <w:proofErr w:type="gramEnd"/>
      <w:r>
        <w:t xml:space="preserve"> </w:t>
      </w:r>
    </w:p>
    <w:p w14:paraId="34349F2C" w14:textId="6E0DA4C4" w:rsidR="00B57CCD" w:rsidRDefault="00B57CCD">
      <w:r>
        <w:t xml:space="preserve">Do they want quotes for the </w:t>
      </w:r>
      <w:proofErr w:type="gramStart"/>
      <w:r>
        <w:t>high level</w:t>
      </w:r>
      <w:proofErr w:type="gramEnd"/>
      <w:r>
        <w:t xml:space="preserve"> fence to be taken down? </w:t>
      </w:r>
    </w:p>
    <w:p w14:paraId="177C2FF4" w14:textId="76834A6E" w:rsidR="00B57CCD" w:rsidRDefault="00B57CCD">
      <w:r>
        <w:t xml:space="preserve">What type of opening ceremony do they want? </w:t>
      </w:r>
    </w:p>
    <w:p w14:paraId="027B8A87" w14:textId="0FDBC324" w:rsidR="00B57CCD" w:rsidRDefault="00B57CCD">
      <w:r>
        <w:t xml:space="preserve">What do they want the press release to </w:t>
      </w:r>
      <w:proofErr w:type="gramStart"/>
      <w:r>
        <w:t>say ?</w:t>
      </w:r>
      <w:proofErr w:type="gramEnd"/>
      <w:r>
        <w:t xml:space="preserve"> </w:t>
      </w:r>
    </w:p>
    <w:p w14:paraId="4E945A18" w14:textId="0EB1C413" w:rsidR="00B57CCD" w:rsidRDefault="00B57CCD">
      <w:r>
        <w:t xml:space="preserve">I have added the opening onto the newsletter winter edition. </w:t>
      </w:r>
    </w:p>
    <w:sectPr w:rsidR="00B57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CD"/>
    <w:rsid w:val="002C77D7"/>
    <w:rsid w:val="0091747E"/>
    <w:rsid w:val="009E63EB"/>
    <w:rsid w:val="00B57CCD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18BF"/>
  <w15:chartTrackingRefBased/>
  <w15:docId w15:val="{A1384FCE-73FC-48FF-BBB3-EED6D853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57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Faulkner</dc:creator>
  <cp:keywords/>
  <dc:description/>
  <cp:lastModifiedBy>Sally Faulkner</cp:lastModifiedBy>
  <cp:revision>1</cp:revision>
  <dcterms:created xsi:type="dcterms:W3CDTF">2024-10-02T06:36:00Z</dcterms:created>
  <dcterms:modified xsi:type="dcterms:W3CDTF">2024-10-02T06:38:00Z</dcterms:modified>
</cp:coreProperties>
</file>