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AA62" w14:textId="77777777" w:rsidR="0004658B" w:rsidRPr="0004658B" w:rsidRDefault="0004658B" w:rsidP="0004658B">
      <w:r w:rsidRPr="0004658B">
        <w:t>Good Afternoon  </w:t>
      </w:r>
    </w:p>
    <w:p w14:paraId="21A23869" w14:textId="77777777" w:rsidR="0004658B" w:rsidRPr="0004658B" w:rsidRDefault="0004658B" w:rsidP="0004658B"/>
    <w:p w14:paraId="675AE092" w14:textId="77777777" w:rsidR="0004658B" w:rsidRPr="0004658B" w:rsidRDefault="0004658B" w:rsidP="0004658B">
      <w:r w:rsidRPr="0004658B">
        <w:t>My name is Benjamin </w:t>
      </w:r>
    </w:p>
    <w:p w14:paraId="2466255F" w14:textId="77777777" w:rsidR="0004658B" w:rsidRPr="0004658B" w:rsidRDefault="0004658B" w:rsidP="0004658B"/>
    <w:p w14:paraId="7DB4694D" w14:textId="77777777" w:rsidR="0004658B" w:rsidRPr="0004658B" w:rsidRDefault="0004658B" w:rsidP="0004658B">
      <w:r w:rsidRPr="0004658B">
        <w:t>I'm the director of a steel fabrication company called Essex Steel &amp; Gates ltd.</w:t>
      </w:r>
    </w:p>
    <w:p w14:paraId="0D38AD3B" w14:textId="77777777" w:rsidR="0004658B" w:rsidRPr="0004658B" w:rsidRDefault="0004658B" w:rsidP="0004658B"/>
    <w:p w14:paraId="525A6675" w14:textId="77777777" w:rsidR="0004658B" w:rsidRPr="0004658B" w:rsidRDefault="0004658B" w:rsidP="0004658B">
      <w:r w:rsidRPr="0004658B">
        <w:t xml:space="preserve">We </w:t>
      </w:r>
      <w:proofErr w:type="gramStart"/>
      <w:r w:rsidRPr="0004658B">
        <w:t>manufacture ,supply</w:t>
      </w:r>
      <w:proofErr w:type="gramEnd"/>
      <w:r w:rsidRPr="0004658B">
        <w:t xml:space="preserve"> &amp; install the below for Enfield </w:t>
      </w:r>
      <w:proofErr w:type="spellStart"/>
      <w:proofErr w:type="gramStart"/>
      <w:r w:rsidRPr="0004658B">
        <w:t>council,Takeley</w:t>
      </w:r>
      <w:proofErr w:type="spellEnd"/>
      <w:proofErr w:type="gramEnd"/>
      <w:r w:rsidRPr="0004658B">
        <w:t xml:space="preserve"> parish </w:t>
      </w:r>
      <w:proofErr w:type="spellStart"/>
      <w:proofErr w:type="gramStart"/>
      <w:r w:rsidRPr="0004658B">
        <w:t>council,Mclaren</w:t>
      </w:r>
      <w:proofErr w:type="spellEnd"/>
      <w:proofErr w:type="gramEnd"/>
      <w:r w:rsidRPr="0004658B">
        <w:t xml:space="preserve"> </w:t>
      </w:r>
      <w:proofErr w:type="spellStart"/>
      <w:proofErr w:type="gramStart"/>
      <w:r w:rsidRPr="0004658B">
        <w:t>Construction,Bracknell</w:t>
      </w:r>
      <w:proofErr w:type="spellEnd"/>
      <w:proofErr w:type="gramEnd"/>
      <w:r w:rsidRPr="0004658B">
        <w:t xml:space="preserve"> Town </w:t>
      </w:r>
      <w:proofErr w:type="gramStart"/>
      <w:r w:rsidRPr="0004658B">
        <w:t>Council .</w:t>
      </w:r>
      <w:proofErr w:type="gramEnd"/>
    </w:p>
    <w:p w14:paraId="71196EEB" w14:textId="77777777" w:rsidR="0004658B" w:rsidRPr="0004658B" w:rsidRDefault="0004658B" w:rsidP="0004658B"/>
    <w:p w14:paraId="77C11418" w14:textId="77777777" w:rsidR="0004658B" w:rsidRPr="0004658B" w:rsidRDefault="0004658B" w:rsidP="0004658B">
      <w:r w:rsidRPr="0004658B">
        <w:t>- Bespoke Steel Railings &amp; Gates </w:t>
      </w:r>
    </w:p>
    <w:p w14:paraId="452CDE1F" w14:textId="77777777" w:rsidR="0004658B" w:rsidRPr="0004658B" w:rsidRDefault="0004658B" w:rsidP="0004658B"/>
    <w:p w14:paraId="65521969" w14:textId="77777777" w:rsidR="0004658B" w:rsidRPr="0004658B" w:rsidRDefault="0004658B" w:rsidP="0004658B">
      <w:r w:rsidRPr="0004658B">
        <w:t>- Mesh fencing &amp; Palisade Fencing</w:t>
      </w:r>
    </w:p>
    <w:p w14:paraId="19A5BC4B" w14:textId="77777777" w:rsidR="0004658B" w:rsidRPr="0004658B" w:rsidRDefault="0004658B" w:rsidP="0004658B"/>
    <w:p w14:paraId="06355959" w14:textId="77777777" w:rsidR="0004658B" w:rsidRPr="0004658B" w:rsidRDefault="0004658B" w:rsidP="0004658B">
      <w:r w:rsidRPr="0004658B">
        <w:t>- Entrance Gates </w:t>
      </w:r>
    </w:p>
    <w:p w14:paraId="47B1657A" w14:textId="77777777" w:rsidR="0004658B" w:rsidRPr="0004658B" w:rsidRDefault="0004658B" w:rsidP="0004658B"/>
    <w:p w14:paraId="7B8ED15C" w14:textId="77777777" w:rsidR="0004658B" w:rsidRPr="0004658B" w:rsidRDefault="0004658B" w:rsidP="0004658B">
      <w:r w:rsidRPr="0004658B">
        <w:t>- Bollards &amp; Car Park Barriers </w:t>
      </w:r>
    </w:p>
    <w:p w14:paraId="3102A0AC" w14:textId="77777777" w:rsidR="0004658B" w:rsidRPr="0004658B" w:rsidRDefault="0004658B" w:rsidP="0004658B"/>
    <w:p w14:paraId="4CDAAFD7" w14:textId="77777777" w:rsidR="0004658B" w:rsidRPr="0004658B" w:rsidRDefault="0004658B" w:rsidP="0004658B">
      <w:r w:rsidRPr="0004658B">
        <w:t>- Roller-Shutters </w:t>
      </w:r>
    </w:p>
    <w:p w14:paraId="7C989E46" w14:textId="77777777" w:rsidR="0004658B" w:rsidRPr="0004658B" w:rsidRDefault="0004658B" w:rsidP="0004658B"/>
    <w:p w14:paraId="05FCD51A" w14:textId="77777777" w:rsidR="0004658B" w:rsidRPr="0004658B" w:rsidRDefault="0004658B" w:rsidP="0004658B">
      <w:r w:rsidRPr="0004658B">
        <w:t>- Cycle shelters &amp; Bin stores </w:t>
      </w:r>
    </w:p>
    <w:p w14:paraId="4F87E8B0" w14:textId="77777777" w:rsidR="0004658B" w:rsidRPr="0004658B" w:rsidRDefault="0004658B" w:rsidP="0004658B"/>
    <w:p w14:paraId="2BF68227" w14:textId="77777777" w:rsidR="0004658B" w:rsidRPr="0004658B" w:rsidRDefault="0004658B" w:rsidP="0004658B"/>
    <w:p w14:paraId="2AEBE052" w14:textId="77777777" w:rsidR="0004658B" w:rsidRPr="0004658B" w:rsidRDefault="0004658B" w:rsidP="0004658B"/>
    <w:p w14:paraId="36096E93" w14:textId="77777777" w:rsidR="0004658B" w:rsidRPr="0004658B" w:rsidRDefault="0004658B" w:rsidP="0004658B">
      <w:r w:rsidRPr="0004658B">
        <w:t xml:space="preserve">If there is anything we can help you with please let us </w:t>
      </w:r>
      <w:proofErr w:type="gramStart"/>
      <w:r w:rsidRPr="0004658B">
        <w:t>know .</w:t>
      </w:r>
      <w:proofErr w:type="gramEnd"/>
    </w:p>
    <w:p w14:paraId="22E3CD81" w14:textId="77777777" w:rsidR="0004658B" w:rsidRPr="0004658B" w:rsidRDefault="0004658B" w:rsidP="0004658B"/>
    <w:p w14:paraId="184F8803" w14:textId="77777777" w:rsidR="0004658B" w:rsidRPr="0004658B" w:rsidRDefault="0004658B" w:rsidP="0004658B">
      <w:r w:rsidRPr="0004658B">
        <w:t>Kind Regards</w:t>
      </w:r>
    </w:p>
    <w:p w14:paraId="3E218CC5" w14:textId="77777777" w:rsidR="0004658B" w:rsidRPr="0004658B" w:rsidRDefault="0004658B" w:rsidP="0004658B"/>
    <w:p w14:paraId="28222574" w14:textId="77777777" w:rsidR="0004658B" w:rsidRPr="0004658B" w:rsidRDefault="0004658B" w:rsidP="0004658B">
      <w:r w:rsidRPr="0004658B">
        <w:t>Benjamin </w:t>
      </w:r>
    </w:p>
    <w:p w14:paraId="41039C59" w14:textId="77777777" w:rsidR="0004658B" w:rsidRPr="0004658B" w:rsidRDefault="0004658B" w:rsidP="0004658B"/>
    <w:p w14:paraId="4291C791" w14:textId="77777777" w:rsidR="0004658B" w:rsidRPr="0004658B" w:rsidRDefault="0004658B" w:rsidP="0004658B">
      <w:r w:rsidRPr="0004658B">
        <w:t>Essex steel &amp; Gates ltd</w:t>
      </w:r>
    </w:p>
    <w:p w14:paraId="5C716925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8B"/>
    <w:rsid w:val="0004658B"/>
    <w:rsid w:val="002C77D7"/>
    <w:rsid w:val="0036657E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15F5"/>
  <w15:chartTrackingRefBased/>
  <w15:docId w15:val="{C8725B80-2A16-4E92-88D9-05C4EDAF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4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2026-01-09T10:25:00Z</dcterms:created>
  <dcterms:modified xsi:type="dcterms:W3CDTF">2026-01-09T10:26:00Z</dcterms:modified>
</cp:coreProperties>
</file>