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C3DA3" w14:textId="74357C7B" w:rsidR="002C77D7" w:rsidRDefault="0038648D">
      <w:r>
        <w:t xml:space="preserve">Payment requests </w:t>
      </w:r>
      <w:r w:rsidR="005D71D3">
        <w:t>October</w:t>
      </w:r>
      <w:r>
        <w:t xml:space="preserve"> 202</w:t>
      </w:r>
      <w:r w:rsidR="006960C2">
        <w:t>5</w:t>
      </w:r>
      <w:r>
        <w:t xml:space="preserve"> </w:t>
      </w:r>
    </w:p>
    <w:p w14:paraId="10D98EBF" w14:textId="77777777" w:rsidR="0038648D" w:rsidRDefault="0038648D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2443"/>
        <w:gridCol w:w="2281"/>
      </w:tblGrid>
      <w:tr w:rsidR="005D71D3" w:rsidRPr="00893F6B" w14:paraId="2C902E3C" w14:textId="77777777" w:rsidTr="004D25E6">
        <w:tc>
          <w:tcPr>
            <w:tcW w:w="2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49462" w14:textId="77777777" w:rsidR="005D71D3" w:rsidRPr="00893F6B" w:rsidRDefault="005D71D3" w:rsidP="004D25E6">
            <w:r w:rsidRPr="00893F6B">
              <w:rPr>
                <w:b/>
                <w:bCs/>
              </w:rPr>
              <w:t>Supplier</w:t>
            </w:r>
          </w:p>
        </w:tc>
        <w:tc>
          <w:tcPr>
            <w:tcW w:w="2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D3310" w14:textId="77777777" w:rsidR="005D71D3" w:rsidRPr="00893F6B" w:rsidRDefault="005D71D3" w:rsidP="004D25E6">
            <w:r w:rsidRPr="00893F6B">
              <w:rPr>
                <w:b/>
                <w:bCs/>
              </w:rPr>
              <w:t>Description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CE740" w14:textId="77777777" w:rsidR="005D71D3" w:rsidRPr="00893F6B" w:rsidRDefault="005D71D3" w:rsidP="004D25E6">
            <w:r w:rsidRPr="00893F6B">
              <w:rPr>
                <w:b/>
                <w:bCs/>
              </w:rPr>
              <w:t>Amount</w:t>
            </w:r>
          </w:p>
        </w:tc>
      </w:tr>
      <w:tr w:rsidR="005D71D3" w:rsidRPr="00893F6B" w14:paraId="7519E0A6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A7F2D" w14:textId="77777777" w:rsidR="005D71D3" w:rsidRPr="00893F6B" w:rsidRDefault="005D71D3" w:rsidP="004D25E6">
            <w:r w:rsidRPr="00893F6B">
              <w:t>Site-Street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DB0D8" w14:textId="77777777" w:rsidR="005D71D3" w:rsidRPr="00893F6B" w:rsidRDefault="005D71D3" w:rsidP="004D25E6">
            <w:r w:rsidRPr="00893F6B">
              <w:t>Web Support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643F6" w14:textId="77777777" w:rsidR="005D71D3" w:rsidRPr="00893F6B" w:rsidRDefault="005D71D3" w:rsidP="004D25E6">
            <w:r w:rsidRPr="00893F6B">
              <w:t>£84.00</w:t>
            </w:r>
          </w:p>
        </w:tc>
      </w:tr>
      <w:tr w:rsidR="005D71D3" w:rsidRPr="00893F6B" w14:paraId="2E016E45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C278D" w14:textId="77777777" w:rsidR="005D71D3" w:rsidRPr="00893F6B" w:rsidRDefault="005D71D3" w:rsidP="004D25E6">
            <w:r w:rsidRPr="00893F6B">
              <w:t>W&amp;H (Romac) Limited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6581D" w14:textId="77777777" w:rsidR="005D71D3" w:rsidRPr="00893F6B" w:rsidRDefault="005D71D3" w:rsidP="004D25E6">
            <w:r w:rsidRPr="00893F6B">
              <w:t>Streetlight Repairs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F2F2B" w14:textId="77777777" w:rsidR="005D71D3" w:rsidRPr="00893F6B" w:rsidRDefault="005D71D3" w:rsidP="004D25E6">
            <w:r w:rsidRPr="00893F6B">
              <w:t>£119.28</w:t>
            </w:r>
          </w:p>
        </w:tc>
      </w:tr>
      <w:tr w:rsidR="005D71D3" w:rsidRPr="00893F6B" w14:paraId="4CC569E4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02B41" w14:textId="77777777" w:rsidR="005D71D3" w:rsidRPr="00893F6B" w:rsidRDefault="005D71D3" w:rsidP="004D25E6">
            <w:r w:rsidRPr="00893F6B">
              <w:t>BASICS Essex Accident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81C74" w14:textId="77777777" w:rsidR="005D71D3" w:rsidRPr="00893F6B" w:rsidRDefault="005D71D3" w:rsidP="004D25E6">
            <w:r w:rsidRPr="00893F6B">
              <w:t>Grant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85EB0" w14:textId="77777777" w:rsidR="005D71D3" w:rsidRPr="00893F6B" w:rsidRDefault="005D71D3" w:rsidP="004D25E6">
            <w:r w:rsidRPr="00893F6B">
              <w:t>£50.00</w:t>
            </w:r>
          </w:p>
        </w:tc>
      </w:tr>
      <w:tr w:rsidR="005D71D3" w:rsidRPr="00893F6B" w14:paraId="3A3223FA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C3581" w14:textId="77777777" w:rsidR="005D71D3" w:rsidRPr="00893F6B" w:rsidRDefault="005D71D3" w:rsidP="004D25E6">
            <w:r w:rsidRPr="00893F6B">
              <w:t>Hanningfield Electrical Services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D825C" w14:textId="77777777" w:rsidR="005D71D3" w:rsidRPr="00893F6B" w:rsidRDefault="005D71D3" w:rsidP="004D25E6">
            <w:r w:rsidRPr="00893F6B">
              <w:t>Electrical Works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1EDDDD" w14:textId="77777777" w:rsidR="005D71D3" w:rsidRPr="00893F6B" w:rsidRDefault="005D71D3" w:rsidP="004D25E6">
            <w:r w:rsidRPr="00893F6B">
              <w:t>£125.00</w:t>
            </w:r>
          </w:p>
        </w:tc>
      </w:tr>
      <w:tr w:rsidR="005D71D3" w:rsidRPr="00893F6B" w14:paraId="7D281748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B0C9B" w14:textId="77777777" w:rsidR="005D71D3" w:rsidRPr="00893F6B" w:rsidRDefault="005D71D3" w:rsidP="004D25E6">
            <w:r w:rsidRPr="00893F6B">
              <w:t>Eurolube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F6788" w14:textId="77777777" w:rsidR="005D71D3" w:rsidRPr="00893F6B" w:rsidRDefault="005D71D3" w:rsidP="004D25E6">
            <w:r w:rsidRPr="00893F6B">
              <w:t>Gas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3A259" w14:textId="77777777" w:rsidR="005D71D3" w:rsidRPr="00893F6B" w:rsidRDefault="005D71D3" w:rsidP="004D25E6">
            <w:r w:rsidRPr="00893F6B">
              <w:t>£31.50</w:t>
            </w:r>
          </w:p>
        </w:tc>
      </w:tr>
      <w:tr w:rsidR="005D71D3" w:rsidRPr="00893F6B" w14:paraId="5BD5F415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21507" w14:textId="77777777" w:rsidR="005D71D3" w:rsidRPr="00893F6B" w:rsidRDefault="005D71D3" w:rsidP="004D25E6">
            <w:r w:rsidRPr="00893F6B">
              <w:t>Brian Shaw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D685C" w14:textId="77777777" w:rsidR="005D71D3" w:rsidRPr="00893F6B" w:rsidRDefault="005D71D3" w:rsidP="004D25E6">
            <w:r w:rsidRPr="00893F6B">
              <w:t>Entertainment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981D0" w14:textId="77777777" w:rsidR="005D71D3" w:rsidRPr="00893F6B" w:rsidRDefault="005D71D3" w:rsidP="004D25E6">
            <w:r w:rsidRPr="00893F6B">
              <w:t>£100.00</w:t>
            </w:r>
          </w:p>
        </w:tc>
      </w:tr>
      <w:tr w:rsidR="005D71D3" w:rsidRPr="00893F6B" w14:paraId="6CB020DE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1BC92" w14:textId="77777777" w:rsidR="005D71D3" w:rsidRPr="00893F6B" w:rsidRDefault="005D71D3" w:rsidP="004D25E6">
            <w:r w:rsidRPr="00893F6B">
              <w:t>S Raine, G Gates, E Terris and S Faulkner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BF8F0" w14:textId="77777777" w:rsidR="005D71D3" w:rsidRPr="00893F6B" w:rsidRDefault="005D71D3" w:rsidP="004D25E6">
            <w:r w:rsidRPr="00893F6B">
              <w:t>Staff Salaries and Expenses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A0F77" w14:textId="77777777" w:rsidR="005D71D3" w:rsidRPr="00893F6B" w:rsidRDefault="005D71D3" w:rsidP="004D25E6">
            <w:r w:rsidRPr="00893F6B">
              <w:t>£2,888.52</w:t>
            </w:r>
          </w:p>
        </w:tc>
      </w:tr>
      <w:tr w:rsidR="005D71D3" w:rsidRPr="00893F6B" w14:paraId="2794BB46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E048" w14:textId="77777777" w:rsidR="005D71D3" w:rsidRPr="00893F6B" w:rsidRDefault="005D71D3" w:rsidP="004D25E6">
            <w:r w:rsidRPr="00893F6B">
              <w:t>Essex Pension Fund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DF8E9" w14:textId="77777777" w:rsidR="005D71D3" w:rsidRPr="00893F6B" w:rsidRDefault="005D71D3" w:rsidP="004D25E6">
            <w:r w:rsidRPr="00893F6B">
              <w:t>Pension Contributions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2B273" w14:textId="77777777" w:rsidR="005D71D3" w:rsidRPr="00893F6B" w:rsidRDefault="005D71D3" w:rsidP="004D25E6">
            <w:r w:rsidRPr="00893F6B">
              <w:t>£593.33</w:t>
            </w:r>
          </w:p>
        </w:tc>
      </w:tr>
      <w:tr w:rsidR="005D71D3" w:rsidRPr="00893F6B" w14:paraId="5C2C8549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12993" w14:textId="77777777" w:rsidR="005D71D3" w:rsidRPr="00893F6B" w:rsidRDefault="005D71D3" w:rsidP="004D25E6">
            <w:r w:rsidRPr="00893F6B">
              <w:t>HMRC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4A845" w14:textId="77777777" w:rsidR="005D71D3" w:rsidRPr="00893F6B" w:rsidRDefault="005D71D3" w:rsidP="004D25E6">
            <w:r w:rsidRPr="00893F6B">
              <w:t>PAYE Contributions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83DEC" w14:textId="77777777" w:rsidR="005D71D3" w:rsidRPr="00893F6B" w:rsidRDefault="005D71D3" w:rsidP="004D25E6">
            <w:r w:rsidRPr="00893F6B">
              <w:t>£661.43</w:t>
            </w:r>
          </w:p>
        </w:tc>
      </w:tr>
      <w:tr w:rsidR="005D71D3" w:rsidRPr="00893F6B" w14:paraId="0F2686AC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239B5" w14:textId="77777777" w:rsidR="005D71D3" w:rsidRPr="00893F6B" w:rsidRDefault="005D71D3" w:rsidP="004D25E6">
            <w:r w:rsidRPr="00893F6B">
              <w:t>British Gas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C95B7" w14:textId="77777777" w:rsidR="005D71D3" w:rsidRPr="00893F6B" w:rsidRDefault="005D71D3" w:rsidP="004D25E6">
            <w:r w:rsidRPr="00893F6B">
              <w:t>Electricity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879D4" w14:textId="77777777" w:rsidR="005D71D3" w:rsidRPr="00893F6B" w:rsidRDefault="005D71D3" w:rsidP="004D25E6">
            <w:r w:rsidRPr="00893F6B">
              <w:t>£78.36</w:t>
            </w:r>
          </w:p>
        </w:tc>
      </w:tr>
      <w:tr w:rsidR="005D71D3" w:rsidRPr="00893F6B" w14:paraId="05E920E5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8089" w14:textId="5FD62299" w:rsidR="005D71D3" w:rsidRPr="00893F6B" w:rsidRDefault="005D71D3" w:rsidP="004D25E6">
            <w:r w:rsidRPr="00893F6B">
              <w:t>Npower</w:t>
            </w:r>
          </w:p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80640" w14:textId="3CA5D731" w:rsidR="005D71D3" w:rsidRPr="00893F6B" w:rsidRDefault="005D71D3" w:rsidP="004D25E6">
            <w:r w:rsidRPr="00893F6B">
              <w:t>Street Lighting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901A" w14:textId="473E72EF" w:rsidR="005D71D3" w:rsidRPr="00893F6B" w:rsidRDefault="005D71D3" w:rsidP="004D25E6">
            <w:r w:rsidRPr="00893F6B">
              <w:t>£2,734.23</w:t>
            </w:r>
          </w:p>
        </w:tc>
      </w:tr>
      <w:tr w:rsidR="005D71D3" w:rsidRPr="00893F6B" w14:paraId="669C108C" w14:textId="77777777" w:rsidTr="004D25E6">
        <w:tc>
          <w:tcPr>
            <w:tcW w:w="2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920FE" w14:textId="3405DC03" w:rsidR="005D71D3" w:rsidRPr="00893F6B" w:rsidRDefault="005D71D3" w:rsidP="004D25E6"/>
        </w:tc>
        <w:tc>
          <w:tcPr>
            <w:tcW w:w="2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38610" w14:textId="70E5613A" w:rsidR="005D71D3" w:rsidRPr="005D71D3" w:rsidRDefault="005D71D3" w:rsidP="004D25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Amount 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B1331" w14:textId="210276A8" w:rsidR="005D71D3" w:rsidRPr="00893F6B" w:rsidRDefault="005D71D3" w:rsidP="004D25E6">
            <w:r>
              <w:t>£</w:t>
            </w:r>
            <w:r w:rsidR="00E90D71">
              <w:t>7,465</w:t>
            </w:r>
            <w:r w:rsidR="006A4059">
              <w:t>.65</w:t>
            </w:r>
          </w:p>
        </w:tc>
      </w:tr>
    </w:tbl>
    <w:p w14:paraId="69D76BDB" w14:textId="77777777" w:rsidR="0038648D" w:rsidRDefault="0038648D"/>
    <w:sectPr w:rsidR="003864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48D"/>
    <w:rsid w:val="000051DD"/>
    <w:rsid w:val="0000691A"/>
    <w:rsid w:val="000214B0"/>
    <w:rsid w:val="00026CAA"/>
    <w:rsid w:val="00030B5D"/>
    <w:rsid w:val="0003728E"/>
    <w:rsid w:val="00060519"/>
    <w:rsid w:val="00062748"/>
    <w:rsid w:val="00074E2E"/>
    <w:rsid w:val="000A19B7"/>
    <w:rsid w:val="000A7B31"/>
    <w:rsid w:val="000B283E"/>
    <w:rsid w:val="000D15C6"/>
    <w:rsid w:val="000E373F"/>
    <w:rsid w:val="000E6E70"/>
    <w:rsid w:val="00100D3B"/>
    <w:rsid w:val="001057BF"/>
    <w:rsid w:val="00106081"/>
    <w:rsid w:val="001142F5"/>
    <w:rsid w:val="00116C45"/>
    <w:rsid w:val="00121BB5"/>
    <w:rsid w:val="00123170"/>
    <w:rsid w:val="00132DDD"/>
    <w:rsid w:val="0013534E"/>
    <w:rsid w:val="0014680E"/>
    <w:rsid w:val="001523BE"/>
    <w:rsid w:val="0015252B"/>
    <w:rsid w:val="00163EF8"/>
    <w:rsid w:val="00175870"/>
    <w:rsid w:val="001967AE"/>
    <w:rsid w:val="001B1FC1"/>
    <w:rsid w:val="001C0630"/>
    <w:rsid w:val="001D77AF"/>
    <w:rsid w:val="002157BB"/>
    <w:rsid w:val="00235F1F"/>
    <w:rsid w:val="00243EB5"/>
    <w:rsid w:val="002578A7"/>
    <w:rsid w:val="002856B0"/>
    <w:rsid w:val="00285DAC"/>
    <w:rsid w:val="002C3C6C"/>
    <w:rsid w:val="002C77D7"/>
    <w:rsid w:val="002D7FDB"/>
    <w:rsid w:val="002F2513"/>
    <w:rsid w:val="002F3347"/>
    <w:rsid w:val="0030359B"/>
    <w:rsid w:val="00306851"/>
    <w:rsid w:val="003147FF"/>
    <w:rsid w:val="00321E03"/>
    <w:rsid w:val="0034723C"/>
    <w:rsid w:val="00347BAF"/>
    <w:rsid w:val="00365823"/>
    <w:rsid w:val="003704F2"/>
    <w:rsid w:val="00373FBD"/>
    <w:rsid w:val="00376EF5"/>
    <w:rsid w:val="0038648D"/>
    <w:rsid w:val="003B2CFE"/>
    <w:rsid w:val="003C4AFB"/>
    <w:rsid w:val="003C6214"/>
    <w:rsid w:val="003D119F"/>
    <w:rsid w:val="003E40D8"/>
    <w:rsid w:val="003F3183"/>
    <w:rsid w:val="003F48CD"/>
    <w:rsid w:val="003F5524"/>
    <w:rsid w:val="004049C7"/>
    <w:rsid w:val="00456559"/>
    <w:rsid w:val="00460F14"/>
    <w:rsid w:val="004648E8"/>
    <w:rsid w:val="0047261A"/>
    <w:rsid w:val="0048465F"/>
    <w:rsid w:val="00494BA6"/>
    <w:rsid w:val="004B72B6"/>
    <w:rsid w:val="004C0D94"/>
    <w:rsid w:val="004C4478"/>
    <w:rsid w:val="004F2C10"/>
    <w:rsid w:val="00525540"/>
    <w:rsid w:val="00526BD2"/>
    <w:rsid w:val="0056745E"/>
    <w:rsid w:val="00583156"/>
    <w:rsid w:val="005B5800"/>
    <w:rsid w:val="005B6E7D"/>
    <w:rsid w:val="005C0D4D"/>
    <w:rsid w:val="005D71D3"/>
    <w:rsid w:val="005E3600"/>
    <w:rsid w:val="005E5505"/>
    <w:rsid w:val="006000ED"/>
    <w:rsid w:val="00603595"/>
    <w:rsid w:val="0060589A"/>
    <w:rsid w:val="00611359"/>
    <w:rsid w:val="0062755E"/>
    <w:rsid w:val="006721A1"/>
    <w:rsid w:val="00685D8A"/>
    <w:rsid w:val="006960C2"/>
    <w:rsid w:val="006A4059"/>
    <w:rsid w:val="006A7B9C"/>
    <w:rsid w:val="006B47B2"/>
    <w:rsid w:val="006B65D8"/>
    <w:rsid w:val="006C0B11"/>
    <w:rsid w:val="006C1780"/>
    <w:rsid w:val="006D5ED8"/>
    <w:rsid w:val="007071FC"/>
    <w:rsid w:val="0071002F"/>
    <w:rsid w:val="007138F8"/>
    <w:rsid w:val="0071583E"/>
    <w:rsid w:val="00720E4C"/>
    <w:rsid w:val="00734F76"/>
    <w:rsid w:val="00740C45"/>
    <w:rsid w:val="0074475F"/>
    <w:rsid w:val="007565F4"/>
    <w:rsid w:val="007732A8"/>
    <w:rsid w:val="0077687A"/>
    <w:rsid w:val="00781CB4"/>
    <w:rsid w:val="007825BD"/>
    <w:rsid w:val="00784034"/>
    <w:rsid w:val="00796D16"/>
    <w:rsid w:val="007A3735"/>
    <w:rsid w:val="007C40A0"/>
    <w:rsid w:val="007D7B78"/>
    <w:rsid w:val="007E18FE"/>
    <w:rsid w:val="007E1E08"/>
    <w:rsid w:val="007E581C"/>
    <w:rsid w:val="007F5865"/>
    <w:rsid w:val="007F62E8"/>
    <w:rsid w:val="00803F15"/>
    <w:rsid w:val="00820D35"/>
    <w:rsid w:val="008235C2"/>
    <w:rsid w:val="0083049F"/>
    <w:rsid w:val="00833041"/>
    <w:rsid w:val="00851AEC"/>
    <w:rsid w:val="00864933"/>
    <w:rsid w:val="00866D5D"/>
    <w:rsid w:val="008853D2"/>
    <w:rsid w:val="00886385"/>
    <w:rsid w:val="00887223"/>
    <w:rsid w:val="00890167"/>
    <w:rsid w:val="008910D2"/>
    <w:rsid w:val="00896D38"/>
    <w:rsid w:val="008A4160"/>
    <w:rsid w:val="008B2241"/>
    <w:rsid w:val="008C7DA9"/>
    <w:rsid w:val="008E6C83"/>
    <w:rsid w:val="008E6F06"/>
    <w:rsid w:val="008F6059"/>
    <w:rsid w:val="008F6643"/>
    <w:rsid w:val="008F6DC8"/>
    <w:rsid w:val="009124BE"/>
    <w:rsid w:val="00913D1A"/>
    <w:rsid w:val="0091747E"/>
    <w:rsid w:val="00935C17"/>
    <w:rsid w:val="00941C5B"/>
    <w:rsid w:val="009768D0"/>
    <w:rsid w:val="00977582"/>
    <w:rsid w:val="0098084B"/>
    <w:rsid w:val="009812A3"/>
    <w:rsid w:val="009A48EC"/>
    <w:rsid w:val="009C4A86"/>
    <w:rsid w:val="009D5113"/>
    <w:rsid w:val="009D609C"/>
    <w:rsid w:val="009E43DB"/>
    <w:rsid w:val="009E79F0"/>
    <w:rsid w:val="009F1489"/>
    <w:rsid w:val="00A064D4"/>
    <w:rsid w:val="00A11D11"/>
    <w:rsid w:val="00A14159"/>
    <w:rsid w:val="00A1754E"/>
    <w:rsid w:val="00A339E5"/>
    <w:rsid w:val="00A37E19"/>
    <w:rsid w:val="00A40631"/>
    <w:rsid w:val="00A448A2"/>
    <w:rsid w:val="00A4581B"/>
    <w:rsid w:val="00A464C9"/>
    <w:rsid w:val="00A618A3"/>
    <w:rsid w:val="00A71394"/>
    <w:rsid w:val="00A92F2F"/>
    <w:rsid w:val="00AA6498"/>
    <w:rsid w:val="00AA767C"/>
    <w:rsid w:val="00AC058A"/>
    <w:rsid w:val="00AC296A"/>
    <w:rsid w:val="00AD1FA6"/>
    <w:rsid w:val="00AD25D1"/>
    <w:rsid w:val="00AF4000"/>
    <w:rsid w:val="00B121A2"/>
    <w:rsid w:val="00B14FD5"/>
    <w:rsid w:val="00B607F2"/>
    <w:rsid w:val="00B678C4"/>
    <w:rsid w:val="00B70656"/>
    <w:rsid w:val="00B76578"/>
    <w:rsid w:val="00B83C3D"/>
    <w:rsid w:val="00B90FB9"/>
    <w:rsid w:val="00B96EB4"/>
    <w:rsid w:val="00BA60D0"/>
    <w:rsid w:val="00BB5606"/>
    <w:rsid w:val="00BB57F4"/>
    <w:rsid w:val="00BC0B25"/>
    <w:rsid w:val="00BC6A5B"/>
    <w:rsid w:val="00BD5374"/>
    <w:rsid w:val="00BF0DE4"/>
    <w:rsid w:val="00C02C0C"/>
    <w:rsid w:val="00C157C5"/>
    <w:rsid w:val="00C23E41"/>
    <w:rsid w:val="00C34E55"/>
    <w:rsid w:val="00C473E2"/>
    <w:rsid w:val="00C53B54"/>
    <w:rsid w:val="00C64955"/>
    <w:rsid w:val="00C76C56"/>
    <w:rsid w:val="00C77810"/>
    <w:rsid w:val="00C90965"/>
    <w:rsid w:val="00C9618D"/>
    <w:rsid w:val="00CA3DD8"/>
    <w:rsid w:val="00CB6B03"/>
    <w:rsid w:val="00CC7A6A"/>
    <w:rsid w:val="00CE71C6"/>
    <w:rsid w:val="00CE7583"/>
    <w:rsid w:val="00CF7248"/>
    <w:rsid w:val="00D02DC1"/>
    <w:rsid w:val="00D02DF2"/>
    <w:rsid w:val="00D425A3"/>
    <w:rsid w:val="00D71FF8"/>
    <w:rsid w:val="00D80275"/>
    <w:rsid w:val="00D8100C"/>
    <w:rsid w:val="00D81DA6"/>
    <w:rsid w:val="00D829D5"/>
    <w:rsid w:val="00D84C2F"/>
    <w:rsid w:val="00D86CDE"/>
    <w:rsid w:val="00D925BB"/>
    <w:rsid w:val="00DB6DC5"/>
    <w:rsid w:val="00DC6872"/>
    <w:rsid w:val="00DE3281"/>
    <w:rsid w:val="00E32364"/>
    <w:rsid w:val="00E36F97"/>
    <w:rsid w:val="00E40317"/>
    <w:rsid w:val="00E469BB"/>
    <w:rsid w:val="00E63C57"/>
    <w:rsid w:val="00E70B2F"/>
    <w:rsid w:val="00E875A0"/>
    <w:rsid w:val="00E87A66"/>
    <w:rsid w:val="00E90D71"/>
    <w:rsid w:val="00E945C7"/>
    <w:rsid w:val="00EB2955"/>
    <w:rsid w:val="00EB619F"/>
    <w:rsid w:val="00ED4955"/>
    <w:rsid w:val="00EE4928"/>
    <w:rsid w:val="00EF6D49"/>
    <w:rsid w:val="00F02D43"/>
    <w:rsid w:val="00F068AF"/>
    <w:rsid w:val="00F20A5A"/>
    <w:rsid w:val="00F35F21"/>
    <w:rsid w:val="00F5043F"/>
    <w:rsid w:val="00F51864"/>
    <w:rsid w:val="00F526B4"/>
    <w:rsid w:val="00F678EF"/>
    <w:rsid w:val="00F927BA"/>
    <w:rsid w:val="00F9742B"/>
    <w:rsid w:val="00FA3406"/>
    <w:rsid w:val="00FB3752"/>
    <w:rsid w:val="00FC1155"/>
    <w:rsid w:val="00FC71A4"/>
    <w:rsid w:val="00FD75C4"/>
    <w:rsid w:val="00F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EEF3A"/>
  <w15:chartTrackingRefBased/>
  <w15:docId w15:val="{601F77F5-2106-41DA-AA0F-0F82D84D5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6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6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6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6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6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6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6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6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6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uteTitle">
    <w:name w:val="Minute Title"/>
    <w:basedOn w:val="Normal"/>
    <w:qFormat/>
    <w:rsid w:val="0091747E"/>
    <w:pPr>
      <w:autoSpaceDE w:val="0"/>
      <w:autoSpaceDN w:val="0"/>
      <w:spacing w:after="0" w:line="240" w:lineRule="auto"/>
      <w:ind w:left="851" w:right="-4" w:hanging="851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paragraph" w:customStyle="1" w:styleId="Minutesubtitle">
    <w:name w:val="Minute subtitle"/>
    <w:basedOn w:val="Normal"/>
    <w:qFormat/>
    <w:rsid w:val="0091747E"/>
    <w:pPr>
      <w:autoSpaceDE w:val="0"/>
      <w:autoSpaceDN w:val="0"/>
      <w:spacing w:after="0" w:line="240" w:lineRule="auto"/>
      <w:ind w:left="851" w:right="-4"/>
    </w:pPr>
    <w:rPr>
      <w:rFonts w:ascii="Arial" w:eastAsia="Times New Roman" w:hAnsi="Arial" w:cs="Arial"/>
      <w:bCs/>
      <w:snapToGrid w:val="0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86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6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6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6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6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6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6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6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6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6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6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6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6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6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6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6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6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6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6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6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86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 Raine</dc:creator>
  <cp:keywords/>
  <dc:description/>
  <cp:lastModifiedBy>Steph Raine</cp:lastModifiedBy>
  <cp:revision>5</cp:revision>
  <dcterms:created xsi:type="dcterms:W3CDTF">2026-02-04T09:59:00Z</dcterms:created>
  <dcterms:modified xsi:type="dcterms:W3CDTF">2026-02-04T10:02:00Z</dcterms:modified>
</cp:coreProperties>
</file>