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6529F0F2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D070BA">
        <w:t>1</w:t>
      </w:r>
      <w:r w:rsidR="00437628">
        <w:t>2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437628">
        <w:t xml:space="preserve">March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50AE23E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M</w:t>
      </w:r>
      <w:r w:rsidR="00E555C7">
        <w:t>yers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5F11E171" w14:textId="06E8E5C1" w:rsidR="00491AB9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</w:t>
      </w:r>
      <w:r w:rsidR="00437628">
        <w:t>e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1E95D80" w:rsidR="005E3CDB" w:rsidRDefault="00437628" w:rsidP="00380668">
      <w:pPr>
        <w:spacing w:after="0" w:line="259" w:lineRule="auto"/>
        <w:rPr>
          <w:b/>
          <w:bCs/>
        </w:rPr>
      </w:pPr>
      <w:r>
        <w:rPr>
          <w:b/>
          <w:bCs/>
        </w:rPr>
        <w:t>203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4B3FF386" w14:textId="738AD151" w:rsidR="00B97FF0" w:rsidRDefault="00F8693F" w:rsidP="00D457B6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D457B6">
        <w:t>203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33BECB92" w14:textId="77777777" w:rsidR="004426C9" w:rsidRDefault="00A059AD" w:rsidP="004426C9">
      <w:pPr>
        <w:spacing w:after="0" w:line="259" w:lineRule="auto"/>
      </w:pPr>
      <w:r>
        <w:t xml:space="preserve">              203/25.2   </w:t>
      </w:r>
      <w:r w:rsidR="00E91AAE">
        <w:t xml:space="preserve">BMPC </w:t>
      </w:r>
      <w:r>
        <w:t>Chairman</w:t>
      </w:r>
      <w:r w:rsidR="00E91AAE">
        <w:t xml:space="preserve"> Cllr Steptoe</w:t>
      </w:r>
      <w:r>
        <w:t xml:space="preserve"> advised he </w:t>
      </w:r>
      <w:r w:rsidR="00E91AAE">
        <w:t xml:space="preserve">attended the raising of </w:t>
      </w:r>
    </w:p>
    <w:p w14:paraId="28DBFD3B" w14:textId="5EE4389B" w:rsidR="00A059AD" w:rsidRDefault="004426C9" w:rsidP="004426C9">
      <w:pPr>
        <w:spacing w:after="0" w:line="259" w:lineRule="auto"/>
      </w:pPr>
      <w:r>
        <w:t xml:space="preserve">              </w:t>
      </w:r>
      <w:r w:rsidR="00E91AAE">
        <w:t>the commonwealth flag by RDC Chairman</w:t>
      </w:r>
      <w:r w:rsidR="000D2A4F">
        <w:t xml:space="preserve"> at the </w:t>
      </w:r>
      <w:r w:rsidR="004A3303">
        <w:t>M</w:t>
      </w:r>
      <w:r w:rsidR="001806E2">
        <w:t>ill</w:t>
      </w:r>
      <w:r w:rsidR="00B24922">
        <w:t xml:space="preserve"> </w:t>
      </w:r>
      <w:r w:rsidR="004A3303">
        <w:t>H</w:t>
      </w:r>
      <w:r w:rsidR="00B24922">
        <w:t>all</w:t>
      </w:r>
      <w:r>
        <w:t xml:space="preserve">.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01E8DF59" w:rsidR="006A63E1" w:rsidRDefault="00CE39FF">
      <w:pPr>
        <w:spacing w:after="0" w:line="259" w:lineRule="auto"/>
        <w:ind w:left="-5"/>
      </w:pPr>
      <w:r>
        <w:rPr>
          <w:b/>
        </w:rPr>
        <w:t>20</w:t>
      </w:r>
      <w:r w:rsidR="00D457B6">
        <w:rPr>
          <w:b/>
        </w:rPr>
        <w:t>4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7E4E2E0D" w14:textId="77777777" w:rsidR="00D739E6" w:rsidRDefault="00154089" w:rsidP="00C2562D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D457B6">
        <w:t>204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D739E6">
        <w:t xml:space="preserve"> </w:t>
      </w:r>
    </w:p>
    <w:p w14:paraId="2CB17789" w14:textId="607DF32C" w:rsidR="00D57021" w:rsidRDefault="00D739E6" w:rsidP="00DD4616">
      <w:r>
        <w:t xml:space="preserve">                Ashdown, Glover</w:t>
      </w:r>
      <w:r w:rsidR="00DD4616">
        <w:t xml:space="preserve">, </w:t>
      </w:r>
      <w:r w:rsidR="00860A83">
        <w:t xml:space="preserve">District </w:t>
      </w:r>
      <w:r w:rsidR="004105F6">
        <w:t>Cllr</w:t>
      </w:r>
      <w:r w:rsidR="00860A83">
        <w:t xml:space="preserve"> </w:t>
      </w:r>
      <w:r w:rsidR="002E6511">
        <w:t>M</w:t>
      </w:r>
      <w:r w:rsidR="00597E76">
        <w:t>cPherson</w:t>
      </w:r>
      <w:r w:rsidR="00E4024F">
        <w:t xml:space="preserve">, </w:t>
      </w:r>
      <w:r w:rsidR="00860A83">
        <w:t xml:space="preserve">District </w:t>
      </w:r>
      <w:r w:rsidR="00E4024F">
        <w:t>Cllr Efde</w:t>
      </w:r>
      <w:r w:rsidR="00860A83">
        <w:t xml:space="preserve"> and</w:t>
      </w:r>
      <w:r w:rsidR="00C2562D">
        <w:t xml:space="preserve"> </w:t>
      </w:r>
      <w:r w:rsidR="00F97DE9">
        <w:t xml:space="preserve">District </w:t>
      </w:r>
    </w:p>
    <w:p w14:paraId="1CCFE62F" w14:textId="0DAA2383" w:rsidR="00E606B3" w:rsidRDefault="00D57021" w:rsidP="00D57021">
      <w:r>
        <w:t xml:space="preserve">                </w:t>
      </w:r>
      <w:r w:rsidR="00F97DE9">
        <w:t>Cllrs</w:t>
      </w:r>
      <w:r w:rsidR="007B5978">
        <w:t xml:space="preserve"> </w:t>
      </w:r>
      <w:r w:rsidR="00344D01">
        <w:t>Williams</w:t>
      </w:r>
      <w:r w:rsidR="00DD4616">
        <w:t xml:space="preserve">, </w:t>
      </w:r>
      <w:r w:rsidR="00D91696">
        <w:t xml:space="preserve">Marriott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33C7D1A5" w:rsidR="002E098F" w:rsidRDefault="00CE39FF" w:rsidP="0082770E">
      <w:pPr>
        <w:spacing w:after="0" w:line="259" w:lineRule="auto"/>
        <w:ind w:left="-5"/>
        <w:rPr>
          <w:b/>
        </w:rPr>
      </w:pPr>
      <w:r>
        <w:rPr>
          <w:b/>
        </w:rPr>
        <w:t>20</w:t>
      </w:r>
      <w:r w:rsidR="00D91696">
        <w:rPr>
          <w:b/>
        </w:rPr>
        <w:t>5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5F55FC66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6E2660">
        <w:t>205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05C7FC3F" w14:textId="7D8C9246" w:rsidR="001D6DD5" w:rsidRDefault="009C1626" w:rsidP="001D6DD5">
      <w:r>
        <w:t xml:space="preserve">             </w:t>
      </w:r>
      <w:r w:rsidR="008E4249">
        <w:t xml:space="preserve">  </w:t>
      </w:r>
      <w:r w:rsidR="00930AB3">
        <w:t>205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>
        <w:t xml:space="preserve"> </w:t>
      </w:r>
      <w:r w:rsidR="001D6DD5">
        <w:t xml:space="preserve"> </w:t>
      </w:r>
    </w:p>
    <w:p w14:paraId="1DA04E71" w14:textId="5C848CBD" w:rsidR="006A63E1" w:rsidRDefault="001D6DD5" w:rsidP="001D6DD5">
      <w:r>
        <w:t xml:space="preserve">                </w:t>
      </w:r>
      <w:r w:rsidR="00425C4B">
        <w:t xml:space="preserve">financial interest as parishioners. </w:t>
      </w:r>
    </w:p>
    <w:p w14:paraId="5E48166E" w14:textId="4BFDD7D3" w:rsidR="009C1626" w:rsidRDefault="009C1626" w:rsidP="009C1626">
      <w:r>
        <w:t xml:space="preserve">             </w:t>
      </w:r>
      <w:r w:rsidR="008E4249">
        <w:t xml:space="preserve">  </w:t>
      </w:r>
      <w:r w:rsidR="00930AB3">
        <w:t>205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07972980" w14:textId="78328FE0" w:rsidR="008E4249" w:rsidRDefault="005A58D8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</w:t>
      </w:r>
      <w:r w:rsidR="00A059AD">
        <w:t>l.</w:t>
      </w:r>
      <w:r w:rsidR="00642C6B">
        <w:t xml:space="preserve">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47800308" w:rsidR="006A63E1" w:rsidRDefault="00CE39F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20</w:t>
      </w:r>
      <w:r w:rsidR="00A059AD">
        <w:rPr>
          <w:b/>
        </w:rPr>
        <w:t>6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6C64F327" w:rsidR="008E4249" w:rsidRDefault="008E4249" w:rsidP="00D070BA">
      <w:pPr>
        <w:ind w:left="851" w:firstLine="0"/>
      </w:pPr>
      <w:r>
        <w:t xml:space="preserve">  </w:t>
      </w:r>
      <w:r w:rsidR="00A059AD">
        <w:t>206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A059AD">
        <w:t>3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A059AD">
        <w:t>February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5AEFAEBA" w:rsidR="008E4249" w:rsidRDefault="008E4249" w:rsidP="00D070BA">
      <w:pPr>
        <w:ind w:left="851" w:firstLine="0"/>
      </w:pPr>
      <w:r>
        <w:t xml:space="preserve">  </w:t>
      </w:r>
      <w:r w:rsidR="002B476B">
        <w:t xml:space="preserve">McKillop </w:t>
      </w:r>
      <w:r w:rsidR="001B55C8" w:rsidRPr="001B55C8">
        <w:t>and</w:t>
      </w:r>
      <w:r w:rsidR="004903D5" w:rsidRPr="001B55C8">
        <w:t xml:space="preserve"> seconded by Cllr </w:t>
      </w:r>
      <w:r w:rsidR="002B476B">
        <w:t>Edmunds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3333BC17" w:rsidR="006E266F" w:rsidRDefault="00CE39FF" w:rsidP="00D070BA">
      <w:pPr>
        <w:rPr>
          <w:b/>
          <w:bCs/>
        </w:rPr>
      </w:pPr>
      <w:r>
        <w:rPr>
          <w:b/>
          <w:bCs/>
        </w:rPr>
        <w:t>20</w:t>
      </w:r>
      <w:r w:rsidR="002B476B">
        <w:rPr>
          <w:b/>
          <w:bCs/>
        </w:rPr>
        <w:t>7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2F3C247F" w14:textId="77777777" w:rsidR="00704888" w:rsidRDefault="00F954A1" w:rsidP="002B476B">
      <w:r>
        <w:t xml:space="preserve">              </w:t>
      </w:r>
      <w:r w:rsidR="00122705">
        <w:t xml:space="preserve"> </w:t>
      </w:r>
      <w:r w:rsidR="00866271">
        <w:t>207</w:t>
      </w:r>
      <w:r w:rsidR="00C31AF4">
        <w:t>/2</w:t>
      </w:r>
      <w:r>
        <w:t>5</w:t>
      </w:r>
      <w:r w:rsidR="004757E5">
        <w:t xml:space="preserve">.1   </w:t>
      </w:r>
      <w:r w:rsidR="00866271">
        <w:t xml:space="preserve">Clerk asked about light outside 39 Church </w:t>
      </w:r>
      <w:r w:rsidR="00704888">
        <w:t>R</w:t>
      </w:r>
      <w:r w:rsidR="00866271">
        <w:t xml:space="preserve">oad. </w:t>
      </w:r>
      <w:r w:rsidR="00704888">
        <w:t xml:space="preserve">Cllr McKillop </w:t>
      </w:r>
    </w:p>
    <w:p w14:paraId="57295F96" w14:textId="23C34500" w:rsidR="002567C3" w:rsidRDefault="00704888" w:rsidP="002B476B">
      <w:r>
        <w:t xml:space="preserve">               advised it has been sorted. </w:t>
      </w:r>
    </w:p>
    <w:p w14:paraId="77CBB637" w14:textId="448FE4FF" w:rsidR="00FD33D0" w:rsidRDefault="00FD33D0" w:rsidP="004623A6">
      <w:pPr>
        <w:ind w:left="0" w:firstLine="0"/>
      </w:pPr>
    </w:p>
    <w:p w14:paraId="296CF458" w14:textId="0BE27DD2" w:rsidR="000A7EE2" w:rsidRPr="000A7EE2" w:rsidRDefault="00CE39F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20</w:t>
      </w:r>
      <w:r w:rsidR="00750B4B">
        <w:rPr>
          <w:b/>
        </w:rPr>
        <w:t>8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77B765F5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750B4B">
        <w:t>208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750B4B">
        <w:t>March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77777777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134AD7">
        <w:t>Edmunds</w:t>
      </w:r>
      <w:r w:rsidR="00565622">
        <w:t xml:space="preserve">, seconded by Cllr </w:t>
      </w:r>
      <w:r w:rsidR="00134AD7">
        <w:t>McKillop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6D3979A4" w14:textId="1494F4DA" w:rsidR="00565622" w:rsidRDefault="00134AD7" w:rsidP="00F63A1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B483D50" w14:textId="77777777" w:rsidR="00750B4B" w:rsidRDefault="00750B4B" w:rsidP="00F63A10">
      <w:pPr>
        <w:rPr>
          <w:color w:val="000000" w:themeColor="text1"/>
        </w:rPr>
      </w:pP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60DB2F00" w:rsidR="00893F6B" w:rsidRPr="00893F6B" w:rsidRDefault="007E6C8F" w:rsidP="00893F6B">
      <w:r>
        <w:lastRenderedPageBreak/>
        <w:t xml:space="preserve">              </w:t>
      </w:r>
      <w:r w:rsidR="00893F6B" w:rsidRPr="00893F6B">
        <w:t xml:space="preserve">Payments Authorised </w:t>
      </w:r>
      <w:r w:rsidR="00C13012">
        <w:t>1</w:t>
      </w:r>
      <w:r w:rsidR="00750B4B">
        <w:t>2</w:t>
      </w:r>
      <w:r w:rsidR="00893F6B" w:rsidRPr="00893F6B">
        <w:t>/</w:t>
      </w:r>
      <w:r w:rsidR="00EB09FA">
        <w:t>0</w:t>
      </w:r>
      <w:r w:rsidR="00750B4B">
        <w:t>3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0C035B1B" w:rsidR="00893F6B" w:rsidRPr="00893F6B" w:rsidRDefault="00542729" w:rsidP="00542729">
            <w:pPr>
              <w:ind w:left="0" w:firstLine="0"/>
            </w:pPr>
            <w:proofErr w:type="spellStart"/>
            <w:r>
              <w:t>S.Pav</w:t>
            </w:r>
            <w:r w:rsidR="00150C64">
              <w:t>ellin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6175C9B0" w:rsidR="00893F6B" w:rsidRPr="00893F6B" w:rsidRDefault="00150C64" w:rsidP="00893F6B">
            <w:r>
              <w:t xml:space="preserve">Grounds Maintenance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6EEB14F0" w:rsidR="00893F6B" w:rsidRPr="00893F6B" w:rsidRDefault="00893F6B" w:rsidP="00893F6B">
            <w:r w:rsidRPr="00893F6B">
              <w:t>£</w:t>
            </w:r>
            <w:r w:rsidR="00150C64">
              <w:t>946.04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4D00C8C8" w:rsidR="00893F6B" w:rsidRPr="00893F6B" w:rsidRDefault="00150C64" w:rsidP="005B5933">
            <w:pPr>
              <w:ind w:left="0" w:firstLine="0"/>
            </w:pPr>
            <w:r>
              <w:t>W&amp;H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50D9BA02" w:rsidR="00893F6B" w:rsidRPr="00893F6B" w:rsidRDefault="00150C64" w:rsidP="00150C64">
            <w:pPr>
              <w:ind w:left="0" w:firstLine="0"/>
            </w:pPr>
            <w:r>
              <w:t>Streetlighting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5ED2D827" w:rsidR="00893F6B" w:rsidRPr="00893F6B" w:rsidRDefault="00893F6B" w:rsidP="00893F6B">
            <w:r w:rsidRPr="00893F6B">
              <w:t>£</w:t>
            </w:r>
            <w:r w:rsidR="00150C64">
              <w:t>431.52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1398BFBD" w:rsidR="00893F6B" w:rsidRPr="00893F6B" w:rsidRDefault="00150C64" w:rsidP="00893F6B">
            <w:r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7246BF7C" w:rsidR="00893F6B" w:rsidRPr="00893F6B" w:rsidRDefault="002937F1" w:rsidP="00893F6B">
            <w:r>
              <w:t>Gas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2B6E30B6" w:rsidR="00893F6B" w:rsidRPr="00893F6B" w:rsidRDefault="00893F6B" w:rsidP="00893F6B">
            <w:r w:rsidRPr="00893F6B">
              <w:t>£</w:t>
            </w:r>
            <w:r w:rsidR="002937F1">
              <w:t>82.83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21CA0E67" w:rsidR="00893F6B" w:rsidRPr="00893F6B" w:rsidRDefault="002937F1" w:rsidP="00893F6B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70092F73" w:rsidR="00893F6B" w:rsidRPr="00893F6B" w:rsidRDefault="002937F1" w:rsidP="00893F6B">
            <w:r>
              <w:t xml:space="preserve">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676722F7" w:rsidR="00893F6B" w:rsidRPr="00893F6B" w:rsidRDefault="00893F6B" w:rsidP="00893F6B">
            <w:r w:rsidRPr="00893F6B">
              <w:t>£</w:t>
            </w:r>
            <w:r w:rsidR="002937F1">
              <w:t>195.84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185E1662" w:rsidR="00893F6B" w:rsidRPr="00893F6B" w:rsidRDefault="002937F1" w:rsidP="00893F6B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32D012A6" w:rsidR="00893F6B" w:rsidRPr="00893F6B" w:rsidRDefault="002937F1" w:rsidP="00893F6B">
            <w:r>
              <w:t xml:space="preserve">WLR 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25B9FFAE" w:rsidR="00893F6B" w:rsidRPr="00893F6B" w:rsidRDefault="00893F6B" w:rsidP="00893F6B">
            <w:r w:rsidRPr="00893F6B">
              <w:t>£</w:t>
            </w:r>
            <w:r w:rsidR="00F94890">
              <w:t>788.12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6F74F4C0" w:rsidR="00893F6B" w:rsidRPr="00893F6B" w:rsidRDefault="00F94890" w:rsidP="00893F6B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5FC6C836" w:rsidR="00893F6B" w:rsidRPr="00893F6B" w:rsidRDefault="00F94890" w:rsidP="00893F6B">
            <w:r>
              <w:t xml:space="preserve">Web support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56580BB8" w:rsidR="00893F6B" w:rsidRPr="00893F6B" w:rsidRDefault="00893F6B" w:rsidP="00893F6B">
            <w:r w:rsidRPr="00893F6B">
              <w:t>£</w:t>
            </w:r>
            <w:r w:rsidR="00F94890">
              <w:t>168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0DE4872F" w:rsidR="00893F6B" w:rsidRPr="00893F6B" w:rsidRDefault="00E422AF" w:rsidP="00DD56A3">
            <w:pPr>
              <w:ind w:left="0" w:firstLine="0"/>
            </w:pPr>
            <w:proofErr w:type="spellStart"/>
            <w:r>
              <w:t>S.Raine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48275077" w:rsidR="00893F6B" w:rsidRPr="00893F6B" w:rsidRDefault="00E422AF" w:rsidP="00893F6B">
            <w:r>
              <w:t>Expenses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36CD6A53" w:rsidR="00893F6B" w:rsidRPr="00893F6B" w:rsidRDefault="00893F6B" w:rsidP="00893F6B">
            <w:r w:rsidRPr="00893F6B">
              <w:t>£</w:t>
            </w:r>
            <w:r w:rsidR="008841DD">
              <w:t>40.57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54441C63" w:rsidR="00893F6B" w:rsidRPr="00893F6B" w:rsidRDefault="00E422AF" w:rsidP="00893F6B">
            <w:proofErr w:type="spellStart"/>
            <w:r>
              <w:t>E.Terris</w:t>
            </w:r>
            <w:proofErr w:type="spellEnd"/>
            <w:r>
              <w:t xml:space="preserve"> </w:t>
            </w:r>
            <w:r w:rsidR="00C4055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5248C007" w:rsidR="00893F6B" w:rsidRPr="00893F6B" w:rsidRDefault="00E422AF" w:rsidP="00C4055E">
            <w:pPr>
              <w:ind w:left="0" w:firstLine="0"/>
            </w:pPr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410AE57A" w:rsidR="00893F6B" w:rsidRPr="00893F6B" w:rsidRDefault="00893F6B" w:rsidP="00893F6B">
            <w:r w:rsidRPr="00893F6B">
              <w:t>£</w:t>
            </w:r>
            <w:r w:rsidR="00A13E62">
              <w:t>11.88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3ED0F9C5" w:rsidR="009736C2" w:rsidRPr="00893F6B" w:rsidRDefault="00A13E62" w:rsidP="00A13E62">
            <w:pPr>
              <w:ind w:left="0" w:firstLine="0"/>
            </w:pPr>
            <w:r>
              <w:t xml:space="preserve">Earnest Does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45EB8493" w:rsidR="009736C2" w:rsidRPr="00893F6B" w:rsidRDefault="00A13E62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320F91B3" w:rsidR="009736C2" w:rsidRPr="00893F6B" w:rsidRDefault="009736C2" w:rsidP="00893F6B">
            <w:r w:rsidRPr="00893F6B">
              <w:t>£</w:t>
            </w:r>
            <w:r w:rsidR="00A818EF">
              <w:t>47.66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208E197D" w:rsidR="00702D9E" w:rsidRDefault="00A818EF" w:rsidP="00893F6B">
            <w:r>
              <w:t xml:space="preserve">British Gas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11777C41" w:rsidR="00702D9E" w:rsidRDefault="00A818EF" w:rsidP="00893F6B">
            <w:r>
              <w:t xml:space="preserve">Electric </w:t>
            </w:r>
            <w:r w:rsidR="00FD2340">
              <w:t xml:space="preserve"> </w:t>
            </w:r>
            <w:r w:rsidR="00B64A77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0A1152AC" w:rsidR="00702D9E" w:rsidRDefault="00702D9E" w:rsidP="00893F6B">
            <w:r>
              <w:t>£</w:t>
            </w:r>
            <w:r w:rsidR="007F4C55">
              <w:t>149.32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1C5BE493" w:rsidR="00702D9E" w:rsidRDefault="007F4C55" w:rsidP="00893F6B"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7BE9B211" w:rsidR="00702D9E" w:rsidRDefault="007F4C55" w:rsidP="00893F6B">
            <w:r>
              <w:t>Pension</w:t>
            </w:r>
            <w:r w:rsidR="00D81980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4B8DE5E3" w:rsidR="00702D9E" w:rsidRPr="00893F6B" w:rsidRDefault="008243A0" w:rsidP="00893F6B">
            <w:r>
              <w:t>£</w:t>
            </w:r>
            <w:r w:rsidR="002907E8">
              <w:t>712.16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2A6BF580" w:rsidR="00702D9E" w:rsidRDefault="002907E8" w:rsidP="00893F6B">
            <w:r>
              <w:t>RCCE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7A78EED4" w:rsidR="00702D9E" w:rsidRDefault="002907E8" w:rsidP="00893F6B"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10D453A6" w:rsidR="00702D9E" w:rsidRPr="00893F6B" w:rsidRDefault="00193D4B" w:rsidP="00893F6B">
            <w:r>
              <w:t>£</w:t>
            </w:r>
            <w:r w:rsidR="002907E8">
              <w:t>129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4F71C431" w:rsidR="00702D9E" w:rsidRPr="00893F6B" w:rsidRDefault="00636BE5" w:rsidP="00893F6B">
            <w:r>
              <w:t>£</w:t>
            </w:r>
            <w:r w:rsidR="00FE5094">
              <w:t>4</w:t>
            </w:r>
            <w:r w:rsidR="00740265">
              <w:t>33.41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BCD81C3" w:rsidR="00702D9E" w:rsidRPr="00893F6B" w:rsidRDefault="00636BE5" w:rsidP="00893F6B">
            <w:r>
              <w:t>£1</w:t>
            </w:r>
            <w:r w:rsidR="00FE5094">
              <w:t>470.</w:t>
            </w:r>
            <w:r w:rsidR="00155CC5">
              <w:t>52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976ADE7" w:rsidR="00702D9E" w:rsidRPr="00893F6B" w:rsidRDefault="0009008A" w:rsidP="00893F6B">
            <w:r>
              <w:t>£</w:t>
            </w:r>
            <w:r w:rsidR="00FE5094">
              <w:t>511.20</w:t>
            </w:r>
          </w:p>
        </w:tc>
      </w:tr>
    </w:tbl>
    <w:p w14:paraId="060FE418" w14:textId="77777777" w:rsidR="00893F6B" w:rsidRDefault="00893F6B" w:rsidP="00F63A10"/>
    <w:p w14:paraId="02B81E54" w14:textId="33FADB69" w:rsidR="00BB22E6" w:rsidRDefault="00565622" w:rsidP="009D7984">
      <w:r>
        <w:t xml:space="preserve">             </w:t>
      </w:r>
      <w:r w:rsidR="00750B4B">
        <w:t>208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750B4B">
        <w:rPr>
          <w:color w:val="000000" w:themeColor="text1"/>
        </w:rPr>
        <w:t>March</w:t>
      </w:r>
      <w:r w:rsidR="00131C4F" w:rsidRPr="00F63A10">
        <w:rPr>
          <w:color w:val="000000" w:themeColor="text1"/>
        </w:rPr>
        <w:t xml:space="preserve"> 202</w:t>
      </w:r>
      <w:r w:rsidR="00155CC5">
        <w:rPr>
          <w:color w:val="000000" w:themeColor="text1"/>
        </w:rPr>
        <w:t>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4A2D2A38" w14:textId="77777777" w:rsidR="00BC49A0" w:rsidRDefault="00A447D8" w:rsidP="00750B4B">
      <w:r>
        <w:tab/>
      </w:r>
      <w:r>
        <w:tab/>
        <w:t xml:space="preserve">  </w:t>
      </w:r>
      <w:r w:rsidR="00750B4B">
        <w:t>208</w:t>
      </w:r>
      <w:r w:rsidR="00016408">
        <w:t>/25.</w:t>
      </w:r>
      <w:r w:rsidR="00354EAA">
        <w:t>3</w:t>
      </w:r>
      <w:r w:rsidR="00016408">
        <w:t xml:space="preserve">   RFO </w:t>
      </w:r>
      <w:r w:rsidR="00750B4B">
        <w:t>asked to obtain quotes for the audit</w:t>
      </w:r>
      <w:r w:rsidR="00740265">
        <w:t xml:space="preserve"> Council agreed this. To </w:t>
      </w:r>
    </w:p>
    <w:p w14:paraId="1BF55CC4" w14:textId="133912A2" w:rsidR="007827E8" w:rsidRDefault="00BC49A0" w:rsidP="00750B4B">
      <w:r>
        <w:t xml:space="preserve">            </w:t>
      </w:r>
      <w:r w:rsidR="00740265">
        <w:t>be brought to the ne</w:t>
      </w:r>
      <w:r>
        <w:t xml:space="preserve">xt meeting.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50E67FCD" w:rsidR="00AB0234" w:rsidRDefault="00F85FBB" w:rsidP="00A83914">
      <w:pPr>
        <w:rPr>
          <w:b/>
          <w:bCs/>
        </w:rPr>
      </w:pPr>
      <w:r>
        <w:rPr>
          <w:b/>
          <w:bCs/>
        </w:rPr>
        <w:t>2</w:t>
      </w:r>
      <w:r w:rsidR="00BC49A0">
        <w:rPr>
          <w:b/>
          <w:bCs/>
        </w:rPr>
        <w:t>09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4B1220CE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BC49A0">
        <w:t>209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714E7844" w14:textId="77777777" w:rsidR="00340216" w:rsidRDefault="00A447D8" w:rsidP="00BC49A0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BC49A0">
        <w:t>209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D5733D">
        <w:t>Clerk advised of worries regarding a tree at the WLR leaning</w:t>
      </w:r>
    </w:p>
    <w:p w14:paraId="28218BD4" w14:textId="3EA5B1BC" w:rsidR="00340216" w:rsidRDefault="00340216" w:rsidP="00340216">
      <w:pPr>
        <w:tabs>
          <w:tab w:val="left" w:pos="5784"/>
        </w:tabs>
      </w:pPr>
      <w:r>
        <w:t xml:space="preserve">              </w:t>
      </w:r>
      <w:r w:rsidR="00D5733D">
        <w:t xml:space="preserve"> over. </w:t>
      </w:r>
      <w:r>
        <w:t xml:space="preserve">Then presented Council with the quotes she had obtained. </w:t>
      </w:r>
    </w:p>
    <w:p w14:paraId="1550A307" w14:textId="31C55AAF" w:rsidR="004964DF" w:rsidRDefault="00340216" w:rsidP="00BC49A0">
      <w:pPr>
        <w:tabs>
          <w:tab w:val="left" w:pos="5784"/>
        </w:tabs>
      </w:pPr>
      <w:r>
        <w:t xml:space="preserve">               209/25.3    </w:t>
      </w:r>
      <w:r w:rsidR="000A31FD">
        <w:t>Clerk advised</w:t>
      </w:r>
      <w:r w:rsidR="00BC49A0">
        <w:t xml:space="preserve"> one company did not </w:t>
      </w:r>
      <w:r w:rsidR="00805BE4">
        <w:t xml:space="preserve">get back to her regarding </w:t>
      </w:r>
    </w:p>
    <w:p w14:paraId="2B4A2B66" w14:textId="77777777" w:rsidR="004964DF" w:rsidRDefault="004964DF" w:rsidP="00BC49A0">
      <w:pPr>
        <w:tabs>
          <w:tab w:val="left" w:pos="5784"/>
        </w:tabs>
      </w:pPr>
      <w:r>
        <w:t xml:space="preserve">               </w:t>
      </w:r>
      <w:r w:rsidR="00805BE4">
        <w:t xml:space="preserve">tree survey. RFO advised of another company. Clerk to investigate. Council </w:t>
      </w:r>
    </w:p>
    <w:p w14:paraId="0960CF0D" w14:textId="77777777" w:rsidR="004964DF" w:rsidRDefault="004964DF" w:rsidP="00BC49A0">
      <w:pPr>
        <w:tabs>
          <w:tab w:val="left" w:pos="5784"/>
        </w:tabs>
      </w:pPr>
      <w:r>
        <w:t xml:space="preserve">               </w:t>
      </w:r>
      <w:r w:rsidR="00805BE4">
        <w:t xml:space="preserve">happy to go with the cheapest quote to get this done as soon as possible. </w:t>
      </w:r>
    </w:p>
    <w:p w14:paraId="275316F9" w14:textId="39587103" w:rsidR="00984E91" w:rsidRDefault="004964DF" w:rsidP="00BC49A0">
      <w:pPr>
        <w:tabs>
          <w:tab w:val="left" w:pos="5784"/>
        </w:tabs>
      </w:pPr>
      <w:r>
        <w:t xml:space="preserve">               Proposed by Cllr Steptoe seconded by Cllr Edmunds. </w:t>
      </w:r>
    </w:p>
    <w:p w14:paraId="0FBDE4CF" w14:textId="77777777" w:rsidR="00BE330E" w:rsidRDefault="00340216" w:rsidP="00BC49A0">
      <w:pPr>
        <w:tabs>
          <w:tab w:val="left" w:pos="5784"/>
        </w:tabs>
      </w:pPr>
      <w:r>
        <w:t xml:space="preserve">               209/25.4    </w:t>
      </w:r>
      <w:r w:rsidR="002E327D">
        <w:t>Clerk presented the email from Sutton parish Council regarding</w:t>
      </w:r>
    </w:p>
    <w:p w14:paraId="7D3645BB" w14:textId="77777777" w:rsidR="00BE330E" w:rsidRDefault="00BE330E" w:rsidP="00BC49A0">
      <w:pPr>
        <w:tabs>
          <w:tab w:val="left" w:pos="5784"/>
        </w:tabs>
      </w:pPr>
      <w:r>
        <w:t xml:space="preserve">              </w:t>
      </w:r>
      <w:r w:rsidR="002E327D">
        <w:t xml:space="preserve"> the joint parish plan. Council wishes to go ahead. Clerk to invite RCCE </w:t>
      </w:r>
    </w:p>
    <w:p w14:paraId="2F222C3D" w14:textId="1E90FB9A" w:rsidR="00340216" w:rsidRDefault="00BE330E" w:rsidP="00BC49A0">
      <w:pPr>
        <w:tabs>
          <w:tab w:val="left" w:pos="5784"/>
        </w:tabs>
      </w:pPr>
      <w:r>
        <w:t xml:space="preserve">               </w:t>
      </w:r>
      <w:r w:rsidR="002E327D">
        <w:t>representative and Cllr from S</w:t>
      </w:r>
      <w:r>
        <w:t xml:space="preserve">PC. </w:t>
      </w:r>
    </w:p>
    <w:p w14:paraId="3B970AF9" w14:textId="0DBD61E7" w:rsidR="00CE7AD6" w:rsidRDefault="00BE330E" w:rsidP="00BC49A0">
      <w:pPr>
        <w:tabs>
          <w:tab w:val="left" w:pos="5784"/>
        </w:tabs>
      </w:pPr>
      <w:r>
        <w:t xml:space="preserve">               209/25.5    Cllr Steptoe advised of need for dog bins at </w:t>
      </w:r>
      <w:r w:rsidR="00CE7AD6">
        <w:t>Mucking Hall Road</w:t>
      </w:r>
      <w:r>
        <w:t xml:space="preserve">. </w:t>
      </w:r>
    </w:p>
    <w:p w14:paraId="7B3603A3" w14:textId="77777777" w:rsidR="00CE7AD6" w:rsidRDefault="00CE7AD6" w:rsidP="00BC49A0">
      <w:pPr>
        <w:tabs>
          <w:tab w:val="left" w:pos="5784"/>
        </w:tabs>
      </w:pPr>
      <w:r>
        <w:t xml:space="preserve">               </w:t>
      </w:r>
      <w:r w:rsidR="00BE330E">
        <w:t xml:space="preserve">Clerk to check with grounds maintenance </w:t>
      </w:r>
      <w:r>
        <w:t xml:space="preserve">worker to see if he will empty if </w:t>
      </w:r>
    </w:p>
    <w:p w14:paraId="2B1A98A7" w14:textId="77777777" w:rsidR="00252172" w:rsidRDefault="00CE7AD6" w:rsidP="00BC49A0">
      <w:pPr>
        <w:tabs>
          <w:tab w:val="left" w:pos="5784"/>
        </w:tabs>
      </w:pPr>
      <w:r>
        <w:t xml:space="preserve">               they are put there. Clerk to order two new bins if so. </w:t>
      </w:r>
      <w:r w:rsidR="00252172">
        <w:t xml:space="preserve">Proposed by Cllr </w:t>
      </w:r>
    </w:p>
    <w:p w14:paraId="156597ED" w14:textId="294E2B65" w:rsidR="00BE330E" w:rsidRDefault="00252172" w:rsidP="00BC49A0">
      <w:pPr>
        <w:tabs>
          <w:tab w:val="left" w:pos="5784"/>
        </w:tabs>
      </w:pPr>
      <w:r>
        <w:t xml:space="preserve">               Steptoe, seconded by Cllr Edmunds. </w:t>
      </w:r>
    </w:p>
    <w:p w14:paraId="7D0E56E7" w14:textId="6D7B1694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6BFA3853" w:rsidR="006F7B57" w:rsidRDefault="00F85FBB" w:rsidP="00AB0234">
      <w:pPr>
        <w:rPr>
          <w:b/>
          <w:bCs/>
        </w:rPr>
      </w:pPr>
      <w:r>
        <w:rPr>
          <w:b/>
          <w:bCs/>
        </w:rPr>
        <w:t>21</w:t>
      </w:r>
      <w:r w:rsidR="00CE7AD6">
        <w:rPr>
          <w:b/>
          <w:bCs/>
        </w:rPr>
        <w:t>0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55C83F28" w14:textId="77777777" w:rsidR="00313172" w:rsidRDefault="003B157C" w:rsidP="00CE7AD6">
      <w:r>
        <w:t xml:space="preserve">             </w:t>
      </w:r>
      <w:r w:rsidR="00430EC8">
        <w:t xml:space="preserve"> </w:t>
      </w:r>
      <w:r w:rsidR="00CE7AD6">
        <w:t>210</w:t>
      </w:r>
      <w:r w:rsidR="00430EC8">
        <w:t>/25.1</w:t>
      </w:r>
      <w:r w:rsidR="00A34594">
        <w:t xml:space="preserve">   </w:t>
      </w:r>
      <w:r w:rsidR="00313172">
        <w:t xml:space="preserve">Clerk presented RCCE membership renewal. Cllrs happy to go </w:t>
      </w:r>
    </w:p>
    <w:p w14:paraId="0C871CD8" w14:textId="0457ADB3" w:rsidR="00C73E5C" w:rsidRDefault="00313172" w:rsidP="00CE7AD6">
      <w:r>
        <w:t xml:space="preserve">              ahead. Proposed by Cllrs Edmunds, seconded by Cllrs Myers. </w:t>
      </w:r>
    </w:p>
    <w:p w14:paraId="492716AA" w14:textId="77777777" w:rsidR="000A2237" w:rsidRDefault="008C7F74" w:rsidP="00313172">
      <w:r>
        <w:t xml:space="preserve">              </w:t>
      </w:r>
      <w:r w:rsidR="00313172">
        <w:t>210</w:t>
      </w:r>
      <w:r>
        <w:t xml:space="preserve">/25.2   Clerk presented email regarding </w:t>
      </w:r>
      <w:r w:rsidR="00313172">
        <w:t xml:space="preserve">use of the Parry. Clerk to email </w:t>
      </w:r>
    </w:p>
    <w:p w14:paraId="65C4405F" w14:textId="77777777" w:rsidR="000A2237" w:rsidRDefault="000A2237" w:rsidP="00313172">
      <w:r>
        <w:t xml:space="preserve">              parishioner with concerns from Council. But all Cllrs happy to go ahead </w:t>
      </w:r>
    </w:p>
    <w:p w14:paraId="4251941F" w14:textId="32544A05" w:rsidR="008C7F74" w:rsidRDefault="000A2237" w:rsidP="00313172">
      <w:r>
        <w:t xml:space="preserve">              provided their concerns are met. </w:t>
      </w:r>
    </w:p>
    <w:p w14:paraId="44E952D2" w14:textId="77777777" w:rsidR="00C65669" w:rsidRDefault="00C65669" w:rsidP="00153EB0"/>
    <w:p w14:paraId="16444FFF" w14:textId="77777777" w:rsidR="00C65669" w:rsidRDefault="00C65669" w:rsidP="00153EB0"/>
    <w:p w14:paraId="655B3D8D" w14:textId="77777777" w:rsidR="00C65669" w:rsidRDefault="00C65669" w:rsidP="00153EB0"/>
    <w:p w14:paraId="1EBA9F02" w14:textId="78553A63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17AA5D0A" w:rsidR="00E37468" w:rsidRDefault="00F85FBB" w:rsidP="00AB0234">
      <w:pPr>
        <w:rPr>
          <w:b/>
          <w:bCs/>
        </w:rPr>
      </w:pPr>
      <w:r>
        <w:rPr>
          <w:b/>
          <w:bCs/>
        </w:rPr>
        <w:lastRenderedPageBreak/>
        <w:t>21</w:t>
      </w:r>
      <w:r w:rsidR="00504E83">
        <w:rPr>
          <w:b/>
          <w:bCs/>
        </w:rPr>
        <w:t>1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166F199" w:rsidR="00CD3A0C" w:rsidRDefault="00CD3A0C" w:rsidP="00CB5601">
      <w:r>
        <w:rPr>
          <w:b/>
          <w:bCs/>
        </w:rPr>
        <w:t xml:space="preserve">             </w:t>
      </w:r>
      <w:r w:rsidR="00504E83">
        <w:t>211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12DA63D5" w14:textId="77777777" w:rsidR="00C65669" w:rsidRDefault="007B0B86" w:rsidP="001B44EB">
      <w:pPr>
        <w:spacing w:line="240" w:lineRule="auto"/>
        <w:ind w:left="0" w:firstLine="0"/>
      </w:pPr>
      <w:r>
        <w:t xml:space="preserve">             </w:t>
      </w:r>
      <w:r w:rsidR="00504E83">
        <w:t>211</w:t>
      </w:r>
      <w:r>
        <w:t xml:space="preserve">/25.2   </w:t>
      </w:r>
      <w:r w:rsidR="00602B3E">
        <w:t xml:space="preserve">Wildlife Reserve Committee – </w:t>
      </w:r>
      <w:r w:rsidR="007349C5">
        <w:t>Cl</w:t>
      </w:r>
      <w:r w:rsidR="00504E83">
        <w:t xml:space="preserve">erk presented </w:t>
      </w:r>
      <w:r w:rsidR="00C65669">
        <w:t xml:space="preserve">recommendations </w:t>
      </w:r>
    </w:p>
    <w:p w14:paraId="0B029008" w14:textId="77777777" w:rsidR="00C65669" w:rsidRDefault="00C65669" w:rsidP="001B44EB">
      <w:pPr>
        <w:spacing w:line="240" w:lineRule="auto"/>
        <w:ind w:left="0" w:firstLine="0"/>
      </w:pPr>
      <w:r>
        <w:t xml:space="preserve">             from WLR meeting. Cllrs wish to up the cost of the lock to £50. Proposed by </w:t>
      </w:r>
    </w:p>
    <w:p w14:paraId="06DF5FD4" w14:textId="1A6B8012" w:rsidR="007349C5" w:rsidRDefault="00C65669" w:rsidP="001B44EB">
      <w:pPr>
        <w:spacing w:line="240" w:lineRule="auto"/>
        <w:ind w:left="0" w:firstLine="0"/>
      </w:pPr>
      <w:r>
        <w:t xml:space="preserve">             Cllrs Edmunds, seconded by Cllr Myers. </w:t>
      </w:r>
      <w:r w:rsidR="007349C5">
        <w:t xml:space="preserve"> </w:t>
      </w:r>
    </w:p>
    <w:p w14:paraId="58B344CA" w14:textId="77777777" w:rsidR="00F72B47" w:rsidRDefault="00C65669" w:rsidP="001B44EB">
      <w:pPr>
        <w:spacing w:line="240" w:lineRule="auto"/>
        <w:ind w:left="0" w:firstLine="0"/>
      </w:pPr>
      <w:r>
        <w:t xml:space="preserve">             211/25.3    </w:t>
      </w:r>
      <w:r w:rsidR="00F72B47">
        <w:t xml:space="preserve">Cllrs wish for Clerk to contact Cohen TV for prices of cctv </w:t>
      </w:r>
    </w:p>
    <w:p w14:paraId="54749BD7" w14:textId="5BE19289" w:rsidR="00C65669" w:rsidRDefault="00F72B47" w:rsidP="001B44EB">
      <w:pPr>
        <w:spacing w:line="240" w:lineRule="auto"/>
        <w:ind w:left="0" w:firstLine="0"/>
      </w:pPr>
      <w:r>
        <w:t xml:space="preserve">             cameras and a live webcam link at the WLR. </w:t>
      </w:r>
    </w:p>
    <w:p w14:paraId="5DF82E79" w14:textId="571BFB5E" w:rsidR="00911DAF" w:rsidRDefault="00911DAF" w:rsidP="001B44EB">
      <w:pPr>
        <w:spacing w:line="240" w:lineRule="auto"/>
        <w:ind w:left="0" w:firstLine="0"/>
      </w:pPr>
      <w:r>
        <w:t xml:space="preserve">             211/25.4   Clerk to make a checklist for the WLR first aid kit. 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1788C675" w:rsidR="00E67F35" w:rsidRDefault="00F85FBB" w:rsidP="00AB0234">
      <w:pPr>
        <w:rPr>
          <w:b/>
          <w:bCs/>
        </w:rPr>
      </w:pPr>
      <w:r>
        <w:rPr>
          <w:b/>
          <w:bCs/>
        </w:rPr>
        <w:t>21</w:t>
      </w:r>
      <w:r w:rsidR="00443402">
        <w:rPr>
          <w:b/>
          <w:bCs/>
        </w:rPr>
        <w:t>2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61BF9C67" w14:textId="77777777" w:rsidR="00CB4A65" w:rsidRDefault="00D62742" w:rsidP="00CB4A65">
      <w:r w:rsidRPr="33528F15">
        <w:rPr>
          <w:b/>
          <w:bCs/>
        </w:rPr>
        <w:t xml:space="preserve">               </w:t>
      </w:r>
      <w:r w:rsidR="00CB4A65">
        <w:t>212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</w:t>
      </w:r>
      <w:r w:rsidR="00CB4A65">
        <w:t xml:space="preserve">we now have a man who checks our defib </w:t>
      </w:r>
    </w:p>
    <w:p w14:paraId="7760614F" w14:textId="10AB8259" w:rsidR="001A2271" w:rsidRDefault="00CB4A65" w:rsidP="00CB4A65">
      <w:r>
        <w:t xml:space="preserve">              machine regularly for no cost. Cllrs happy to proceed. </w:t>
      </w:r>
    </w:p>
    <w:p w14:paraId="422E6DC8" w14:textId="46FD1B41" w:rsidR="00F92CB1" w:rsidRDefault="000972AE" w:rsidP="00574D54">
      <w:pPr>
        <w:ind w:left="0" w:firstLine="0"/>
      </w:pPr>
      <w:r>
        <w:t xml:space="preserve">              </w:t>
      </w:r>
    </w:p>
    <w:p w14:paraId="30017709" w14:textId="298B0998" w:rsidR="00F1663E" w:rsidRDefault="00BB7D37" w:rsidP="00AB0234">
      <w:pPr>
        <w:rPr>
          <w:b/>
          <w:bCs/>
        </w:rPr>
      </w:pPr>
      <w:r>
        <w:rPr>
          <w:b/>
          <w:bCs/>
        </w:rPr>
        <w:t>21</w:t>
      </w:r>
      <w:r w:rsidR="00574D54">
        <w:rPr>
          <w:b/>
          <w:bCs/>
        </w:rPr>
        <w:t>3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</w:t>
      </w:r>
      <w:r w:rsidR="00574D54">
        <w:rPr>
          <w:b/>
          <w:bCs/>
        </w:rPr>
        <w:t xml:space="preserve">olicies </w:t>
      </w:r>
    </w:p>
    <w:p w14:paraId="4245ECEC" w14:textId="2A7A9A3D" w:rsidR="00F1663E" w:rsidRDefault="00477351" w:rsidP="00574D54">
      <w:r>
        <w:t xml:space="preserve">              </w:t>
      </w:r>
      <w:r w:rsidR="00574D54">
        <w:t xml:space="preserve"> 213</w:t>
      </w:r>
      <w:r w:rsidR="00F1663E">
        <w:t>/2</w:t>
      </w:r>
      <w:r>
        <w:t>5</w:t>
      </w:r>
      <w:r w:rsidR="00B1144C">
        <w:t xml:space="preserve">.1   </w:t>
      </w:r>
      <w:r w:rsidR="00574D54">
        <w:t xml:space="preserve">CCTV Policy – Cllrs happy to adopt </w:t>
      </w:r>
      <w:r w:rsidR="0086724A">
        <w:t xml:space="preserve"> </w:t>
      </w:r>
      <w:r w:rsidR="006113D4">
        <w:t xml:space="preserve"> </w:t>
      </w:r>
    </w:p>
    <w:p w14:paraId="74DA1D42" w14:textId="45410595" w:rsidR="003E715A" w:rsidRDefault="001A4C02" w:rsidP="005A4A91">
      <w:pPr>
        <w:ind w:left="993" w:hanging="283"/>
      </w:pPr>
      <w:r>
        <w:t xml:space="preserve">   </w:t>
      </w:r>
      <w:r w:rsidR="006113D4">
        <w:t xml:space="preserve"> </w:t>
      </w:r>
      <w:r w:rsidR="00574D54">
        <w:t>213</w:t>
      </w:r>
      <w:r>
        <w:t>/2</w:t>
      </w:r>
      <w:r w:rsidR="00477351">
        <w:t>5</w:t>
      </w:r>
      <w:r>
        <w:t xml:space="preserve">.2   </w:t>
      </w:r>
      <w:r w:rsidR="00C82134">
        <w:t>Freedom of information publication Policy – Cllrs happy to adopt</w:t>
      </w:r>
    </w:p>
    <w:p w14:paraId="63D0CF4A" w14:textId="165E2B51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1C3ABC">
        <w:t xml:space="preserve"> </w:t>
      </w:r>
      <w:r w:rsidR="00C82134">
        <w:t>213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C82134">
        <w:t>Data Protection Policy – Cllrs happy to adopt</w:t>
      </w:r>
    </w:p>
    <w:p w14:paraId="7314552B" w14:textId="5BD1AF34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CC7660">
        <w:t xml:space="preserve"> </w:t>
      </w:r>
      <w:r w:rsidR="00C82134">
        <w:t>213</w:t>
      </w:r>
      <w:r w:rsidR="000877A1">
        <w:t>/2</w:t>
      </w:r>
      <w:r w:rsidR="006A3649">
        <w:t>5</w:t>
      </w:r>
      <w:r w:rsidR="000877A1">
        <w:t xml:space="preserve">.4   </w:t>
      </w:r>
      <w:r w:rsidR="0085607E">
        <w:t>Persistent and unreasonable behaviour policy – Cllrs wish to merge with Complaints policy. Clerk to do this</w:t>
      </w:r>
    </w:p>
    <w:p w14:paraId="0F5413C6" w14:textId="77777777" w:rsidR="00884C5B" w:rsidRDefault="000877A1" w:rsidP="00884C5B">
      <w:r>
        <w:t xml:space="preserve">            </w:t>
      </w:r>
      <w:r w:rsidR="00E7666B">
        <w:t xml:space="preserve"> </w:t>
      </w:r>
      <w:r w:rsidR="009C3702">
        <w:t xml:space="preserve"> </w:t>
      </w:r>
      <w:r w:rsidR="00CC7660">
        <w:t xml:space="preserve"> </w:t>
      </w:r>
      <w:r w:rsidR="0085607E">
        <w:t>213</w:t>
      </w:r>
      <w:r>
        <w:t>/2</w:t>
      </w:r>
      <w:r w:rsidR="00F92CB1">
        <w:t>5</w:t>
      </w:r>
      <w:r>
        <w:t xml:space="preserve">.5   </w:t>
      </w:r>
      <w:r w:rsidR="0085607E">
        <w:t xml:space="preserve">IT policy </w:t>
      </w:r>
      <w:r w:rsidR="00B377B9">
        <w:t>–</w:t>
      </w:r>
      <w:r w:rsidR="0085607E">
        <w:t xml:space="preserve"> </w:t>
      </w:r>
      <w:r w:rsidR="00B377B9">
        <w:t>Cllr Steptoe advised changes to be made</w:t>
      </w:r>
      <w:r w:rsidR="00884C5B">
        <w:t xml:space="preserve">, deferred </w:t>
      </w:r>
    </w:p>
    <w:p w14:paraId="13FBA147" w14:textId="5AD92CFE" w:rsidR="002805B9" w:rsidRDefault="00884C5B" w:rsidP="00884C5B">
      <w:r>
        <w:t xml:space="preserve">               until changes have been made. </w:t>
      </w:r>
      <w:r w:rsidR="00CC7660">
        <w:t xml:space="preserve"> </w:t>
      </w:r>
    </w:p>
    <w:p w14:paraId="5EF401E8" w14:textId="637B1AB6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CC7660">
        <w:t xml:space="preserve"> </w:t>
      </w:r>
      <w:r w:rsidR="00B377B9">
        <w:t>213</w:t>
      </w:r>
      <w:r>
        <w:t>/2</w:t>
      </w:r>
      <w:r w:rsidR="00F92CB1">
        <w:t>5</w:t>
      </w:r>
      <w:r w:rsidR="004037C2">
        <w:t xml:space="preserve">.6   </w:t>
      </w:r>
      <w:r w:rsidR="00B377B9">
        <w:t xml:space="preserve">Biodiversity Policy – Cllrs happy to adopt </w:t>
      </w:r>
    </w:p>
    <w:p w14:paraId="388D055F" w14:textId="2147E2AD" w:rsidR="004E6570" w:rsidRPr="00B77D01" w:rsidRDefault="00237BBD" w:rsidP="00457CB3">
      <w:pPr>
        <w:ind w:left="0" w:firstLine="0"/>
      </w:pPr>
      <w:r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06C9C134" w:rsidR="00E248E7" w:rsidRDefault="00BB7D37" w:rsidP="00AB0234">
      <w:pPr>
        <w:rPr>
          <w:b/>
          <w:bCs/>
        </w:rPr>
      </w:pPr>
      <w:r>
        <w:rPr>
          <w:b/>
          <w:bCs/>
        </w:rPr>
        <w:t>21</w:t>
      </w:r>
      <w:r w:rsidR="00B377B9">
        <w:rPr>
          <w:b/>
          <w:bCs/>
        </w:rPr>
        <w:t>4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413C1DBB" w14:textId="77777777" w:rsidR="00682B3C" w:rsidRDefault="00E930DD" w:rsidP="00B546EC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214</w:t>
      </w:r>
      <w:r w:rsidR="008D1B26">
        <w:t>/2</w:t>
      </w:r>
      <w:r w:rsidR="00832CFC">
        <w:t>5</w:t>
      </w:r>
      <w:r w:rsidR="008D1B26">
        <w:t xml:space="preserve">.1   </w:t>
      </w:r>
      <w:r w:rsidR="00D50BB1">
        <w:t xml:space="preserve">26/00073/LBC – 2 Peartree Cottages – Cllrs wish to make the </w:t>
      </w:r>
    </w:p>
    <w:p w14:paraId="13D407FA" w14:textId="7A0320A2" w:rsidR="006557A0" w:rsidRDefault="00682B3C" w:rsidP="00682B3C">
      <w:r>
        <w:t xml:space="preserve">              </w:t>
      </w:r>
      <w:r w:rsidR="00D50BB1">
        <w:t xml:space="preserve">following Comments, </w:t>
      </w:r>
      <w:r>
        <w:t xml:space="preserve">happy if it meets the relevant listed requirements. </w:t>
      </w:r>
    </w:p>
    <w:p w14:paraId="79188E59" w14:textId="561947CA" w:rsidR="00682B3C" w:rsidRDefault="00682B3C" w:rsidP="00682B3C">
      <w:r>
        <w:t xml:space="preserve">              214/25.2   </w:t>
      </w:r>
      <w:r w:rsidR="0072771B">
        <w:t>25/00904/FUL – 2 Peartree Cottages – No comments made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1EE4E421" w:rsidR="0094506A" w:rsidRDefault="00B00169" w:rsidP="00AB0234">
      <w:r>
        <w:rPr>
          <w:b/>
          <w:bCs/>
        </w:rPr>
        <w:t>21</w:t>
      </w:r>
      <w:r w:rsidR="0072771B">
        <w:rPr>
          <w:b/>
          <w:bCs/>
        </w:rPr>
        <w:t>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5FA8EE3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215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A0B04">
        <w:t>No updates.</w:t>
      </w:r>
      <w:r w:rsidR="002A29FD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6A1BEFDF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21</w:t>
      </w:r>
      <w:r w:rsidR="0072771B">
        <w:rPr>
          <w:b/>
          <w:bCs/>
        </w:rPr>
        <w:t>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6AA1001E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216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>ll</w:t>
      </w:r>
      <w:r w:rsidR="005A0B04">
        <w:t xml:space="preserve">rs to send lights through to Clerk. </w:t>
      </w:r>
    </w:p>
    <w:p w14:paraId="4A9C5782" w14:textId="77777777" w:rsidR="00E35D68" w:rsidRDefault="00E35D68" w:rsidP="00B70979">
      <w:pPr>
        <w:ind w:left="0" w:firstLine="0"/>
      </w:pPr>
    </w:p>
    <w:p w14:paraId="39579DBA" w14:textId="1AF764ED" w:rsidR="004107CD" w:rsidRPr="00E35D68" w:rsidRDefault="00B00169" w:rsidP="00B70979">
      <w:pPr>
        <w:ind w:left="0" w:firstLine="0"/>
      </w:pPr>
      <w:r>
        <w:rPr>
          <w:b/>
          <w:bCs/>
        </w:rPr>
        <w:t>21</w:t>
      </w:r>
      <w:r w:rsidR="0072771B">
        <w:rPr>
          <w:b/>
          <w:bCs/>
        </w:rPr>
        <w:t>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09950AFF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72771B">
        <w:t>217</w:t>
      </w:r>
      <w:r>
        <w:t>/2</w:t>
      </w:r>
      <w:r w:rsidR="00D844F8">
        <w:t>5</w:t>
      </w:r>
      <w:r>
        <w:t>.1    Distri</w:t>
      </w:r>
      <w:r w:rsidR="00E35D68">
        <w:t xml:space="preserve">ct </w:t>
      </w:r>
      <w:r w:rsidR="005A0B04">
        <w:t>and County Cllr Steptoe</w:t>
      </w:r>
      <w:r w:rsidR="00E35D68">
        <w:t xml:space="preserve"> advised of the following matters: </w:t>
      </w:r>
    </w:p>
    <w:p w14:paraId="0BDBCECB" w14:textId="269FF2C0" w:rsidR="00E35D68" w:rsidRDefault="000A4782" w:rsidP="00E35D68">
      <w:pPr>
        <w:pStyle w:val="ListParagraph"/>
        <w:numPr>
          <w:ilvl w:val="0"/>
          <w:numId w:val="8"/>
        </w:numPr>
      </w:pPr>
      <w:r>
        <w:t xml:space="preserve">Set meeting, Parking issues </w:t>
      </w:r>
    </w:p>
    <w:p w14:paraId="114CC22E" w14:textId="6A0299C9" w:rsidR="00BF5FF4" w:rsidRDefault="000A4782" w:rsidP="005B05EA">
      <w:pPr>
        <w:pStyle w:val="ListParagraph"/>
        <w:numPr>
          <w:ilvl w:val="0"/>
          <w:numId w:val="8"/>
        </w:numPr>
      </w:pPr>
      <w:r>
        <w:t>LGR</w:t>
      </w:r>
    </w:p>
    <w:p w14:paraId="6B5550E6" w14:textId="439D33D7" w:rsidR="00A02FC2" w:rsidRDefault="000A4782" w:rsidP="005B05EA">
      <w:pPr>
        <w:pStyle w:val="ListParagraph"/>
        <w:numPr>
          <w:ilvl w:val="0"/>
          <w:numId w:val="8"/>
        </w:numPr>
      </w:pPr>
      <w:r>
        <w:t xml:space="preserve">ICB Meeting, S106 money </w:t>
      </w:r>
      <w:r w:rsidR="00A02FC2">
        <w:t xml:space="preserve"> </w:t>
      </w:r>
    </w:p>
    <w:p w14:paraId="3C5E96AE" w14:textId="4A11DD3B" w:rsidR="00D33EDE" w:rsidRDefault="000A4782" w:rsidP="005A0B04">
      <w:pPr>
        <w:pStyle w:val="ListParagraph"/>
        <w:numPr>
          <w:ilvl w:val="0"/>
          <w:numId w:val="8"/>
        </w:numPr>
      </w:pPr>
      <w:r>
        <w:t xml:space="preserve">Reg 18 </w:t>
      </w:r>
      <w:r w:rsidR="00912436">
        <w:t xml:space="preserve">consultation </w:t>
      </w:r>
    </w:p>
    <w:p w14:paraId="372BF28B" w14:textId="298C4F44" w:rsidR="008E2A66" w:rsidRDefault="000A4782" w:rsidP="00912436">
      <w:pPr>
        <w:pStyle w:val="ListParagraph"/>
        <w:numPr>
          <w:ilvl w:val="0"/>
          <w:numId w:val="8"/>
        </w:numPr>
      </w:pPr>
      <w:r>
        <w:t>Barrow Hall Road</w:t>
      </w:r>
      <w:r w:rsidR="00912436">
        <w:t xml:space="preserve">, white lines </w:t>
      </w:r>
      <w:r w:rsidR="00B255CC">
        <w:br/>
      </w:r>
    </w:p>
    <w:p w14:paraId="0489F7C1" w14:textId="2EEEBAAC" w:rsidR="003F00BE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912436">
        <w:rPr>
          <w:b/>
          <w:bCs/>
        </w:rPr>
        <w:t>18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78C638C" w14:textId="08FAC642" w:rsidR="00392203" w:rsidRDefault="00A83C73" w:rsidP="00912436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218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3A01B8">
        <w:t>Full Council Meeting to be held 9</w:t>
      </w:r>
      <w:r w:rsidR="003A01B8" w:rsidRPr="003A01B8">
        <w:rPr>
          <w:vertAlign w:val="superscript"/>
        </w:rPr>
        <w:t>th</w:t>
      </w:r>
      <w:r w:rsidR="003A01B8">
        <w:t xml:space="preserve"> April 2026 at 7pm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lastRenderedPageBreak/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32A54BF5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A01B8">
        <w:rPr>
          <w:b/>
          <w:bCs/>
        </w:rPr>
        <w:t>19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7EAB8EC7" w:rsidR="005635D3" w:rsidRDefault="00D17EB2" w:rsidP="003745A0">
      <w:pPr>
        <w:ind w:left="930" w:firstLine="0"/>
      </w:pPr>
      <w:r>
        <w:t>2</w:t>
      </w:r>
      <w:r w:rsidR="003A01B8">
        <w:t>19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4B12D2C2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3625A1">
        <w:rPr>
          <w:b/>
          <w:bCs/>
        </w:rPr>
        <w:t>20</w:t>
      </w:r>
      <w:r w:rsidR="00F94229" w:rsidRPr="00F94229">
        <w:rPr>
          <w:b/>
          <w:bCs/>
        </w:rPr>
        <w:t>/25    Other items to discuss</w:t>
      </w:r>
    </w:p>
    <w:p w14:paraId="1EDC3D0A" w14:textId="17D08AD5" w:rsidR="002419F8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3625A1">
        <w:t>20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6B3BB1">
        <w:t xml:space="preserve">Clerk </w:t>
      </w:r>
      <w:r w:rsidR="003625A1">
        <w:t xml:space="preserve">to send out dates for asset register to Cllrs. </w:t>
      </w:r>
      <w:r w:rsidR="0015364B">
        <w:t xml:space="preserve"> </w:t>
      </w:r>
    </w:p>
    <w:p w14:paraId="38B86138" w14:textId="191EC357" w:rsidR="0015364B" w:rsidRDefault="008E325D" w:rsidP="003625A1">
      <w:pPr>
        <w:ind w:left="993" w:hanging="993"/>
      </w:pPr>
      <w:r>
        <w:t xml:space="preserve">              </w:t>
      </w:r>
      <w:r w:rsidR="0015364B">
        <w:t>2</w:t>
      </w:r>
      <w:r w:rsidR="003625A1">
        <w:t>20</w:t>
      </w:r>
      <w:r w:rsidR="00596042">
        <w:t xml:space="preserve">/25.2    Clerk </w:t>
      </w:r>
      <w:r w:rsidR="0077702B">
        <w:t xml:space="preserve">advised she has not </w:t>
      </w:r>
      <w:r w:rsidR="00D0343F">
        <w:t>heard</w:t>
      </w:r>
      <w:r w:rsidR="0077702B">
        <w:t xml:space="preserve"> back from Legal team regarding the play space, Cllrs gave her permission to investigate other companies.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70AAC9AD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6747C">
        <w:rPr>
          <w:b/>
          <w:bCs/>
        </w:rPr>
        <w:t>2</w:t>
      </w:r>
      <w:r w:rsidR="0077702B">
        <w:rPr>
          <w:b/>
          <w:bCs/>
        </w:rPr>
        <w:t>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79C54170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77702B">
        <w:t>21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77702B">
        <w:t>Clerk to send out dates for appraisals</w:t>
      </w:r>
      <w:r w:rsidR="00735C7D">
        <w:t>.</w:t>
      </w:r>
      <w:r w:rsidR="00596042">
        <w:t xml:space="preserve">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1DBE5FDE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7263FB">
        <w:rPr>
          <w:b/>
          <w:bCs/>
        </w:rPr>
        <w:t>1</w:t>
      </w:r>
      <w:r w:rsidR="00735C7D">
        <w:rPr>
          <w:b/>
          <w:bCs/>
        </w:rPr>
        <w:t>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0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5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3"/>
  </w:num>
  <w:num w:numId="3" w16cid:durableId="917713726">
    <w:abstractNumId w:val="3"/>
  </w:num>
  <w:num w:numId="4" w16cid:durableId="1228150573">
    <w:abstractNumId w:val="12"/>
  </w:num>
  <w:num w:numId="5" w16cid:durableId="1127969440">
    <w:abstractNumId w:val="7"/>
  </w:num>
  <w:num w:numId="6" w16cid:durableId="1703164254">
    <w:abstractNumId w:val="0"/>
  </w:num>
  <w:num w:numId="7" w16cid:durableId="1607075912">
    <w:abstractNumId w:val="16"/>
  </w:num>
  <w:num w:numId="8" w16cid:durableId="1239098841">
    <w:abstractNumId w:val="8"/>
  </w:num>
  <w:num w:numId="9" w16cid:durableId="541939671">
    <w:abstractNumId w:val="4"/>
  </w:num>
  <w:num w:numId="10" w16cid:durableId="1374967417">
    <w:abstractNumId w:val="6"/>
  </w:num>
  <w:num w:numId="11" w16cid:durableId="33508658">
    <w:abstractNumId w:val="11"/>
  </w:num>
  <w:num w:numId="12" w16cid:durableId="1168903500">
    <w:abstractNumId w:val="9"/>
  </w:num>
  <w:num w:numId="13" w16cid:durableId="1781871783">
    <w:abstractNumId w:val="5"/>
  </w:num>
  <w:num w:numId="14" w16cid:durableId="652638277">
    <w:abstractNumId w:val="10"/>
  </w:num>
  <w:num w:numId="15" w16cid:durableId="1701128618">
    <w:abstractNumId w:val="2"/>
  </w:num>
  <w:num w:numId="16" w16cid:durableId="820081234">
    <w:abstractNumId w:val="15"/>
  </w:num>
  <w:num w:numId="17" w16cid:durableId="545719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3ABC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889"/>
    <w:rsid w:val="002F380E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1D2"/>
    <w:rsid w:val="00386340"/>
    <w:rsid w:val="0038637C"/>
    <w:rsid w:val="00386F95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171B"/>
    <w:rsid w:val="004F25AC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BD5"/>
    <w:rsid w:val="005425D0"/>
    <w:rsid w:val="00542729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F8A"/>
    <w:rsid w:val="00570262"/>
    <w:rsid w:val="0057067D"/>
    <w:rsid w:val="005706E3"/>
    <w:rsid w:val="00570759"/>
    <w:rsid w:val="0057312F"/>
    <w:rsid w:val="00574599"/>
    <w:rsid w:val="00574CB8"/>
    <w:rsid w:val="00574D54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8D8"/>
    <w:rsid w:val="005A5D4D"/>
    <w:rsid w:val="005A68A3"/>
    <w:rsid w:val="005A6BC5"/>
    <w:rsid w:val="005A78BB"/>
    <w:rsid w:val="005B05EA"/>
    <w:rsid w:val="005B1268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3FB"/>
    <w:rsid w:val="0072648E"/>
    <w:rsid w:val="00727605"/>
    <w:rsid w:val="0072771B"/>
    <w:rsid w:val="0073180C"/>
    <w:rsid w:val="007329FD"/>
    <w:rsid w:val="007336FE"/>
    <w:rsid w:val="007339E2"/>
    <w:rsid w:val="00733A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0CE9"/>
    <w:rsid w:val="007A1949"/>
    <w:rsid w:val="007A1FA1"/>
    <w:rsid w:val="007A237B"/>
    <w:rsid w:val="007A28D4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5BE4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5572"/>
    <w:rsid w:val="00A15BB8"/>
    <w:rsid w:val="00A163E6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18EF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959"/>
    <w:rsid w:val="00B669A3"/>
    <w:rsid w:val="00B6700F"/>
    <w:rsid w:val="00B6747C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560D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30E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ABF"/>
    <w:rsid w:val="00CE6D46"/>
    <w:rsid w:val="00CE77AE"/>
    <w:rsid w:val="00CE7AD6"/>
    <w:rsid w:val="00CF1939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295"/>
    <w:rsid w:val="00D87D98"/>
    <w:rsid w:val="00D903DB"/>
    <w:rsid w:val="00D9079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1217</Words>
  <Characters>6576</Characters>
  <Application>Microsoft Office Word</Application>
  <DocSecurity>0</DocSecurity>
  <Lines>274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71</cp:revision>
  <cp:lastPrinted>2025-08-15T11:03:00Z</cp:lastPrinted>
  <dcterms:created xsi:type="dcterms:W3CDTF">2026-03-12T18:49:00Z</dcterms:created>
  <dcterms:modified xsi:type="dcterms:W3CDTF">2026-03-16T09:22:00Z</dcterms:modified>
</cp:coreProperties>
</file>