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1800" w14:textId="57FABAC0" w:rsidR="002C77D7" w:rsidRDefault="007A4C0E">
      <w:r>
        <w:t xml:space="preserve">Monthly Payments </w:t>
      </w:r>
    </w:p>
    <w:p w14:paraId="1B71E662" w14:textId="77777777" w:rsidR="007A4C0E" w:rsidRDefault="007A4C0E"/>
    <w:p w14:paraId="134EF57F" w14:textId="77777777" w:rsidR="007A4C0E" w:rsidRPr="00893F6B" w:rsidRDefault="007A4C0E" w:rsidP="007A4C0E">
      <w:r w:rsidRPr="00893F6B">
        <w:t xml:space="preserve">Payments Authorised </w:t>
      </w:r>
      <w:r>
        <w:t>09</w:t>
      </w:r>
      <w:r w:rsidRPr="00893F6B">
        <w:t>/</w:t>
      </w:r>
      <w:r>
        <w:t>04</w:t>
      </w:r>
      <w:r w:rsidRPr="00893F6B">
        <w:t>/202</w:t>
      </w:r>
      <w:r>
        <w:t>6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7A4C0E" w:rsidRPr="00893F6B" w14:paraId="33A0A079" w14:textId="77777777" w:rsidTr="002D3A22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C7A0" w14:textId="77777777" w:rsidR="007A4C0E" w:rsidRPr="00893F6B" w:rsidRDefault="007A4C0E" w:rsidP="002D3A22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331B2" w14:textId="77777777" w:rsidR="007A4C0E" w:rsidRPr="00893F6B" w:rsidRDefault="007A4C0E" w:rsidP="002D3A22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65B12" w14:textId="77777777" w:rsidR="007A4C0E" w:rsidRPr="00893F6B" w:rsidRDefault="007A4C0E" w:rsidP="002D3A22">
            <w:r w:rsidRPr="00893F6B">
              <w:rPr>
                <w:b/>
                <w:bCs/>
              </w:rPr>
              <w:t>Amount</w:t>
            </w:r>
          </w:p>
        </w:tc>
      </w:tr>
      <w:tr w:rsidR="007A4C0E" w:rsidRPr="00893F6B" w14:paraId="5F9CB52F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2131" w14:textId="77777777" w:rsidR="007A4C0E" w:rsidRPr="00893F6B" w:rsidRDefault="007A4C0E" w:rsidP="002D3A22">
            <w:r>
              <w:t>EALC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B2979" w14:textId="77777777" w:rsidR="007A4C0E" w:rsidRPr="00893F6B" w:rsidRDefault="007A4C0E" w:rsidP="002D3A22">
            <w:r>
              <w:t xml:space="preserve">Staff training   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2C42D" w14:textId="77777777" w:rsidR="007A4C0E" w:rsidRPr="00893F6B" w:rsidRDefault="007A4C0E" w:rsidP="002D3A22">
            <w:r w:rsidRPr="00893F6B">
              <w:t>£</w:t>
            </w:r>
            <w:r>
              <w:t>1,032</w:t>
            </w:r>
          </w:p>
        </w:tc>
      </w:tr>
      <w:tr w:rsidR="007A4C0E" w:rsidRPr="00893F6B" w14:paraId="709C0B9A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A6D1" w14:textId="77777777" w:rsidR="007A4C0E" w:rsidRPr="00893F6B" w:rsidRDefault="007A4C0E" w:rsidP="002D3A22">
            <w:r>
              <w:t>SLCC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5221" w14:textId="77777777" w:rsidR="007A4C0E" w:rsidRPr="00893F6B" w:rsidRDefault="007A4C0E" w:rsidP="002D3A22">
            <w:r>
              <w:t xml:space="preserve">Subscription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8A4A" w14:textId="77777777" w:rsidR="007A4C0E" w:rsidRPr="00893F6B" w:rsidRDefault="007A4C0E" w:rsidP="002D3A22">
            <w:r w:rsidRPr="00893F6B">
              <w:t>£</w:t>
            </w:r>
            <w:r>
              <w:t>200</w:t>
            </w:r>
          </w:p>
        </w:tc>
      </w:tr>
      <w:tr w:rsidR="007A4C0E" w:rsidRPr="00893F6B" w14:paraId="5F7E8491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6012B" w14:textId="77777777" w:rsidR="007A4C0E" w:rsidRPr="00893F6B" w:rsidRDefault="007A4C0E" w:rsidP="002D3A22">
            <w:r>
              <w:t>Eon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8997" w14:textId="77777777" w:rsidR="007A4C0E" w:rsidRPr="00893F6B" w:rsidRDefault="007A4C0E" w:rsidP="002D3A22">
            <w:r>
              <w:t xml:space="preserve">Electric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63DD2" w14:textId="77777777" w:rsidR="007A4C0E" w:rsidRPr="00893F6B" w:rsidRDefault="007A4C0E" w:rsidP="002D3A22">
            <w:r w:rsidRPr="00893F6B">
              <w:t>£</w:t>
            </w:r>
            <w:r>
              <w:t>11.77</w:t>
            </w:r>
          </w:p>
        </w:tc>
      </w:tr>
      <w:tr w:rsidR="007A4C0E" w:rsidRPr="00893F6B" w14:paraId="49EB1C48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A25E" w14:textId="77777777" w:rsidR="007A4C0E" w:rsidRPr="00893F6B" w:rsidRDefault="007A4C0E" w:rsidP="002D3A22">
            <w:r>
              <w:t xml:space="preserve">Robs window cleaning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B501" w14:textId="77777777" w:rsidR="007A4C0E" w:rsidRPr="00893F6B" w:rsidRDefault="007A4C0E" w:rsidP="002D3A22">
            <w:r>
              <w:t xml:space="preserve">Window cleaning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9E4CB" w14:textId="77777777" w:rsidR="007A4C0E" w:rsidRPr="00893F6B" w:rsidRDefault="007A4C0E" w:rsidP="002D3A22">
            <w:r w:rsidRPr="00893F6B">
              <w:t>£</w:t>
            </w:r>
            <w:r>
              <w:t>120</w:t>
            </w:r>
          </w:p>
        </w:tc>
      </w:tr>
      <w:tr w:rsidR="007A4C0E" w:rsidRPr="00893F6B" w14:paraId="0CEDD572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8DC82" w14:textId="77777777" w:rsidR="007A4C0E" w:rsidRPr="00893F6B" w:rsidRDefault="007A4C0E" w:rsidP="002D3A22">
            <w:proofErr w:type="spellStart"/>
            <w:proofErr w:type="gramStart"/>
            <w:r>
              <w:t>E.Terris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045B5" w14:textId="77777777" w:rsidR="007A4C0E" w:rsidRPr="00893F6B" w:rsidRDefault="007A4C0E" w:rsidP="002D3A22">
            <w:r>
              <w:t xml:space="preserve">Expenses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32D5" w14:textId="77777777" w:rsidR="007A4C0E" w:rsidRPr="00893F6B" w:rsidRDefault="007A4C0E" w:rsidP="002D3A22">
            <w:r w:rsidRPr="00893F6B">
              <w:t>£</w:t>
            </w:r>
            <w:r>
              <w:t>11.88</w:t>
            </w:r>
          </w:p>
        </w:tc>
      </w:tr>
      <w:tr w:rsidR="007A4C0E" w:rsidRPr="00893F6B" w14:paraId="44B2BC7B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3582" w14:textId="77777777" w:rsidR="007A4C0E" w:rsidRPr="00893F6B" w:rsidRDefault="007A4C0E" w:rsidP="002D3A22">
            <w:r>
              <w:t xml:space="preserve">Site Street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B6D75" w14:textId="77777777" w:rsidR="007A4C0E" w:rsidRPr="00893F6B" w:rsidRDefault="007A4C0E" w:rsidP="002D3A22">
            <w:r>
              <w:t xml:space="preserve">Web support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2E1F1" w14:textId="77777777" w:rsidR="007A4C0E" w:rsidRPr="00893F6B" w:rsidRDefault="007A4C0E" w:rsidP="002D3A22">
            <w:r w:rsidRPr="00893F6B">
              <w:t>£</w:t>
            </w:r>
            <w:r>
              <w:t>564</w:t>
            </w:r>
          </w:p>
        </w:tc>
      </w:tr>
      <w:tr w:rsidR="007A4C0E" w:rsidRPr="00893F6B" w14:paraId="0728AC32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A409" w14:textId="77777777" w:rsidR="007A4C0E" w:rsidRPr="00893F6B" w:rsidRDefault="007A4C0E" w:rsidP="002D3A22">
            <w:r>
              <w:t xml:space="preserve">Brunel Computers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2AF95" w14:textId="77777777" w:rsidR="007A4C0E" w:rsidRPr="00893F6B" w:rsidRDefault="007A4C0E" w:rsidP="002D3A22">
            <w:r>
              <w:t xml:space="preserve">IT Support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B775" w14:textId="77777777" w:rsidR="007A4C0E" w:rsidRPr="00893F6B" w:rsidRDefault="007A4C0E" w:rsidP="002D3A22">
            <w:r w:rsidRPr="00893F6B">
              <w:t>£</w:t>
            </w:r>
            <w:r>
              <w:t>218.88</w:t>
            </w:r>
          </w:p>
        </w:tc>
      </w:tr>
      <w:tr w:rsidR="007A4C0E" w:rsidRPr="00893F6B" w14:paraId="0497897C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9F7B" w14:textId="77777777" w:rsidR="007A4C0E" w:rsidRDefault="007A4C0E" w:rsidP="002D3A22">
            <w:r>
              <w:t>LGPS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F6B1" w14:textId="77777777" w:rsidR="007A4C0E" w:rsidRDefault="007A4C0E" w:rsidP="002D3A22">
            <w:r>
              <w:t xml:space="preserve">Pension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C94F" w14:textId="77777777" w:rsidR="007A4C0E" w:rsidRPr="00893F6B" w:rsidRDefault="007A4C0E" w:rsidP="002D3A22">
            <w:r>
              <w:t>£678.07</w:t>
            </w:r>
          </w:p>
        </w:tc>
      </w:tr>
      <w:tr w:rsidR="007A4C0E" w:rsidRPr="00893F6B" w14:paraId="47B278A3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0CDA" w14:textId="77777777" w:rsidR="007A4C0E" w:rsidRDefault="007A4C0E" w:rsidP="002D3A22">
            <w:r>
              <w:t xml:space="preserve">E. Terris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D782" w14:textId="77777777" w:rsidR="007A4C0E" w:rsidRDefault="007A4C0E" w:rsidP="002D3A22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7C5A" w14:textId="77777777" w:rsidR="007A4C0E" w:rsidRPr="00893F6B" w:rsidRDefault="007A4C0E" w:rsidP="002D3A22">
            <w:r>
              <w:t>£433.41</w:t>
            </w:r>
          </w:p>
        </w:tc>
      </w:tr>
      <w:tr w:rsidR="007A4C0E" w:rsidRPr="00893F6B" w14:paraId="062CADCF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ED71" w14:textId="77777777" w:rsidR="007A4C0E" w:rsidRDefault="007A4C0E" w:rsidP="002D3A22">
            <w:r>
              <w:t xml:space="preserve">S. Raine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D4EE" w14:textId="77777777" w:rsidR="007A4C0E" w:rsidRDefault="007A4C0E" w:rsidP="002D3A22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6FDF" w14:textId="77777777" w:rsidR="007A4C0E" w:rsidRPr="00893F6B" w:rsidRDefault="007A4C0E" w:rsidP="002D3A22">
            <w:r>
              <w:t>£1470.52</w:t>
            </w:r>
          </w:p>
        </w:tc>
      </w:tr>
      <w:tr w:rsidR="007A4C0E" w:rsidRPr="00893F6B" w14:paraId="6683E0BB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E3AB" w14:textId="6F789FF7" w:rsidR="007A4C0E" w:rsidRDefault="007A4C0E" w:rsidP="002D3A22">
            <w:r>
              <w:t xml:space="preserve">G. Gates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E006" w14:textId="616A6C38" w:rsidR="007A4C0E" w:rsidRDefault="007A4C0E" w:rsidP="002D3A22">
            <w:r>
              <w:t>Salary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3C44" w14:textId="17282AD6" w:rsidR="007A4C0E" w:rsidRDefault="007A4C0E" w:rsidP="002D3A22">
            <w:r>
              <w:t>£498.60</w:t>
            </w:r>
          </w:p>
        </w:tc>
      </w:tr>
      <w:tr w:rsidR="007A4C0E" w:rsidRPr="00893F6B" w14:paraId="0A313C89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91F9" w14:textId="06D9E025" w:rsidR="007A4C0E" w:rsidRDefault="007A4C0E" w:rsidP="002D3A22"/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EB00" w14:textId="69BB642B" w:rsidR="007A4C0E" w:rsidRDefault="007A4C0E" w:rsidP="002D3A22">
            <w:r>
              <w:t xml:space="preserve">  </w:t>
            </w:r>
            <w:r>
              <w:t xml:space="preserve">Total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4E6A" w14:textId="3F854A52" w:rsidR="007A4C0E" w:rsidRPr="00893F6B" w:rsidRDefault="007A4C0E" w:rsidP="002D3A22">
            <w:r>
              <w:t>£5,239.13</w:t>
            </w:r>
          </w:p>
        </w:tc>
      </w:tr>
    </w:tbl>
    <w:p w14:paraId="1DEC0958" w14:textId="77777777" w:rsidR="007A4C0E" w:rsidRDefault="007A4C0E" w:rsidP="007A4C0E"/>
    <w:p w14:paraId="45DB90CD" w14:textId="77777777" w:rsidR="007A4C0E" w:rsidRDefault="007A4C0E"/>
    <w:sectPr w:rsidR="007A4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0E"/>
    <w:rsid w:val="002C77D7"/>
    <w:rsid w:val="007A4C0E"/>
    <w:rsid w:val="0091747E"/>
    <w:rsid w:val="00BC063F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D267"/>
  <w15:chartTrackingRefBased/>
  <w15:docId w15:val="{6F948631-5B20-4146-9FC7-4AE4CE9F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A4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2026-06-23T07:27:00Z</dcterms:created>
  <dcterms:modified xsi:type="dcterms:W3CDTF">2026-06-23T07:29:00Z</dcterms:modified>
</cp:coreProperties>
</file>