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93B0" w14:textId="1F5E14B3" w:rsidR="002C77D7" w:rsidRDefault="00D151B7">
      <w:r>
        <w:t xml:space="preserve">Monthly Payments </w:t>
      </w:r>
    </w:p>
    <w:p w14:paraId="5A268FD5" w14:textId="77777777" w:rsidR="00D151B7" w:rsidRDefault="00D151B7"/>
    <w:p w14:paraId="7466A261" w14:textId="77777777" w:rsidR="00D151B7" w:rsidRPr="00893F6B" w:rsidRDefault="00D151B7" w:rsidP="00D151B7">
      <w:r w:rsidRPr="00893F6B">
        <w:t>Payments Authorised</w:t>
      </w:r>
      <w:r>
        <w:t xml:space="preserve"> 18</w:t>
      </w:r>
      <w:r w:rsidRPr="00893F6B">
        <w:t>/</w:t>
      </w:r>
      <w:r>
        <w:t>06</w:t>
      </w:r>
      <w:r w:rsidRPr="00893F6B">
        <w:t>/202</w:t>
      </w:r>
      <w:r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D151B7" w:rsidRPr="00893F6B" w14:paraId="4AFCFEE0" w14:textId="77777777" w:rsidTr="002D3A22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65C4" w14:textId="77777777" w:rsidR="00D151B7" w:rsidRPr="00893F6B" w:rsidRDefault="00D151B7" w:rsidP="002D3A22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D3DE" w14:textId="77777777" w:rsidR="00D151B7" w:rsidRPr="00893F6B" w:rsidRDefault="00D151B7" w:rsidP="002D3A22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9FF4" w14:textId="77777777" w:rsidR="00D151B7" w:rsidRPr="00893F6B" w:rsidRDefault="00D151B7" w:rsidP="002D3A22">
            <w:r w:rsidRPr="00893F6B">
              <w:rPr>
                <w:b/>
                <w:bCs/>
              </w:rPr>
              <w:t>Amount</w:t>
            </w:r>
          </w:p>
        </w:tc>
      </w:tr>
      <w:tr w:rsidR="00D151B7" w:rsidRPr="00893F6B" w14:paraId="1067A59B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A9CB" w14:textId="77777777" w:rsidR="00D151B7" w:rsidRPr="00893F6B" w:rsidRDefault="00D151B7" w:rsidP="002D3A22">
            <w:proofErr w:type="spellStart"/>
            <w:proofErr w:type="gramStart"/>
            <w:r>
              <w:t>E.Terris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0C976" w14:textId="77777777" w:rsidR="00D151B7" w:rsidRPr="00893F6B" w:rsidRDefault="00D151B7" w:rsidP="002D3A22">
            <w:r>
              <w:t xml:space="preserve">Expenses 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58E1" w14:textId="77777777" w:rsidR="00D151B7" w:rsidRPr="00893F6B" w:rsidRDefault="00D151B7" w:rsidP="002D3A22">
            <w:r w:rsidRPr="00893F6B">
              <w:t>£</w:t>
            </w:r>
            <w:r>
              <w:t>26.78</w:t>
            </w:r>
          </w:p>
        </w:tc>
      </w:tr>
      <w:tr w:rsidR="00D151B7" w:rsidRPr="00893F6B" w14:paraId="38B3B067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D411" w14:textId="77777777" w:rsidR="00D151B7" w:rsidRPr="00893F6B" w:rsidRDefault="00D151B7" w:rsidP="002D3A22">
            <w:proofErr w:type="spellStart"/>
            <w:proofErr w:type="gramStart"/>
            <w:r>
              <w:t>S.Raine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892F" w14:textId="77777777" w:rsidR="00D151B7" w:rsidRPr="00893F6B" w:rsidRDefault="00D151B7" w:rsidP="002D3A22"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B767" w14:textId="77777777" w:rsidR="00D151B7" w:rsidRPr="00893F6B" w:rsidRDefault="00D151B7" w:rsidP="002D3A22">
            <w:r w:rsidRPr="00893F6B">
              <w:t>£</w:t>
            </w:r>
            <w:r>
              <w:t>85.52</w:t>
            </w:r>
          </w:p>
        </w:tc>
      </w:tr>
      <w:tr w:rsidR="00D151B7" w:rsidRPr="00893F6B" w14:paraId="3BCF25CC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2BEB" w14:textId="77777777" w:rsidR="00D151B7" w:rsidRPr="00893F6B" w:rsidRDefault="00D151B7" w:rsidP="002D3A22">
            <w:r>
              <w:t>Legra Internal Audit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C1AC" w14:textId="77777777" w:rsidR="00D151B7" w:rsidRPr="00893F6B" w:rsidRDefault="00D151B7" w:rsidP="002D3A22">
            <w:r>
              <w:t xml:space="preserve">Audit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9B28" w14:textId="77777777" w:rsidR="00D151B7" w:rsidRPr="00893F6B" w:rsidRDefault="00D151B7" w:rsidP="002D3A22">
            <w:r w:rsidRPr="00893F6B">
              <w:t>£</w:t>
            </w:r>
            <w:r>
              <w:t>350</w:t>
            </w:r>
          </w:p>
        </w:tc>
      </w:tr>
      <w:tr w:rsidR="00D151B7" w:rsidRPr="00893F6B" w14:paraId="4579018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DBE7" w14:textId="77777777" w:rsidR="00D151B7" w:rsidRPr="00893F6B" w:rsidRDefault="00D151B7" w:rsidP="002D3A22">
            <w:r>
              <w:t xml:space="preserve">Robs window cleaning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E9C2" w14:textId="77777777" w:rsidR="00D151B7" w:rsidRPr="00893F6B" w:rsidRDefault="00D151B7" w:rsidP="002D3A22">
            <w:r>
              <w:t xml:space="preserve">Windows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A432" w14:textId="77777777" w:rsidR="00D151B7" w:rsidRPr="00893F6B" w:rsidRDefault="00D151B7" w:rsidP="002D3A22">
            <w:r w:rsidRPr="00893F6B">
              <w:t>£</w:t>
            </w:r>
            <w:r>
              <w:t>120</w:t>
            </w:r>
          </w:p>
        </w:tc>
      </w:tr>
      <w:tr w:rsidR="00D151B7" w:rsidRPr="00893F6B" w14:paraId="0C8B75D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AF11" w14:textId="77777777" w:rsidR="00D151B7" w:rsidRPr="00893F6B" w:rsidRDefault="00D151B7" w:rsidP="002D3A22">
            <w:r>
              <w:t xml:space="preserve">Essex County Gardens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0D05" w14:textId="77777777" w:rsidR="00D151B7" w:rsidRPr="00893F6B" w:rsidRDefault="00D151B7" w:rsidP="002D3A22">
            <w:r>
              <w:t xml:space="preserve">Grounds maintenance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5D98" w14:textId="77777777" w:rsidR="00D151B7" w:rsidRPr="00893F6B" w:rsidRDefault="00D151B7" w:rsidP="002D3A22">
            <w:r w:rsidRPr="00893F6B">
              <w:t>£</w:t>
            </w:r>
            <w:r>
              <w:t>477.24</w:t>
            </w:r>
          </w:p>
        </w:tc>
      </w:tr>
      <w:tr w:rsidR="00D151B7" w:rsidRPr="00893F6B" w14:paraId="37D602E1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DED1" w14:textId="77777777" w:rsidR="00D151B7" w:rsidRPr="00893F6B" w:rsidRDefault="00D151B7" w:rsidP="002D3A22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D67D" w14:textId="77777777" w:rsidR="00D151B7" w:rsidRPr="00893F6B" w:rsidRDefault="00D151B7" w:rsidP="002D3A22">
            <w:r>
              <w:t xml:space="preserve">Salary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35BB" w14:textId="77777777" w:rsidR="00D151B7" w:rsidRPr="00893F6B" w:rsidRDefault="00D151B7" w:rsidP="002D3A22">
            <w:r w:rsidRPr="00893F6B">
              <w:t>£</w:t>
            </w:r>
            <w:r>
              <w:t>532.73</w:t>
            </w:r>
          </w:p>
        </w:tc>
      </w:tr>
      <w:tr w:rsidR="00D151B7" w:rsidRPr="00893F6B" w14:paraId="14650E1F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3134" w14:textId="77777777" w:rsidR="00D151B7" w:rsidRPr="00893F6B" w:rsidRDefault="00D151B7" w:rsidP="002D3A22"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6BF6" w14:textId="77777777" w:rsidR="00D151B7" w:rsidRPr="00893F6B" w:rsidRDefault="00D151B7" w:rsidP="002D3A22">
            <w:r>
              <w:t xml:space="preserve">Salary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8E90" w14:textId="77777777" w:rsidR="00D151B7" w:rsidRPr="00893F6B" w:rsidRDefault="00D151B7" w:rsidP="002D3A22">
            <w:r w:rsidRPr="00893F6B">
              <w:t>£</w:t>
            </w:r>
            <w:r>
              <w:t>1531.02</w:t>
            </w:r>
          </w:p>
        </w:tc>
      </w:tr>
      <w:tr w:rsidR="00D151B7" w:rsidRPr="00893F6B" w14:paraId="1D68479E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6CA5" w14:textId="77777777" w:rsidR="00D151B7" w:rsidRDefault="00D151B7" w:rsidP="002D3A22">
            <w:proofErr w:type="spellStart"/>
            <w:proofErr w:type="gramStart"/>
            <w:r>
              <w:t>G.Gates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9DF5" w14:textId="77777777" w:rsidR="00D151B7" w:rsidRDefault="00D151B7" w:rsidP="002D3A22">
            <w:r>
              <w:t xml:space="preserve">Salary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7355" w14:textId="77777777" w:rsidR="00D151B7" w:rsidRPr="00893F6B" w:rsidRDefault="00D151B7" w:rsidP="002D3A22">
            <w:r>
              <w:t>£498.60</w:t>
            </w:r>
          </w:p>
        </w:tc>
      </w:tr>
      <w:tr w:rsidR="00D151B7" w:rsidRPr="00893F6B" w14:paraId="4FE5AC2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33AB" w14:textId="77777777" w:rsidR="00D151B7" w:rsidRDefault="00D151B7" w:rsidP="002D3A22">
            <w:r>
              <w:t xml:space="preserve">Councillor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F498" w14:textId="77777777" w:rsidR="00D151B7" w:rsidRDefault="00D151B7" w:rsidP="002D3A22">
            <w:r>
              <w:t xml:space="preserve">Allowances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6462" w14:textId="77777777" w:rsidR="00D151B7" w:rsidRPr="00893F6B" w:rsidRDefault="00D151B7" w:rsidP="002D3A22">
            <w:r>
              <w:t>£37.70</w:t>
            </w:r>
          </w:p>
        </w:tc>
      </w:tr>
      <w:tr w:rsidR="00D151B7" w:rsidRPr="00893F6B" w14:paraId="4C4CFE27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ED2" w14:textId="77777777" w:rsidR="00D151B7" w:rsidRDefault="00D151B7" w:rsidP="002D3A22">
            <w:r>
              <w:t xml:space="preserve">Councillor  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AB8A" w14:textId="77777777" w:rsidR="00D151B7" w:rsidRDefault="00D151B7" w:rsidP="002D3A22">
            <w:r>
              <w:t xml:space="preserve">Allowances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B163" w14:textId="77777777" w:rsidR="00D151B7" w:rsidRPr="00893F6B" w:rsidRDefault="00D151B7" w:rsidP="002D3A22">
            <w:r>
              <w:t>£61.10</w:t>
            </w:r>
          </w:p>
        </w:tc>
      </w:tr>
      <w:tr w:rsidR="00D151B7" w:rsidRPr="00893F6B" w14:paraId="2CF4B9AC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FA2E" w14:textId="77777777" w:rsidR="00D151B7" w:rsidRDefault="00D151B7" w:rsidP="002D3A22">
            <w:r>
              <w:t xml:space="preserve">Councillor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92A5" w14:textId="77777777" w:rsidR="00D151B7" w:rsidRDefault="00D151B7" w:rsidP="002D3A22">
            <w:r>
              <w:t xml:space="preserve">Allowances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BF46" w14:textId="77777777" w:rsidR="00D151B7" w:rsidRDefault="00D151B7" w:rsidP="002D3A22">
            <w:r>
              <w:t>£50.10</w:t>
            </w:r>
          </w:p>
        </w:tc>
      </w:tr>
      <w:tr w:rsidR="00D151B7" w:rsidRPr="00893F6B" w14:paraId="792B691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BBC6" w14:textId="77777777" w:rsidR="00D151B7" w:rsidRDefault="00D151B7" w:rsidP="002D3A22">
            <w:r>
              <w:t>Councillor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6EED" w14:textId="77777777" w:rsidR="00D151B7" w:rsidRDefault="00D151B7" w:rsidP="002D3A22">
            <w:r>
              <w:t>Allowances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4554" w14:textId="77777777" w:rsidR="00D151B7" w:rsidRDefault="00D151B7" w:rsidP="002D3A22">
            <w:r>
              <w:t>£50.10</w:t>
            </w:r>
          </w:p>
        </w:tc>
      </w:tr>
      <w:tr w:rsidR="00D151B7" w:rsidRPr="00893F6B" w14:paraId="67C0C737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FBA3" w14:textId="77777777" w:rsidR="00D151B7" w:rsidRDefault="00D151B7" w:rsidP="002D3A22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47E6" w14:textId="77777777" w:rsidR="00D151B7" w:rsidRDefault="00D151B7" w:rsidP="002D3A22">
            <w:r>
              <w:t xml:space="preserve">Total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186C" w14:textId="77777777" w:rsidR="00D151B7" w:rsidRDefault="00D151B7" w:rsidP="002D3A22">
            <w:r>
              <w:t>£3,820.89</w:t>
            </w:r>
          </w:p>
        </w:tc>
      </w:tr>
    </w:tbl>
    <w:p w14:paraId="69A77CF8" w14:textId="77777777" w:rsidR="00D151B7" w:rsidRDefault="00D151B7" w:rsidP="00D151B7"/>
    <w:p w14:paraId="1327AEB9" w14:textId="77777777" w:rsidR="00D151B7" w:rsidRDefault="00D151B7"/>
    <w:sectPr w:rsidR="00D1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B7"/>
    <w:rsid w:val="002C77D7"/>
    <w:rsid w:val="0091747E"/>
    <w:rsid w:val="00BC063F"/>
    <w:rsid w:val="00D151B7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BF44"/>
  <w15:chartTrackingRefBased/>
  <w15:docId w15:val="{81F7A0AD-2809-45B7-8AFB-F0B5B614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2026-06-23T07:39:00Z</dcterms:created>
  <dcterms:modified xsi:type="dcterms:W3CDTF">2026-06-23T07:40:00Z</dcterms:modified>
</cp:coreProperties>
</file>