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D86A" w14:textId="0EAEAD96" w:rsidR="002C77D7" w:rsidRDefault="00B541DF">
      <w:r>
        <w:t xml:space="preserve">Monthly payments </w:t>
      </w:r>
    </w:p>
    <w:p w14:paraId="3FA8A837" w14:textId="77777777" w:rsidR="00B541DF" w:rsidRDefault="00B541DF"/>
    <w:p w14:paraId="2ED7DF99" w14:textId="77777777" w:rsidR="00B541DF" w:rsidRPr="00893F6B" w:rsidRDefault="00B541DF" w:rsidP="00B541DF">
      <w:r w:rsidRPr="00893F6B">
        <w:t xml:space="preserve">Payments Authorised </w:t>
      </w:r>
      <w:r>
        <w:t>12</w:t>
      </w:r>
      <w:r w:rsidRPr="00893F6B">
        <w:t>/</w:t>
      </w:r>
      <w:r>
        <w:t>03</w:t>
      </w:r>
      <w:r w:rsidRPr="00893F6B">
        <w:t>/202</w:t>
      </w:r>
      <w:r>
        <w:t>6</w:t>
      </w:r>
    </w:p>
    <w:tbl>
      <w:tblPr>
        <w:tblW w:w="0" w:type="auto"/>
        <w:tblInd w:w="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B541DF" w:rsidRPr="00893F6B" w14:paraId="66892BF7" w14:textId="77777777" w:rsidTr="002D3A22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9AB7A" w14:textId="77777777" w:rsidR="00B541DF" w:rsidRPr="00893F6B" w:rsidRDefault="00B541DF" w:rsidP="002D3A22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3851" w14:textId="77777777" w:rsidR="00B541DF" w:rsidRPr="00893F6B" w:rsidRDefault="00B541DF" w:rsidP="002D3A22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162D3" w14:textId="77777777" w:rsidR="00B541DF" w:rsidRPr="00893F6B" w:rsidRDefault="00B541DF" w:rsidP="002D3A22">
            <w:r w:rsidRPr="00893F6B">
              <w:rPr>
                <w:b/>
                <w:bCs/>
              </w:rPr>
              <w:t>Amount</w:t>
            </w:r>
          </w:p>
        </w:tc>
      </w:tr>
      <w:tr w:rsidR="00B541DF" w:rsidRPr="00893F6B" w14:paraId="290B2306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917A" w14:textId="77777777" w:rsidR="00B541DF" w:rsidRPr="00893F6B" w:rsidRDefault="00B541DF" w:rsidP="002D3A22">
            <w:proofErr w:type="spellStart"/>
            <w:proofErr w:type="gramStart"/>
            <w:r>
              <w:t>S.Pavellin</w:t>
            </w:r>
            <w:proofErr w:type="spellEnd"/>
            <w:proofErr w:type="gramEnd"/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BAA1" w14:textId="77777777" w:rsidR="00B541DF" w:rsidRPr="00893F6B" w:rsidRDefault="00B541DF" w:rsidP="002D3A22">
            <w:r>
              <w:t xml:space="preserve">Grounds Maintenance  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8D00" w14:textId="77777777" w:rsidR="00B541DF" w:rsidRPr="00893F6B" w:rsidRDefault="00B541DF" w:rsidP="002D3A22">
            <w:r w:rsidRPr="00893F6B">
              <w:t>£</w:t>
            </w:r>
            <w:r>
              <w:t>946.04</w:t>
            </w:r>
          </w:p>
        </w:tc>
      </w:tr>
      <w:tr w:rsidR="00B541DF" w:rsidRPr="00893F6B" w14:paraId="20553922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77EB" w14:textId="77777777" w:rsidR="00B541DF" w:rsidRPr="00893F6B" w:rsidRDefault="00B541DF" w:rsidP="002D3A22">
            <w:r>
              <w:t>W&amp;H Romac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4AF1" w14:textId="77777777" w:rsidR="00B541DF" w:rsidRPr="00893F6B" w:rsidRDefault="00B541DF" w:rsidP="002D3A22">
            <w:r>
              <w:t>Streetlighting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A77D" w14:textId="77777777" w:rsidR="00B541DF" w:rsidRPr="00893F6B" w:rsidRDefault="00B541DF" w:rsidP="002D3A22">
            <w:r w:rsidRPr="00893F6B">
              <w:t>£</w:t>
            </w:r>
            <w:r>
              <w:t>431.52</w:t>
            </w:r>
          </w:p>
        </w:tc>
      </w:tr>
      <w:tr w:rsidR="00B541DF" w:rsidRPr="00893F6B" w14:paraId="0517A28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9536" w14:textId="77777777" w:rsidR="00B541DF" w:rsidRPr="00893F6B" w:rsidRDefault="00B541DF" w:rsidP="002D3A22">
            <w:r>
              <w:t>British Gas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F382" w14:textId="77777777" w:rsidR="00B541DF" w:rsidRPr="00893F6B" w:rsidRDefault="00B541DF" w:rsidP="002D3A22">
            <w:r>
              <w:t xml:space="preserve">Gas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7B997" w14:textId="77777777" w:rsidR="00B541DF" w:rsidRPr="00893F6B" w:rsidRDefault="00B541DF" w:rsidP="002D3A22">
            <w:r w:rsidRPr="00893F6B">
              <w:t>£</w:t>
            </w:r>
            <w:r>
              <w:t>82.83</w:t>
            </w:r>
          </w:p>
        </w:tc>
      </w:tr>
      <w:tr w:rsidR="00B541DF" w:rsidRPr="00893F6B" w14:paraId="410A2BF2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2818" w14:textId="77777777" w:rsidR="00B541DF" w:rsidRPr="00893F6B" w:rsidRDefault="00B541DF" w:rsidP="002D3A22">
            <w:r>
              <w:t>Wave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91CE1" w14:textId="77777777" w:rsidR="00B541DF" w:rsidRPr="00893F6B" w:rsidRDefault="00B541DF" w:rsidP="002D3A22">
            <w:r>
              <w:t xml:space="preserve">Water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59677" w14:textId="77777777" w:rsidR="00B541DF" w:rsidRPr="00893F6B" w:rsidRDefault="00B541DF" w:rsidP="002D3A22">
            <w:r w:rsidRPr="00893F6B">
              <w:t>£</w:t>
            </w:r>
            <w:r>
              <w:t>195.84</w:t>
            </w:r>
          </w:p>
        </w:tc>
      </w:tr>
      <w:tr w:rsidR="00B541DF" w:rsidRPr="00893F6B" w14:paraId="4998B9EF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4BF27" w14:textId="77777777" w:rsidR="00B541DF" w:rsidRPr="00893F6B" w:rsidRDefault="00B541DF" w:rsidP="002D3A22">
            <w:r>
              <w:t>Wave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605A5" w14:textId="77777777" w:rsidR="00B541DF" w:rsidRPr="00893F6B" w:rsidRDefault="00B541DF" w:rsidP="002D3A22">
            <w:r>
              <w:t xml:space="preserve">WLR Water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79E9" w14:textId="77777777" w:rsidR="00B541DF" w:rsidRPr="00893F6B" w:rsidRDefault="00B541DF" w:rsidP="002D3A22">
            <w:r w:rsidRPr="00893F6B">
              <w:t>£</w:t>
            </w:r>
            <w:r>
              <w:t>788.12</w:t>
            </w:r>
          </w:p>
        </w:tc>
      </w:tr>
      <w:tr w:rsidR="00B541DF" w:rsidRPr="00893F6B" w14:paraId="5DE9C426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DAF2" w14:textId="77777777" w:rsidR="00B541DF" w:rsidRPr="00893F6B" w:rsidRDefault="00B541DF" w:rsidP="002D3A22">
            <w:r>
              <w:t xml:space="preserve">Site Street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93694" w14:textId="77777777" w:rsidR="00B541DF" w:rsidRPr="00893F6B" w:rsidRDefault="00B541DF" w:rsidP="002D3A22">
            <w:r>
              <w:t xml:space="preserve">Web support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9C3D" w14:textId="77777777" w:rsidR="00B541DF" w:rsidRPr="00893F6B" w:rsidRDefault="00B541DF" w:rsidP="002D3A22">
            <w:r w:rsidRPr="00893F6B">
              <w:t>£</w:t>
            </w:r>
            <w:r>
              <w:t>168</w:t>
            </w:r>
          </w:p>
        </w:tc>
      </w:tr>
      <w:tr w:rsidR="00B541DF" w:rsidRPr="00893F6B" w14:paraId="18C97439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C689" w14:textId="77777777" w:rsidR="00B541DF" w:rsidRPr="00893F6B" w:rsidRDefault="00B541DF" w:rsidP="002D3A22">
            <w:proofErr w:type="spellStart"/>
            <w:proofErr w:type="gramStart"/>
            <w:r>
              <w:t>S.Raine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62B7" w14:textId="77777777" w:rsidR="00B541DF" w:rsidRPr="00893F6B" w:rsidRDefault="00B541DF" w:rsidP="002D3A22">
            <w:r>
              <w:t xml:space="preserve">Expenses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E484" w14:textId="77777777" w:rsidR="00B541DF" w:rsidRPr="00893F6B" w:rsidRDefault="00B541DF" w:rsidP="002D3A22">
            <w:r w:rsidRPr="00893F6B">
              <w:t>£</w:t>
            </w:r>
            <w:r>
              <w:t>40.57</w:t>
            </w:r>
          </w:p>
        </w:tc>
      </w:tr>
      <w:tr w:rsidR="00B541DF" w:rsidRPr="00893F6B" w14:paraId="06E07BAF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6123" w14:textId="77777777" w:rsidR="00B541DF" w:rsidRPr="00893F6B" w:rsidRDefault="00B541DF" w:rsidP="002D3A22">
            <w:proofErr w:type="spellStart"/>
            <w:proofErr w:type="gramStart"/>
            <w:r>
              <w:t>E.Terris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388E" w14:textId="77777777" w:rsidR="00B541DF" w:rsidRPr="00893F6B" w:rsidRDefault="00B541DF" w:rsidP="002D3A22">
            <w:r>
              <w:t xml:space="preserve">Expenses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8C4F" w14:textId="77777777" w:rsidR="00B541DF" w:rsidRPr="00893F6B" w:rsidRDefault="00B541DF" w:rsidP="002D3A22">
            <w:r w:rsidRPr="00893F6B">
              <w:t>£</w:t>
            </w:r>
            <w:r>
              <w:t>11.88</w:t>
            </w:r>
          </w:p>
        </w:tc>
      </w:tr>
      <w:tr w:rsidR="00B541DF" w:rsidRPr="00893F6B" w14:paraId="09154757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98E7" w14:textId="77777777" w:rsidR="00B541DF" w:rsidRPr="00893F6B" w:rsidRDefault="00B541DF" w:rsidP="002D3A22">
            <w:r>
              <w:t xml:space="preserve">Earnest Does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B5D4" w14:textId="77777777" w:rsidR="00B541DF" w:rsidRPr="00893F6B" w:rsidRDefault="00B541DF" w:rsidP="002D3A22">
            <w:r>
              <w:t xml:space="preserve">Grounds Maintenance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4CAC" w14:textId="77777777" w:rsidR="00B541DF" w:rsidRPr="00893F6B" w:rsidRDefault="00B541DF" w:rsidP="002D3A22">
            <w:r w:rsidRPr="00893F6B">
              <w:t>£</w:t>
            </w:r>
            <w:r>
              <w:t>47.66</w:t>
            </w:r>
          </w:p>
        </w:tc>
      </w:tr>
      <w:tr w:rsidR="00B541DF" w:rsidRPr="00893F6B" w14:paraId="602B9EB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9AD1" w14:textId="77777777" w:rsidR="00B541DF" w:rsidRDefault="00B541DF" w:rsidP="002D3A22">
            <w:r>
              <w:t xml:space="preserve">British Gas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5FEF9" w14:textId="77777777" w:rsidR="00B541DF" w:rsidRDefault="00B541DF" w:rsidP="002D3A22">
            <w:r>
              <w:t xml:space="preserve">Electric 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4F08" w14:textId="77777777" w:rsidR="00B541DF" w:rsidRDefault="00B541DF" w:rsidP="002D3A22">
            <w:r>
              <w:t>£149.32</w:t>
            </w:r>
          </w:p>
        </w:tc>
      </w:tr>
      <w:tr w:rsidR="00B541DF" w:rsidRPr="00893F6B" w14:paraId="127EB0FB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2D18" w14:textId="77777777" w:rsidR="00B541DF" w:rsidRDefault="00B541DF" w:rsidP="002D3A22">
            <w:r>
              <w:t>LGPS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2B30E" w14:textId="77777777" w:rsidR="00B541DF" w:rsidRDefault="00B541DF" w:rsidP="002D3A22">
            <w:r>
              <w:t xml:space="preserve">Pension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08E9" w14:textId="77777777" w:rsidR="00B541DF" w:rsidRPr="00893F6B" w:rsidRDefault="00B541DF" w:rsidP="002D3A22">
            <w:r>
              <w:t>£712.16</w:t>
            </w:r>
          </w:p>
        </w:tc>
      </w:tr>
      <w:tr w:rsidR="00B541DF" w:rsidRPr="00893F6B" w14:paraId="2C577E13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5AF6" w14:textId="77777777" w:rsidR="00B541DF" w:rsidRDefault="00B541DF" w:rsidP="002D3A22">
            <w:r>
              <w:t>RCCE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657AC" w14:textId="77777777" w:rsidR="00B541DF" w:rsidRDefault="00B541DF" w:rsidP="002D3A22">
            <w:r>
              <w:t xml:space="preserve">Subscription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4630" w14:textId="77777777" w:rsidR="00B541DF" w:rsidRPr="00893F6B" w:rsidRDefault="00B541DF" w:rsidP="002D3A22">
            <w:r>
              <w:t>£129</w:t>
            </w:r>
          </w:p>
        </w:tc>
      </w:tr>
      <w:tr w:rsidR="00B541DF" w:rsidRPr="00893F6B" w14:paraId="221FBA48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6230" w14:textId="77777777" w:rsidR="00B541DF" w:rsidRDefault="00B541DF" w:rsidP="002D3A22">
            <w:r>
              <w:t xml:space="preserve">E. Terris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A9A0" w14:textId="77777777" w:rsidR="00B541DF" w:rsidRDefault="00B541DF" w:rsidP="002D3A22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1EF7" w14:textId="77777777" w:rsidR="00B541DF" w:rsidRPr="00893F6B" w:rsidRDefault="00B541DF" w:rsidP="002D3A22">
            <w:r>
              <w:t>£433.41</w:t>
            </w:r>
          </w:p>
        </w:tc>
      </w:tr>
      <w:tr w:rsidR="00B541DF" w:rsidRPr="00893F6B" w14:paraId="794A6522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19C0" w14:textId="77777777" w:rsidR="00B541DF" w:rsidRDefault="00B541DF" w:rsidP="002D3A22">
            <w:r>
              <w:t xml:space="preserve">S. Raine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9A10" w14:textId="77777777" w:rsidR="00B541DF" w:rsidRDefault="00B541DF" w:rsidP="002D3A22">
            <w:r>
              <w:t xml:space="preserve">Salary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5444F" w14:textId="77777777" w:rsidR="00B541DF" w:rsidRPr="00893F6B" w:rsidRDefault="00B541DF" w:rsidP="002D3A22">
            <w:r>
              <w:t>£1470.52</w:t>
            </w:r>
          </w:p>
        </w:tc>
      </w:tr>
      <w:tr w:rsidR="00B541DF" w:rsidRPr="00893F6B" w14:paraId="3D3E6D5C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BBEF" w14:textId="118E7F96" w:rsidR="00B541DF" w:rsidRDefault="00B541DF" w:rsidP="002D3A22">
            <w:r>
              <w:t xml:space="preserve">G. Gates 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6B10" w14:textId="2AFF7D0E" w:rsidR="00B541DF" w:rsidRDefault="00B541DF" w:rsidP="002D3A22">
            <w:r>
              <w:t>Salary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F0DF" w14:textId="7088587F" w:rsidR="00B541DF" w:rsidRDefault="00B541DF" w:rsidP="002D3A22">
            <w:r>
              <w:t>£511.20</w:t>
            </w:r>
          </w:p>
        </w:tc>
      </w:tr>
      <w:tr w:rsidR="00B541DF" w:rsidRPr="00893F6B" w14:paraId="6C577818" w14:textId="77777777" w:rsidTr="002D3A22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D2C5" w14:textId="6547E0F8" w:rsidR="00B541DF" w:rsidRDefault="00B541DF" w:rsidP="002D3A22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AE81" w14:textId="490A6098" w:rsidR="00B541DF" w:rsidRDefault="00B541DF" w:rsidP="002D3A22">
            <w:r>
              <w:t xml:space="preserve">  </w:t>
            </w:r>
            <w:r>
              <w:t xml:space="preserve">Total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343A9" w14:textId="17AD164A" w:rsidR="00B541DF" w:rsidRPr="00893F6B" w:rsidRDefault="00B541DF" w:rsidP="002D3A22">
            <w:r>
              <w:t>£6,118.07</w:t>
            </w:r>
          </w:p>
        </w:tc>
      </w:tr>
    </w:tbl>
    <w:p w14:paraId="72A7186B" w14:textId="77777777" w:rsidR="00B541DF" w:rsidRDefault="00B541DF" w:rsidP="00B541DF"/>
    <w:p w14:paraId="68F8E0E0" w14:textId="77777777" w:rsidR="00B541DF" w:rsidRDefault="00B541DF"/>
    <w:sectPr w:rsidR="00B54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DF"/>
    <w:rsid w:val="002C77D7"/>
    <w:rsid w:val="0091747E"/>
    <w:rsid w:val="00B541DF"/>
    <w:rsid w:val="00BC063F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410E"/>
  <w15:chartTrackingRefBased/>
  <w15:docId w15:val="{BD4BDB0F-455D-4292-947A-BE394E4E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54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2026-06-23T07:15:00Z</dcterms:created>
  <dcterms:modified xsi:type="dcterms:W3CDTF">2026-06-23T07:26:00Z</dcterms:modified>
</cp:coreProperties>
</file>