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99D8" w14:textId="37AEAA18" w:rsidR="002C77D7" w:rsidRDefault="00402777">
      <w:r>
        <w:t xml:space="preserve">Monthly Payments </w:t>
      </w:r>
    </w:p>
    <w:p w14:paraId="5EFE4E0A" w14:textId="77777777" w:rsidR="00402777" w:rsidRDefault="00402777"/>
    <w:p w14:paraId="37B0CF6A" w14:textId="77777777" w:rsidR="00402777" w:rsidRPr="00893F6B" w:rsidRDefault="00402777" w:rsidP="00402777">
      <w:r w:rsidRPr="00893F6B">
        <w:t>Payments Authorised</w:t>
      </w:r>
      <w:r>
        <w:t xml:space="preserve"> 14</w:t>
      </w:r>
      <w:r w:rsidRPr="00893F6B">
        <w:t>/</w:t>
      </w:r>
      <w:r>
        <w:t>05</w:t>
      </w:r>
      <w:r w:rsidRPr="00893F6B">
        <w:t>/202</w:t>
      </w:r>
      <w:r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402777" w:rsidRPr="00893F6B" w14:paraId="74F50CAB" w14:textId="77777777" w:rsidTr="002D3A22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1E815" w14:textId="77777777" w:rsidR="00402777" w:rsidRPr="00893F6B" w:rsidRDefault="00402777" w:rsidP="002D3A22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1278C" w14:textId="77777777" w:rsidR="00402777" w:rsidRPr="00893F6B" w:rsidRDefault="00402777" w:rsidP="002D3A22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0F5C" w14:textId="77777777" w:rsidR="00402777" w:rsidRPr="00893F6B" w:rsidRDefault="00402777" w:rsidP="002D3A22">
            <w:r w:rsidRPr="00893F6B">
              <w:rPr>
                <w:b/>
                <w:bCs/>
              </w:rPr>
              <w:t>Amount</w:t>
            </w:r>
          </w:p>
        </w:tc>
      </w:tr>
      <w:tr w:rsidR="00402777" w:rsidRPr="00893F6B" w14:paraId="766474D1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3EA90" w14:textId="77777777" w:rsidR="00402777" w:rsidRPr="00893F6B" w:rsidRDefault="00402777" w:rsidP="002D3A22">
            <w:r>
              <w:t>EALC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A8C9F" w14:textId="77777777" w:rsidR="00402777" w:rsidRPr="00893F6B" w:rsidRDefault="00402777" w:rsidP="002D3A22">
            <w:r>
              <w:t xml:space="preserve">Staff training   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1A8C5" w14:textId="77777777" w:rsidR="00402777" w:rsidRPr="00893F6B" w:rsidRDefault="00402777" w:rsidP="002D3A22">
            <w:r w:rsidRPr="00893F6B">
              <w:t>£</w:t>
            </w:r>
            <w:r>
              <w:t>150</w:t>
            </w:r>
          </w:p>
        </w:tc>
      </w:tr>
      <w:tr w:rsidR="00402777" w:rsidRPr="00893F6B" w14:paraId="263D33F4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5B75" w14:textId="77777777" w:rsidR="00402777" w:rsidRPr="00893F6B" w:rsidRDefault="00402777" w:rsidP="002D3A22">
            <w:proofErr w:type="spellStart"/>
            <w:proofErr w:type="gramStart"/>
            <w:r>
              <w:t>P.Shaw</w:t>
            </w:r>
            <w:proofErr w:type="spellEnd"/>
            <w:proofErr w:type="gram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4FC7" w14:textId="77777777" w:rsidR="00402777" w:rsidRPr="00893F6B" w:rsidRDefault="00402777" w:rsidP="002D3A22">
            <w:r>
              <w:t xml:space="preserve">Grounds Maintenance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4894" w14:textId="77777777" w:rsidR="00402777" w:rsidRPr="00893F6B" w:rsidRDefault="00402777" w:rsidP="002D3A22">
            <w:r w:rsidRPr="00893F6B">
              <w:t>£</w:t>
            </w:r>
            <w:r>
              <w:t>69.94</w:t>
            </w:r>
          </w:p>
        </w:tc>
      </w:tr>
      <w:tr w:rsidR="00402777" w:rsidRPr="00893F6B" w14:paraId="3FC054A5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D77C" w14:textId="77777777" w:rsidR="00402777" w:rsidRPr="00893F6B" w:rsidRDefault="00402777" w:rsidP="002D3A22">
            <w:r>
              <w:t xml:space="preserve">Spearpoint and sons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5A3C" w14:textId="77777777" w:rsidR="00402777" w:rsidRPr="00893F6B" w:rsidRDefault="00402777" w:rsidP="002D3A22">
            <w:r>
              <w:t xml:space="preserve">Shell footpath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6D64" w14:textId="77777777" w:rsidR="00402777" w:rsidRPr="00893F6B" w:rsidRDefault="00402777" w:rsidP="002D3A22">
            <w:r w:rsidRPr="00893F6B">
              <w:t>£</w:t>
            </w:r>
            <w:r>
              <w:t>264</w:t>
            </w:r>
          </w:p>
        </w:tc>
      </w:tr>
      <w:tr w:rsidR="00402777" w:rsidRPr="00893F6B" w14:paraId="719F8D2D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C0413" w14:textId="77777777" w:rsidR="00402777" w:rsidRPr="00893F6B" w:rsidRDefault="00402777" w:rsidP="002D3A22">
            <w:proofErr w:type="spellStart"/>
            <w:proofErr w:type="gramStart"/>
            <w:r>
              <w:t>P.Shaw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2757" w14:textId="77777777" w:rsidR="00402777" w:rsidRPr="00893F6B" w:rsidRDefault="00402777" w:rsidP="002D3A22">
            <w:r>
              <w:t xml:space="preserve">Bird Seed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17AA" w14:textId="77777777" w:rsidR="00402777" w:rsidRPr="00893F6B" w:rsidRDefault="00402777" w:rsidP="002D3A22">
            <w:r w:rsidRPr="00893F6B">
              <w:t>£</w:t>
            </w:r>
            <w:r>
              <w:t>35.94</w:t>
            </w:r>
          </w:p>
        </w:tc>
      </w:tr>
      <w:tr w:rsidR="00402777" w:rsidRPr="00893F6B" w14:paraId="64B5E532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7EEF0" w14:textId="77777777" w:rsidR="00402777" w:rsidRPr="00893F6B" w:rsidRDefault="00402777" w:rsidP="002D3A22">
            <w:r>
              <w:t xml:space="preserve">Eurolube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284F" w14:textId="77777777" w:rsidR="00402777" w:rsidRPr="00893F6B" w:rsidRDefault="00402777" w:rsidP="002D3A22">
            <w:r>
              <w:t xml:space="preserve">Gas oil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51E3E" w14:textId="77777777" w:rsidR="00402777" w:rsidRPr="00893F6B" w:rsidRDefault="00402777" w:rsidP="002D3A22">
            <w:r w:rsidRPr="00893F6B">
              <w:t>£</w:t>
            </w:r>
            <w:r>
              <w:t>40.69</w:t>
            </w:r>
          </w:p>
        </w:tc>
      </w:tr>
      <w:tr w:rsidR="00402777" w:rsidRPr="00893F6B" w14:paraId="719CE899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6A39B" w14:textId="77777777" w:rsidR="00402777" w:rsidRPr="00893F6B" w:rsidRDefault="00402777" w:rsidP="002D3A22">
            <w:r>
              <w:t xml:space="preserve">Essex county gardens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2F20" w14:textId="77777777" w:rsidR="00402777" w:rsidRPr="00893F6B" w:rsidRDefault="00402777" w:rsidP="002D3A22">
            <w:r>
              <w:t xml:space="preserve">Grounds Maintenance 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B2D9" w14:textId="77777777" w:rsidR="00402777" w:rsidRPr="00893F6B" w:rsidRDefault="00402777" w:rsidP="002D3A22">
            <w:r w:rsidRPr="00893F6B">
              <w:t>£</w:t>
            </w:r>
            <w:r>
              <w:t>1,472.72</w:t>
            </w:r>
          </w:p>
        </w:tc>
      </w:tr>
      <w:tr w:rsidR="00402777" w:rsidRPr="00893F6B" w14:paraId="632A591E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3782" w14:textId="77777777" w:rsidR="00402777" w:rsidRPr="00893F6B" w:rsidRDefault="00402777" w:rsidP="002D3A22">
            <w:r>
              <w:t xml:space="preserve">LGPS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4EDD" w14:textId="77777777" w:rsidR="00402777" w:rsidRPr="00893F6B" w:rsidRDefault="00402777" w:rsidP="002D3A22">
            <w:r>
              <w:t xml:space="preserve">Pension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6FEA" w14:textId="77777777" w:rsidR="00402777" w:rsidRPr="00893F6B" w:rsidRDefault="00402777" w:rsidP="002D3A22">
            <w:r w:rsidRPr="00893F6B">
              <w:t>£</w:t>
            </w:r>
            <w:r>
              <w:t>678.07</w:t>
            </w:r>
          </w:p>
        </w:tc>
      </w:tr>
      <w:tr w:rsidR="00402777" w:rsidRPr="00893F6B" w14:paraId="0451A661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D080" w14:textId="77777777" w:rsidR="00402777" w:rsidRDefault="00402777" w:rsidP="002D3A22">
            <w:proofErr w:type="spellStart"/>
            <w:proofErr w:type="gramStart"/>
            <w:r>
              <w:t>G.Gates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C154" w14:textId="77777777" w:rsidR="00402777" w:rsidRDefault="00402777" w:rsidP="002D3A22">
            <w:r>
              <w:t xml:space="preserve">Expenses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6C8A" w14:textId="77777777" w:rsidR="00402777" w:rsidRPr="00893F6B" w:rsidRDefault="00402777" w:rsidP="002D3A22">
            <w:r>
              <w:t>£40.52</w:t>
            </w:r>
          </w:p>
        </w:tc>
      </w:tr>
      <w:tr w:rsidR="00402777" w:rsidRPr="00893F6B" w14:paraId="26622D3B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8C36" w14:textId="77777777" w:rsidR="00402777" w:rsidRDefault="00402777" w:rsidP="002D3A22">
            <w:proofErr w:type="spellStart"/>
            <w:proofErr w:type="gramStart"/>
            <w:r>
              <w:t>S.Raine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DD92" w14:textId="77777777" w:rsidR="00402777" w:rsidRDefault="00402777" w:rsidP="002D3A22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D75E" w14:textId="77777777" w:rsidR="00402777" w:rsidRPr="00893F6B" w:rsidRDefault="00402777" w:rsidP="002D3A22">
            <w:r>
              <w:t>£1,470.52</w:t>
            </w:r>
          </w:p>
        </w:tc>
      </w:tr>
      <w:tr w:rsidR="00402777" w:rsidRPr="00893F6B" w14:paraId="540B89E1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027B" w14:textId="77777777" w:rsidR="00402777" w:rsidRDefault="00402777" w:rsidP="002D3A22">
            <w:proofErr w:type="spellStart"/>
            <w:proofErr w:type="gramStart"/>
            <w:r>
              <w:t>G.Gates</w:t>
            </w:r>
            <w:proofErr w:type="spellEnd"/>
            <w:proofErr w:type="gramEnd"/>
            <w:r>
              <w:t xml:space="preserve"> 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FE8D" w14:textId="77777777" w:rsidR="00402777" w:rsidRDefault="00402777" w:rsidP="002D3A22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4734" w14:textId="77777777" w:rsidR="00402777" w:rsidRPr="00893F6B" w:rsidRDefault="00402777" w:rsidP="002D3A22">
            <w:r>
              <w:t>£498.60</w:t>
            </w:r>
          </w:p>
        </w:tc>
      </w:tr>
      <w:tr w:rsidR="00402777" w:rsidRPr="00893F6B" w14:paraId="3DC45F25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5D78" w14:textId="77777777" w:rsidR="00402777" w:rsidRDefault="00402777" w:rsidP="002D3A22">
            <w:proofErr w:type="spellStart"/>
            <w:proofErr w:type="gramStart"/>
            <w:r>
              <w:t>P.Shaw</w:t>
            </w:r>
            <w:proofErr w:type="spellEnd"/>
            <w:proofErr w:type="gram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B18B" w14:textId="77777777" w:rsidR="00402777" w:rsidRDefault="00402777" w:rsidP="002D3A22">
            <w:r>
              <w:t>Expenses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D905" w14:textId="77777777" w:rsidR="00402777" w:rsidRDefault="00402777" w:rsidP="002D3A22">
            <w:r>
              <w:t>£49.10</w:t>
            </w:r>
          </w:p>
        </w:tc>
      </w:tr>
      <w:tr w:rsidR="00402777" w:rsidRPr="00893F6B" w14:paraId="232A1879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EF7A" w14:textId="77777777" w:rsidR="00402777" w:rsidRDefault="00402777" w:rsidP="002D3A22">
            <w:proofErr w:type="spellStart"/>
            <w:proofErr w:type="gramStart"/>
            <w:r>
              <w:t>E.Terris</w:t>
            </w:r>
            <w:proofErr w:type="spellEnd"/>
            <w:proofErr w:type="gram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D76B" w14:textId="77777777" w:rsidR="00402777" w:rsidRDefault="00402777" w:rsidP="002D3A22">
            <w:r>
              <w:t>Expenses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CAE8" w14:textId="77777777" w:rsidR="00402777" w:rsidRDefault="00402777" w:rsidP="002D3A22">
            <w:r>
              <w:t>£17.82</w:t>
            </w:r>
          </w:p>
        </w:tc>
      </w:tr>
      <w:tr w:rsidR="00402777" w:rsidRPr="00893F6B" w14:paraId="213C4BEF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ACE8" w14:textId="77777777" w:rsidR="00402777" w:rsidRDefault="00402777" w:rsidP="002D3A22">
            <w:proofErr w:type="spellStart"/>
            <w:proofErr w:type="gramStart"/>
            <w:r>
              <w:t>S.Raine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F6AE" w14:textId="77777777" w:rsidR="00402777" w:rsidRDefault="00402777" w:rsidP="002D3A22">
            <w:r>
              <w:t xml:space="preserve">Expenses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461C" w14:textId="77777777" w:rsidR="00402777" w:rsidRDefault="00402777" w:rsidP="002D3A22">
            <w:r>
              <w:t>£39.75</w:t>
            </w:r>
          </w:p>
        </w:tc>
      </w:tr>
      <w:tr w:rsidR="00402777" w:rsidRPr="00893F6B" w14:paraId="3545BC37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C64D" w14:textId="77777777" w:rsidR="00402777" w:rsidRDefault="00402777" w:rsidP="002D3A22">
            <w:proofErr w:type="spellStart"/>
            <w:proofErr w:type="gramStart"/>
            <w:r>
              <w:t>E.Terris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2D79" w14:textId="77777777" w:rsidR="00402777" w:rsidRDefault="00402777" w:rsidP="002D3A22">
            <w:r>
              <w:t>Salary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48F6" w14:textId="77777777" w:rsidR="00402777" w:rsidRDefault="00402777" w:rsidP="002D3A22">
            <w:r>
              <w:t>£433.21</w:t>
            </w:r>
          </w:p>
        </w:tc>
      </w:tr>
      <w:tr w:rsidR="00402777" w:rsidRPr="00893F6B" w14:paraId="0E82A0B3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C666" w14:textId="6747DA23" w:rsidR="00402777" w:rsidRDefault="00402777" w:rsidP="002D3A22">
            <w:r>
              <w:t>W&amp;H Romac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06B3" w14:textId="3EF945C2" w:rsidR="00402777" w:rsidRDefault="00402777" w:rsidP="002D3A22">
            <w:r>
              <w:t>Street lighting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0474" w14:textId="05081E26" w:rsidR="00402777" w:rsidRDefault="00402777" w:rsidP="002D3A22">
            <w:r>
              <w:t>£863.04</w:t>
            </w:r>
          </w:p>
        </w:tc>
      </w:tr>
      <w:tr w:rsidR="00402777" w:rsidRPr="00893F6B" w14:paraId="1CE4FAA6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6252" w14:textId="0985A642" w:rsidR="00402777" w:rsidRDefault="00402777" w:rsidP="002D3A22"/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C38D" w14:textId="6EB80D7F" w:rsidR="00402777" w:rsidRDefault="00402777" w:rsidP="002D3A22">
            <w:r>
              <w:t xml:space="preserve">Total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B0F1" w14:textId="527CABBA" w:rsidR="00402777" w:rsidRDefault="00402777" w:rsidP="002D3A22">
            <w:r>
              <w:t>£6,123.92</w:t>
            </w:r>
          </w:p>
        </w:tc>
      </w:tr>
    </w:tbl>
    <w:p w14:paraId="191437E3" w14:textId="77777777" w:rsidR="00402777" w:rsidRDefault="00402777"/>
    <w:sectPr w:rsidR="00402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77"/>
    <w:rsid w:val="002C77D7"/>
    <w:rsid w:val="00402777"/>
    <w:rsid w:val="0091747E"/>
    <w:rsid w:val="00BC063F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2052"/>
  <w15:chartTrackingRefBased/>
  <w15:docId w15:val="{F73116FB-33F6-4C17-9201-6007FECE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02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2026-06-23T07:30:00Z</dcterms:created>
  <dcterms:modified xsi:type="dcterms:W3CDTF">2026-06-23T07:39:00Z</dcterms:modified>
</cp:coreProperties>
</file>