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EEEF1" w14:textId="77777777" w:rsidR="00CD072E" w:rsidRPr="00CD072E" w:rsidRDefault="00CD072E" w:rsidP="004F51AE">
      <w:pPr>
        <w:jc w:val="center"/>
        <w:rPr>
          <w:b/>
          <w:color w:val="4F6228" w:themeColor="accent3" w:themeShade="80"/>
          <w:sz w:val="48"/>
          <w:szCs w:val="48"/>
        </w:rPr>
      </w:pPr>
      <w:r w:rsidRPr="00CD072E">
        <w:rPr>
          <w:b/>
          <w:color w:val="4F6228" w:themeColor="accent3" w:themeShade="80"/>
          <w:sz w:val="48"/>
          <w:szCs w:val="48"/>
        </w:rPr>
        <w:t>Essex Country Gardens</w:t>
      </w:r>
    </w:p>
    <w:p w14:paraId="2C215736" w14:textId="77777777" w:rsidR="00CD072E" w:rsidRDefault="00CD072E" w:rsidP="004F51AE">
      <w:pPr>
        <w:jc w:val="center"/>
      </w:pPr>
      <w:r>
        <w:t>21 Church Road, Barling Magna, SS3 0LS</w:t>
      </w:r>
    </w:p>
    <w:p w14:paraId="161B8D49" w14:textId="77777777" w:rsidR="00CD072E" w:rsidRDefault="00CD072E"/>
    <w:p w14:paraId="3A07EBC2" w14:textId="77777777" w:rsidR="00CD072E" w:rsidRDefault="00CD072E"/>
    <w:p w14:paraId="5CEC3AD4" w14:textId="20A5BC94" w:rsidR="00CD072E" w:rsidRDefault="00CD072E">
      <w:r>
        <w:t>Date:</w:t>
      </w:r>
      <w:r>
        <w:tab/>
      </w:r>
      <w:r w:rsidR="00397002">
        <w:tab/>
      </w:r>
      <w:r w:rsidR="009A3F17">
        <w:t>31</w:t>
      </w:r>
      <w:r w:rsidR="009A3F17" w:rsidRPr="009A3F17">
        <w:rPr>
          <w:vertAlign w:val="superscript"/>
        </w:rPr>
        <w:t>st</w:t>
      </w:r>
      <w:r w:rsidR="009A3F17">
        <w:t xml:space="preserve"> July</w:t>
      </w:r>
      <w:r w:rsidR="00872FE8">
        <w:t xml:space="preserve"> 202</w:t>
      </w:r>
      <w:r w:rsidR="003A4D63">
        <w:t>6</w:t>
      </w:r>
    </w:p>
    <w:p w14:paraId="6D99D08C" w14:textId="77777777" w:rsidR="004F51AE" w:rsidRDefault="00CD072E">
      <w:r>
        <w:t xml:space="preserve">To: </w:t>
      </w:r>
      <w:r>
        <w:tab/>
      </w:r>
      <w:r>
        <w:tab/>
      </w:r>
      <w:r w:rsidR="004F51AE">
        <w:t>Barling Magna Parish Council</w:t>
      </w:r>
    </w:p>
    <w:p w14:paraId="40E27C87" w14:textId="77777777" w:rsidR="004F51AE" w:rsidRDefault="004F51AE">
      <w:r>
        <w:tab/>
      </w:r>
      <w:r>
        <w:tab/>
        <w:t>43. Christchurch Road</w:t>
      </w:r>
    </w:p>
    <w:p w14:paraId="4BD00FA6" w14:textId="77777777" w:rsidR="00CD072E" w:rsidRDefault="004F51AE">
      <w:r>
        <w:tab/>
      </w:r>
      <w:r>
        <w:tab/>
        <w:t>Southend on sea, SS2 4JW</w:t>
      </w:r>
      <w:r w:rsidR="00CD072E">
        <w:t xml:space="preserve"> </w:t>
      </w:r>
    </w:p>
    <w:p w14:paraId="07F52D86" w14:textId="308ED1FF" w:rsidR="004F51AE" w:rsidRDefault="00AE524A" w:rsidP="004F51AE">
      <w:r>
        <w:t>Quote</w:t>
      </w:r>
      <w:r w:rsidR="005B24DB">
        <w:t xml:space="preserve"> #:</w:t>
      </w:r>
      <w:r w:rsidR="005B24DB">
        <w:tab/>
      </w:r>
      <w:r>
        <w:t>Q</w:t>
      </w:r>
      <w:r w:rsidR="009A3F17">
        <w:t>3107</w:t>
      </w:r>
      <w:r w:rsidR="003A4D63">
        <w:t>26</w:t>
      </w:r>
    </w:p>
    <w:p w14:paraId="63E01577" w14:textId="77777777" w:rsidR="00CD072E" w:rsidRDefault="00CD072E"/>
    <w:p w14:paraId="26A46161" w14:textId="77777777" w:rsidR="00CD072E" w:rsidRDefault="00CD072E"/>
    <w:p w14:paraId="0B389657" w14:textId="77777777" w:rsidR="00CD072E" w:rsidRPr="00CD072E" w:rsidRDefault="00CD072E">
      <w:pPr>
        <w:rPr>
          <w:b/>
        </w:rPr>
      </w:pPr>
      <w:r>
        <w:rPr>
          <w:b/>
        </w:rPr>
        <w:t>Details;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D072E">
        <w:rPr>
          <w:b/>
        </w:rPr>
        <w:t>Amount</w:t>
      </w:r>
    </w:p>
    <w:p w14:paraId="21520001" w14:textId="77777777" w:rsidR="00BC2D7C" w:rsidRDefault="00BC2D7C" w:rsidP="00D255C9"/>
    <w:p w14:paraId="1F315A96" w14:textId="7AD827B0" w:rsidR="001A224A" w:rsidRDefault="00AE524A" w:rsidP="00D255C9">
      <w:r>
        <w:t xml:space="preserve">Cut back tree overhanging pathway at Village Hall </w:t>
      </w:r>
      <w:r w:rsidR="001A224A">
        <w:tab/>
      </w:r>
      <w:r w:rsidR="001A224A">
        <w:tab/>
      </w:r>
      <w:r w:rsidR="001A224A">
        <w:tab/>
      </w:r>
      <w:r w:rsidR="001A224A">
        <w:tab/>
        <w:t>£</w:t>
      </w:r>
      <w:r>
        <w:t>200.00</w:t>
      </w:r>
    </w:p>
    <w:p w14:paraId="370D54B2" w14:textId="37FB9F7C" w:rsidR="00AE524A" w:rsidRDefault="00AE524A" w:rsidP="00D255C9">
      <w:r>
        <w:t xml:space="preserve">Cut back tree at The Parry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£200.00</w:t>
      </w:r>
    </w:p>
    <w:p w14:paraId="3FD5D948" w14:textId="799BA63D" w:rsidR="001A224A" w:rsidRPr="003E6051" w:rsidRDefault="00AE524A">
      <w:pPr>
        <w:rPr>
          <w:sz w:val="18"/>
          <w:szCs w:val="18"/>
        </w:rPr>
      </w:pPr>
      <w:r>
        <w:rPr>
          <w:sz w:val="18"/>
          <w:szCs w:val="18"/>
        </w:rPr>
        <w:t>I</w:t>
      </w:r>
      <w:r w:rsidR="00A00FF8" w:rsidRPr="00A00FF8">
        <w:rPr>
          <w:sz w:val="18"/>
          <w:szCs w:val="18"/>
        </w:rPr>
        <w:t>ncluding time, waste removal, fuel, materials, maintenance &amp; administration</w:t>
      </w:r>
    </w:p>
    <w:p w14:paraId="7CAF6001" w14:textId="77777777" w:rsidR="00CD072E" w:rsidRDefault="00CD072E"/>
    <w:p w14:paraId="6F02FF38" w14:textId="476EF858" w:rsidR="00CD072E" w:rsidRPr="00CD072E" w:rsidRDefault="003E6051">
      <w:pPr>
        <w:rPr>
          <w:sz w:val="16"/>
          <w:szCs w:val="16"/>
        </w:rPr>
      </w:pPr>
      <w:r>
        <w:rPr>
          <w:b/>
          <w:u w:val="single"/>
        </w:rPr>
        <w:t>TOTAL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£</w:t>
      </w:r>
      <w:r w:rsidR="00BC2D7C">
        <w:rPr>
          <w:b/>
          <w:u w:val="single"/>
        </w:rPr>
        <w:t>4</w:t>
      </w:r>
      <w:r w:rsidR="00AE524A">
        <w:rPr>
          <w:b/>
          <w:u w:val="single"/>
        </w:rPr>
        <w:t>00.00</w:t>
      </w:r>
    </w:p>
    <w:p w14:paraId="61060718" w14:textId="77777777" w:rsidR="004F51AE" w:rsidRPr="00CD072E" w:rsidRDefault="00CD072E">
      <w:pPr>
        <w:rPr>
          <w:sz w:val="16"/>
          <w:szCs w:val="16"/>
        </w:rPr>
      </w:pPr>
      <w:r w:rsidRPr="00CD072E">
        <w:rPr>
          <w:sz w:val="16"/>
          <w:szCs w:val="16"/>
        </w:rPr>
        <w:t>30 day payment terms, please make ch</w:t>
      </w:r>
      <w:r w:rsidR="004F51AE">
        <w:rPr>
          <w:sz w:val="16"/>
          <w:szCs w:val="16"/>
        </w:rPr>
        <w:t>eques payable to Steven Pavelin or bank transfer</w:t>
      </w:r>
      <w:r w:rsidR="003E6051">
        <w:rPr>
          <w:sz w:val="16"/>
          <w:szCs w:val="16"/>
        </w:rPr>
        <w:t>:</w:t>
      </w:r>
      <w:r w:rsidR="004F51AE">
        <w:rPr>
          <w:sz w:val="16"/>
          <w:szCs w:val="16"/>
        </w:rPr>
        <w:t xml:space="preserve"> </w:t>
      </w:r>
      <w:r w:rsidR="003E6051">
        <w:rPr>
          <w:sz w:val="16"/>
          <w:szCs w:val="16"/>
        </w:rPr>
        <w:t xml:space="preserve">                                                                                   S</w:t>
      </w:r>
      <w:r w:rsidR="004F51AE">
        <w:rPr>
          <w:sz w:val="16"/>
          <w:szCs w:val="16"/>
        </w:rPr>
        <w:t>ort code:</w:t>
      </w:r>
      <w:r w:rsidR="003E6051">
        <w:rPr>
          <w:sz w:val="16"/>
          <w:szCs w:val="16"/>
        </w:rPr>
        <w:t xml:space="preserve"> </w:t>
      </w:r>
      <w:r w:rsidR="004F51AE">
        <w:rPr>
          <w:sz w:val="16"/>
          <w:szCs w:val="16"/>
        </w:rPr>
        <w:t xml:space="preserve"> </w:t>
      </w:r>
      <w:r w:rsidR="00FC6C30">
        <w:rPr>
          <w:sz w:val="16"/>
          <w:szCs w:val="16"/>
        </w:rPr>
        <w:t>60-17-38</w:t>
      </w:r>
      <w:r w:rsidR="004F51AE">
        <w:rPr>
          <w:sz w:val="16"/>
          <w:szCs w:val="16"/>
        </w:rPr>
        <w:tab/>
      </w:r>
      <w:r w:rsidR="004F51AE">
        <w:rPr>
          <w:sz w:val="16"/>
          <w:szCs w:val="16"/>
        </w:rPr>
        <w:tab/>
      </w:r>
      <w:r w:rsidR="003E6051">
        <w:rPr>
          <w:sz w:val="16"/>
          <w:szCs w:val="16"/>
        </w:rPr>
        <w:t>A</w:t>
      </w:r>
      <w:r w:rsidR="004F51AE">
        <w:rPr>
          <w:sz w:val="16"/>
          <w:szCs w:val="16"/>
        </w:rPr>
        <w:t xml:space="preserve">ccount number: </w:t>
      </w:r>
      <w:r w:rsidR="00FC6C30">
        <w:rPr>
          <w:sz w:val="16"/>
          <w:szCs w:val="16"/>
        </w:rPr>
        <w:t xml:space="preserve"> 35095997</w:t>
      </w:r>
    </w:p>
    <w:p w14:paraId="3F4B1862" w14:textId="77777777" w:rsidR="00CD072E" w:rsidRDefault="00CD072E">
      <w:pPr>
        <w:rPr>
          <w:sz w:val="16"/>
          <w:szCs w:val="16"/>
        </w:rPr>
      </w:pPr>
      <w:r w:rsidRPr="00CD072E">
        <w:rPr>
          <w:sz w:val="16"/>
          <w:szCs w:val="16"/>
        </w:rPr>
        <w:t xml:space="preserve">For further information please contact Essex Country Gardens quoting the invoice number </w:t>
      </w:r>
    </w:p>
    <w:p w14:paraId="3EF33A53" w14:textId="77777777" w:rsidR="004F51AE" w:rsidRPr="005F22F3" w:rsidRDefault="003E6051">
      <w:pPr>
        <w:rPr>
          <w:sz w:val="16"/>
          <w:szCs w:val="16"/>
        </w:rPr>
      </w:pPr>
      <w:r>
        <w:rPr>
          <w:sz w:val="16"/>
          <w:szCs w:val="16"/>
        </w:rPr>
        <w:t xml:space="preserve">T: 07557 784 336. </w:t>
      </w:r>
      <w:r w:rsidR="00FC6C30">
        <w:rPr>
          <w:sz w:val="16"/>
          <w:szCs w:val="16"/>
        </w:rPr>
        <w:t xml:space="preserve"> </w:t>
      </w:r>
      <w:hyperlink r:id="rId4" w:history="1">
        <w:r w:rsidR="00FC6C30" w:rsidRPr="00353C20">
          <w:rPr>
            <w:rStyle w:val="Hyperlink"/>
            <w:sz w:val="16"/>
            <w:szCs w:val="16"/>
          </w:rPr>
          <w:t>Steven.pavelin@outlook.com</w:t>
        </w:r>
      </w:hyperlink>
      <w:r w:rsidR="00FC6C30">
        <w:rPr>
          <w:sz w:val="16"/>
          <w:szCs w:val="16"/>
        </w:rPr>
        <w:t xml:space="preserve"> </w:t>
      </w:r>
    </w:p>
    <w:sectPr w:rsidR="004F51AE" w:rsidRPr="005F22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2E"/>
    <w:rsid w:val="000418D6"/>
    <w:rsid w:val="000529C8"/>
    <w:rsid w:val="0006437C"/>
    <w:rsid w:val="00084F0D"/>
    <w:rsid w:val="000B59C1"/>
    <w:rsid w:val="000F6769"/>
    <w:rsid w:val="001035F4"/>
    <w:rsid w:val="00103874"/>
    <w:rsid w:val="001064D5"/>
    <w:rsid w:val="00115C47"/>
    <w:rsid w:val="00145D22"/>
    <w:rsid w:val="00152FF8"/>
    <w:rsid w:val="001A224A"/>
    <w:rsid w:val="001B6C3C"/>
    <w:rsid w:val="001D11CC"/>
    <w:rsid w:val="001D5591"/>
    <w:rsid w:val="001D74E1"/>
    <w:rsid w:val="001E47AC"/>
    <w:rsid w:val="00224B99"/>
    <w:rsid w:val="00245D2B"/>
    <w:rsid w:val="00256110"/>
    <w:rsid w:val="0027278D"/>
    <w:rsid w:val="00280C4F"/>
    <w:rsid w:val="00286F42"/>
    <w:rsid w:val="002960F1"/>
    <w:rsid w:val="002B5D8F"/>
    <w:rsid w:val="002D551B"/>
    <w:rsid w:val="002F7C73"/>
    <w:rsid w:val="003217EF"/>
    <w:rsid w:val="0035681C"/>
    <w:rsid w:val="0036099E"/>
    <w:rsid w:val="00363A98"/>
    <w:rsid w:val="00397002"/>
    <w:rsid w:val="003A4D63"/>
    <w:rsid w:val="003C7915"/>
    <w:rsid w:val="003E6051"/>
    <w:rsid w:val="00443FBF"/>
    <w:rsid w:val="0048499C"/>
    <w:rsid w:val="004B1857"/>
    <w:rsid w:val="004B2B79"/>
    <w:rsid w:val="004B635C"/>
    <w:rsid w:val="004C599C"/>
    <w:rsid w:val="004D7F20"/>
    <w:rsid w:val="004E62F1"/>
    <w:rsid w:val="004F51AE"/>
    <w:rsid w:val="0050489A"/>
    <w:rsid w:val="005165B3"/>
    <w:rsid w:val="00530085"/>
    <w:rsid w:val="00533FAE"/>
    <w:rsid w:val="005424A8"/>
    <w:rsid w:val="005512B3"/>
    <w:rsid w:val="00563D4E"/>
    <w:rsid w:val="00586FEE"/>
    <w:rsid w:val="005A391F"/>
    <w:rsid w:val="005B24DB"/>
    <w:rsid w:val="005B3FAB"/>
    <w:rsid w:val="005E1058"/>
    <w:rsid w:val="005E15CF"/>
    <w:rsid w:val="005F22F3"/>
    <w:rsid w:val="00625297"/>
    <w:rsid w:val="0063585F"/>
    <w:rsid w:val="00646AEC"/>
    <w:rsid w:val="006705A6"/>
    <w:rsid w:val="00677DF5"/>
    <w:rsid w:val="00684F52"/>
    <w:rsid w:val="00692725"/>
    <w:rsid w:val="006959E5"/>
    <w:rsid w:val="006C4AC4"/>
    <w:rsid w:val="00705560"/>
    <w:rsid w:val="0071234B"/>
    <w:rsid w:val="00716AD4"/>
    <w:rsid w:val="00724438"/>
    <w:rsid w:val="00745E17"/>
    <w:rsid w:val="00772DF8"/>
    <w:rsid w:val="00794B4B"/>
    <w:rsid w:val="007C4407"/>
    <w:rsid w:val="007E4EBA"/>
    <w:rsid w:val="008001A2"/>
    <w:rsid w:val="008133F2"/>
    <w:rsid w:val="00815AD8"/>
    <w:rsid w:val="00831585"/>
    <w:rsid w:val="00832C5B"/>
    <w:rsid w:val="00852D8E"/>
    <w:rsid w:val="00856C09"/>
    <w:rsid w:val="00872FE8"/>
    <w:rsid w:val="008738BE"/>
    <w:rsid w:val="008E29C4"/>
    <w:rsid w:val="00907E0C"/>
    <w:rsid w:val="00944283"/>
    <w:rsid w:val="00970203"/>
    <w:rsid w:val="009A3F17"/>
    <w:rsid w:val="009B12D6"/>
    <w:rsid w:val="009E4421"/>
    <w:rsid w:val="009F6C3F"/>
    <w:rsid w:val="00A00FF8"/>
    <w:rsid w:val="00A161B3"/>
    <w:rsid w:val="00A24765"/>
    <w:rsid w:val="00A57ED2"/>
    <w:rsid w:val="00A64445"/>
    <w:rsid w:val="00AB3A6F"/>
    <w:rsid w:val="00AB4E68"/>
    <w:rsid w:val="00AC3D41"/>
    <w:rsid w:val="00AD18E3"/>
    <w:rsid w:val="00AE524A"/>
    <w:rsid w:val="00AF0160"/>
    <w:rsid w:val="00B140FB"/>
    <w:rsid w:val="00B306C3"/>
    <w:rsid w:val="00B3435D"/>
    <w:rsid w:val="00B4490C"/>
    <w:rsid w:val="00B50838"/>
    <w:rsid w:val="00B5269E"/>
    <w:rsid w:val="00B55633"/>
    <w:rsid w:val="00B7354D"/>
    <w:rsid w:val="00B91051"/>
    <w:rsid w:val="00BA3275"/>
    <w:rsid w:val="00BB5269"/>
    <w:rsid w:val="00BC2D7C"/>
    <w:rsid w:val="00BD313D"/>
    <w:rsid w:val="00BE34BD"/>
    <w:rsid w:val="00BE68DA"/>
    <w:rsid w:val="00C07A0D"/>
    <w:rsid w:val="00C10E28"/>
    <w:rsid w:val="00C62905"/>
    <w:rsid w:val="00C729FF"/>
    <w:rsid w:val="00C735FC"/>
    <w:rsid w:val="00CB36D3"/>
    <w:rsid w:val="00CB59EE"/>
    <w:rsid w:val="00CD072E"/>
    <w:rsid w:val="00CE4819"/>
    <w:rsid w:val="00CE6772"/>
    <w:rsid w:val="00D17711"/>
    <w:rsid w:val="00D255C9"/>
    <w:rsid w:val="00D2707B"/>
    <w:rsid w:val="00D424B2"/>
    <w:rsid w:val="00D43EDF"/>
    <w:rsid w:val="00D534EF"/>
    <w:rsid w:val="00D54388"/>
    <w:rsid w:val="00D6218B"/>
    <w:rsid w:val="00DB2F1D"/>
    <w:rsid w:val="00DB39DE"/>
    <w:rsid w:val="00E053DD"/>
    <w:rsid w:val="00E140BE"/>
    <w:rsid w:val="00E164D0"/>
    <w:rsid w:val="00E33762"/>
    <w:rsid w:val="00E40FA0"/>
    <w:rsid w:val="00E57B13"/>
    <w:rsid w:val="00EC361A"/>
    <w:rsid w:val="00EC465C"/>
    <w:rsid w:val="00F027E8"/>
    <w:rsid w:val="00F22079"/>
    <w:rsid w:val="00F612C2"/>
    <w:rsid w:val="00F700B9"/>
    <w:rsid w:val="00F804FC"/>
    <w:rsid w:val="00F80D5E"/>
    <w:rsid w:val="00F85936"/>
    <w:rsid w:val="00FB003D"/>
    <w:rsid w:val="00FB32D6"/>
    <w:rsid w:val="00FC1264"/>
    <w:rsid w:val="00FC6C30"/>
    <w:rsid w:val="00FC7179"/>
    <w:rsid w:val="00FE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10FFB"/>
  <w15:docId w15:val="{EBBE3C9C-FFB9-4E65-B19F-EFAB025B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ven.pavelin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Olympus KeyMed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Pavelin</dc:creator>
  <cp:lastModifiedBy>Georgie Knight</cp:lastModifiedBy>
  <cp:revision>3</cp:revision>
  <dcterms:created xsi:type="dcterms:W3CDTF">2026-07-31T07:51:00Z</dcterms:created>
  <dcterms:modified xsi:type="dcterms:W3CDTF">2026-07-31T07:52:00Z</dcterms:modified>
</cp:coreProperties>
</file>