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4006E" w14:textId="57A9F90C" w:rsidR="00C82AB9" w:rsidRDefault="00A27C13">
      <w:r>
        <w:rPr>
          <w:noProof/>
        </w:rPr>
        <w:drawing>
          <wp:inline distT="0" distB="0" distL="0" distR="0" wp14:anchorId="6948FE4F" wp14:editId="3B2CED90">
            <wp:extent cx="5731510" cy="7642225"/>
            <wp:effectExtent l="0" t="0" r="2540" b="0"/>
            <wp:docPr id="1217104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04335" name="Picture 12171043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26AFA7" wp14:editId="5B2BD23A">
            <wp:extent cx="5731510" cy="4298315"/>
            <wp:effectExtent l="0" t="0" r="2540" b="6985"/>
            <wp:docPr id="20916823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682395" name="Picture 20916823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E59AEB" wp14:editId="2BD666A0">
            <wp:extent cx="5731510" cy="4298315"/>
            <wp:effectExtent l="0" t="0" r="2540" b="6985"/>
            <wp:docPr id="3972025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02501" name="Picture 3972025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C41A27" wp14:editId="74604224">
            <wp:extent cx="5731510" cy="4298315"/>
            <wp:effectExtent l="0" t="0" r="2540" b="6985"/>
            <wp:docPr id="1835701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70112" name="Picture 1835701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3A3DA" w14:textId="77777777" w:rsidR="00A27C13" w:rsidRDefault="00A27C13"/>
    <w:p w14:paraId="66885924" w14:textId="6355F9E2" w:rsidR="00A27C13" w:rsidRDefault="00A27C13">
      <w:r>
        <w:t xml:space="preserve">A resident contacted me regarding the cutting back of the tree at the Parry. It is overhanging his garden, and he would like to have it cut back. I have received a quote from Steve regarding this. </w:t>
      </w:r>
    </w:p>
    <w:sectPr w:rsidR="00A27C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A4A3F" w14:textId="77777777" w:rsidR="0035110D" w:rsidRDefault="0035110D" w:rsidP="00A27C13">
      <w:pPr>
        <w:spacing w:after="0" w:line="240" w:lineRule="auto"/>
      </w:pPr>
      <w:r>
        <w:separator/>
      </w:r>
    </w:p>
  </w:endnote>
  <w:endnote w:type="continuationSeparator" w:id="0">
    <w:p w14:paraId="662D2AA7" w14:textId="77777777" w:rsidR="0035110D" w:rsidRDefault="0035110D" w:rsidP="00A2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7C425" w14:textId="77777777" w:rsidR="0035110D" w:rsidRDefault="0035110D" w:rsidP="00A27C13">
      <w:pPr>
        <w:spacing w:after="0" w:line="240" w:lineRule="auto"/>
      </w:pPr>
      <w:r>
        <w:separator/>
      </w:r>
    </w:p>
  </w:footnote>
  <w:footnote w:type="continuationSeparator" w:id="0">
    <w:p w14:paraId="144A3C45" w14:textId="77777777" w:rsidR="0035110D" w:rsidRDefault="0035110D" w:rsidP="00A27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C13"/>
    <w:rsid w:val="0035110D"/>
    <w:rsid w:val="008B2F96"/>
    <w:rsid w:val="00A27C13"/>
    <w:rsid w:val="00C82AB9"/>
    <w:rsid w:val="00F4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62F64"/>
  <w15:chartTrackingRefBased/>
  <w15:docId w15:val="{9837E208-1581-4C4D-AEF5-891490D5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C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C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C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C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C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C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C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C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C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C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C1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7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C13"/>
  </w:style>
  <w:style w:type="paragraph" w:styleId="Footer">
    <w:name w:val="footer"/>
    <w:basedOn w:val="Normal"/>
    <w:link w:val="FooterChar"/>
    <w:uiPriority w:val="99"/>
    <w:unhideWhenUsed/>
    <w:rsid w:val="00A27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</Words>
  <Characters>169</Characters>
  <Application>Microsoft Office Word</Application>
  <DocSecurity>0</DocSecurity>
  <Lines>6</Lines>
  <Paragraphs>4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Raine</dc:creator>
  <cp:keywords/>
  <dc:description/>
  <cp:lastModifiedBy>Steph Raine</cp:lastModifiedBy>
  <cp:revision>1</cp:revision>
  <dcterms:created xsi:type="dcterms:W3CDTF">2026-08-03T09:02:00Z</dcterms:created>
  <dcterms:modified xsi:type="dcterms:W3CDTF">2026-08-03T09:03:00Z</dcterms:modified>
</cp:coreProperties>
</file>