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96FC4" w14:textId="2A293849" w:rsidR="006A63E1" w:rsidRDefault="00B41125" w:rsidP="00F45BC1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F45BC1">
        <w:t xml:space="preserve">                               </w:t>
      </w:r>
      <w:r>
        <w:rPr>
          <w:b/>
        </w:rPr>
        <w:t xml:space="preserve">BARLING MAGNA PARISH COUNCIL </w:t>
      </w:r>
    </w:p>
    <w:p w14:paraId="23E15E1D" w14:textId="77777777" w:rsidR="006A63E1" w:rsidRDefault="00B41125">
      <w:pPr>
        <w:spacing w:after="20" w:line="259" w:lineRule="auto"/>
        <w:ind w:left="0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7E442F3" w14:textId="77777777" w:rsidR="006A63E1" w:rsidRDefault="00B41125">
      <w:pPr>
        <w:spacing w:after="0" w:line="259" w:lineRule="auto"/>
        <w:ind w:left="92" w:firstLine="0"/>
        <w:jc w:val="center"/>
      </w:pPr>
      <w:r>
        <w:rPr>
          <w:b/>
        </w:rPr>
        <w:t xml:space="preserve"> </w:t>
      </w:r>
    </w:p>
    <w:p w14:paraId="2AE91189" w14:textId="5B201AA4" w:rsidR="006A63E1" w:rsidRDefault="00B41125">
      <w:r>
        <w:rPr>
          <w:b/>
        </w:rPr>
        <w:t xml:space="preserve">MINUTES OF THE MEETING OF THE COUNCIL </w:t>
      </w:r>
      <w:r>
        <w:t xml:space="preserve">held </w:t>
      </w:r>
      <w:r w:rsidR="00FF7F07">
        <w:t>Thursday</w:t>
      </w:r>
      <w:r>
        <w:t xml:space="preserve"> </w:t>
      </w:r>
      <w:r w:rsidR="00E8362C">
        <w:t>13</w:t>
      </w:r>
      <w:r w:rsidR="00D070BA" w:rsidRPr="00D070BA">
        <w:rPr>
          <w:vertAlign w:val="superscript"/>
        </w:rPr>
        <w:t>th</w:t>
      </w:r>
      <w:r w:rsidR="00D070BA">
        <w:t xml:space="preserve"> </w:t>
      </w:r>
      <w:r w:rsidR="00E8362C">
        <w:t>August</w:t>
      </w:r>
      <w:r w:rsidR="00437628">
        <w:t xml:space="preserve"> </w:t>
      </w:r>
      <w:r w:rsidR="002D5F8B">
        <w:t>202</w:t>
      </w:r>
      <w:r w:rsidR="00FF7F07">
        <w:t>6</w:t>
      </w:r>
      <w:r>
        <w:t xml:space="preserve">, in the Barling Magna Parish Hall, Barling Magna, Essex. </w:t>
      </w:r>
    </w:p>
    <w:p w14:paraId="4A528385" w14:textId="77777777" w:rsidR="006A63E1" w:rsidRDefault="00B41125">
      <w:pPr>
        <w:spacing w:after="0" w:line="259" w:lineRule="auto"/>
        <w:ind w:left="0" w:firstLine="0"/>
      </w:pPr>
      <w:r>
        <w:t xml:space="preserve"> </w:t>
      </w:r>
    </w:p>
    <w:p w14:paraId="25880CEB" w14:textId="77777777" w:rsidR="00CC239F" w:rsidRDefault="00B41125" w:rsidP="005D7AA2">
      <w:pPr>
        <w:tabs>
          <w:tab w:val="center" w:pos="1701"/>
        </w:tabs>
        <w:ind w:left="0" w:firstLine="0"/>
      </w:pPr>
      <w:r>
        <w:rPr>
          <w:u w:val="single" w:color="000000"/>
        </w:rPr>
        <w:t>Present</w:t>
      </w:r>
      <w:r>
        <w:t xml:space="preserve">:   </w:t>
      </w:r>
      <w:r w:rsidR="002E0F99">
        <w:t xml:space="preserve">  </w:t>
      </w:r>
      <w:r w:rsidR="00AD7553">
        <w:t xml:space="preserve">  </w:t>
      </w:r>
      <w:r>
        <w:t xml:space="preserve">Councillors </w:t>
      </w:r>
      <w:r w:rsidR="004A0229">
        <w:t>Ashdown,</w:t>
      </w:r>
      <w:r w:rsidR="0095531E">
        <w:t xml:space="preserve"> </w:t>
      </w:r>
      <w:r w:rsidR="00E8362C">
        <w:t xml:space="preserve">Glover, Bright, McPherson, </w:t>
      </w:r>
      <w:r w:rsidR="00CC239F">
        <w:t>Myers, Efde,</w:t>
      </w:r>
    </w:p>
    <w:p w14:paraId="5A8C5B7C" w14:textId="75694774" w:rsidR="006A63E1" w:rsidRDefault="00CC239F" w:rsidP="005D7AA2">
      <w:pPr>
        <w:tabs>
          <w:tab w:val="center" w:pos="1701"/>
        </w:tabs>
        <w:ind w:left="0" w:firstLine="0"/>
      </w:pPr>
      <w:r>
        <w:t xml:space="preserve">                     McKillop, Edmunds and Steptoe. </w:t>
      </w:r>
    </w:p>
    <w:p w14:paraId="559E798A" w14:textId="77777777" w:rsidR="006A63E1" w:rsidRDefault="00B41125">
      <w:pPr>
        <w:spacing w:after="0" w:line="259" w:lineRule="auto"/>
        <w:ind w:left="0" w:firstLine="0"/>
      </w:pPr>
      <w:r>
        <w:t xml:space="preserve"> </w:t>
      </w:r>
    </w:p>
    <w:p w14:paraId="71FE9C0A" w14:textId="6FA8729C" w:rsidR="00AC7A65" w:rsidRDefault="00B41125" w:rsidP="000C2B89">
      <w:pPr>
        <w:tabs>
          <w:tab w:val="center" w:pos="2492"/>
        </w:tabs>
        <w:ind w:left="0" w:firstLine="0"/>
      </w:pPr>
      <w:r>
        <w:rPr>
          <w:u w:val="single" w:color="000000"/>
        </w:rPr>
        <w:t>Attending</w:t>
      </w:r>
      <w:r>
        <w:t>:</w:t>
      </w:r>
      <w:r w:rsidR="000C2B89">
        <w:t xml:space="preserve">  </w:t>
      </w:r>
      <w:r w:rsidR="005D7AA2">
        <w:t xml:space="preserve"> </w:t>
      </w:r>
      <w:r w:rsidR="00BA4A63">
        <w:t xml:space="preserve"> </w:t>
      </w:r>
      <w:r w:rsidR="00D070BA">
        <w:t>RFO Emma Terris</w:t>
      </w:r>
    </w:p>
    <w:p w14:paraId="541F2A5A" w14:textId="36FF6623" w:rsidR="00536845" w:rsidRDefault="00A976DD" w:rsidP="000C2B89">
      <w:pPr>
        <w:tabs>
          <w:tab w:val="center" w:pos="2492"/>
        </w:tabs>
        <w:ind w:left="0" w:firstLine="0"/>
      </w:pPr>
      <w:r>
        <w:t xml:space="preserve">                    </w:t>
      </w:r>
      <w:r w:rsidR="00C702BA">
        <w:t>Clerk Steph Raine</w:t>
      </w:r>
    </w:p>
    <w:p w14:paraId="31C66231" w14:textId="1E7DD1EB" w:rsidR="00642B8E" w:rsidRDefault="00642B8E" w:rsidP="000C2B89">
      <w:pPr>
        <w:tabs>
          <w:tab w:val="center" w:pos="2492"/>
        </w:tabs>
        <w:ind w:left="0" w:firstLine="0"/>
      </w:pPr>
      <w:r>
        <w:t xml:space="preserve">                    District Councillor Daniel Efd</w:t>
      </w:r>
      <w:r w:rsidR="00FC074D">
        <w:t>e</w:t>
      </w:r>
    </w:p>
    <w:p w14:paraId="5A645F03" w14:textId="78DECE75" w:rsidR="00CC239F" w:rsidRDefault="00CC239F" w:rsidP="000C2B89">
      <w:pPr>
        <w:tabs>
          <w:tab w:val="center" w:pos="2492"/>
        </w:tabs>
        <w:ind w:left="0" w:firstLine="0"/>
      </w:pPr>
      <w:r>
        <w:t xml:space="preserve">                    District Councillor McPherson</w:t>
      </w:r>
    </w:p>
    <w:p w14:paraId="33C827FB" w14:textId="4C44A71E" w:rsidR="002A3A5E" w:rsidRDefault="00425706" w:rsidP="008F5D2C">
      <w:pPr>
        <w:tabs>
          <w:tab w:val="center" w:pos="2492"/>
        </w:tabs>
        <w:ind w:left="0" w:firstLine="0"/>
      </w:pPr>
      <w:r>
        <w:t xml:space="preserve">                    </w:t>
      </w:r>
      <w:r w:rsidR="002A3A5E">
        <w:t xml:space="preserve">                     </w:t>
      </w:r>
    </w:p>
    <w:p w14:paraId="7B6DDD45" w14:textId="77777777" w:rsidR="006A63E1" w:rsidRDefault="00B41125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40CE9EC5" w14:textId="77777777" w:rsidR="006A63E1" w:rsidRDefault="00B41125">
      <w:pPr>
        <w:spacing w:after="0" w:line="259" w:lineRule="auto"/>
        <w:ind w:left="36"/>
        <w:jc w:val="center"/>
        <w:rPr>
          <w:b/>
        </w:rPr>
      </w:pPr>
      <w:r>
        <w:rPr>
          <w:b/>
        </w:rPr>
        <w:t xml:space="preserve">MINUTES </w:t>
      </w:r>
    </w:p>
    <w:p w14:paraId="278B56AD" w14:textId="77777777" w:rsidR="005E3CDB" w:rsidRDefault="005E3CDB">
      <w:pPr>
        <w:spacing w:after="0" w:line="259" w:lineRule="auto"/>
        <w:ind w:left="36"/>
        <w:jc w:val="center"/>
        <w:rPr>
          <w:b/>
        </w:rPr>
      </w:pPr>
    </w:p>
    <w:p w14:paraId="4BB9E5D0" w14:textId="25CA38C2" w:rsidR="005E3CDB" w:rsidRDefault="00CC239F" w:rsidP="00FC074D">
      <w:pPr>
        <w:spacing w:after="0" w:line="259" w:lineRule="auto"/>
        <w:rPr>
          <w:b/>
          <w:bCs/>
        </w:rPr>
      </w:pPr>
      <w:r>
        <w:rPr>
          <w:b/>
          <w:bCs/>
        </w:rPr>
        <w:t>65</w:t>
      </w:r>
      <w:r w:rsidR="00FC074D">
        <w:rPr>
          <w:b/>
          <w:bCs/>
        </w:rPr>
        <w:t>/26</w:t>
      </w:r>
      <w:r w:rsidR="007F11B1">
        <w:rPr>
          <w:b/>
          <w:bCs/>
        </w:rPr>
        <w:t xml:space="preserve">   </w:t>
      </w:r>
      <w:r w:rsidR="005E3CDB" w:rsidRPr="004D6D84">
        <w:rPr>
          <w:b/>
          <w:bCs/>
        </w:rPr>
        <w:t xml:space="preserve">   </w:t>
      </w:r>
      <w:r w:rsidR="007F11B1">
        <w:rPr>
          <w:b/>
          <w:bCs/>
        </w:rPr>
        <w:t xml:space="preserve"> </w:t>
      </w:r>
      <w:r w:rsidR="00FC074D">
        <w:rPr>
          <w:b/>
          <w:bCs/>
        </w:rPr>
        <w:t>The Chair to declare the meeting open</w:t>
      </w:r>
    </w:p>
    <w:p w14:paraId="74609D5C" w14:textId="4AA14CF5" w:rsidR="005260A5" w:rsidRDefault="00F8693F" w:rsidP="008E6427">
      <w:pPr>
        <w:spacing w:after="0" w:line="259" w:lineRule="auto"/>
      </w:pPr>
      <w:r>
        <w:t xml:space="preserve">            </w:t>
      </w:r>
      <w:r w:rsidR="00A5784C">
        <w:t xml:space="preserve"> </w:t>
      </w:r>
      <w:r w:rsidR="007F11B1">
        <w:t xml:space="preserve">  </w:t>
      </w:r>
      <w:r w:rsidR="00A5784C">
        <w:t xml:space="preserve"> </w:t>
      </w:r>
      <w:r w:rsidR="00CC239F">
        <w:t>65</w:t>
      </w:r>
      <w:r>
        <w:t>/2</w:t>
      </w:r>
      <w:r w:rsidR="007F11B1">
        <w:t>6</w:t>
      </w:r>
      <w:r>
        <w:t>.</w:t>
      </w:r>
      <w:r w:rsidR="007F4A2D">
        <w:t>1    The Chair declared the meeting open at 7</w:t>
      </w:r>
      <w:r w:rsidR="008E6427">
        <w:t>:0</w:t>
      </w:r>
      <w:r w:rsidR="00CC239F">
        <w:t>0</w:t>
      </w:r>
      <w:r w:rsidR="007F4A2D">
        <w:t>pm.</w:t>
      </w:r>
      <w:r w:rsidR="00F30924">
        <w:t xml:space="preserve"> </w:t>
      </w:r>
    </w:p>
    <w:p w14:paraId="4E262BE1" w14:textId="77777777" w:rsidR="00D457B6" w:rsidRDefault="00D457B6" w:rsidP="00D457B6">
      <w:pPr>
        <w:spacing w:after="0" w:line="259" w:lineRule="auto"/>
      </w:pPr>
    </w:p>
    <w:p w14:paraId="4D5C66DA" w14:textId="215DDF11" w:rsidR="006A63E1" w:rsidRDefault="00CC239F">
      <w:pPr>
        <w:spacing w:after="0" w:line="259" w:lineRule="auto"/>
        <w:ind w:left="-5"/>
      </w:pPr>
      <w:r>
        <w:rPr>
          <w:b/>
        </w:rPr>
        <w:t>66</w:t>
      </w:r>
      <w:r w:rsidR="00425C4B">
        <w:rPr>
          <w:b/>
        </w:rPr>
        <w:t>/2</w:t>
      </w:r>
      <w:r w:rsidR="007F11B1">
        <w:rPr>
          <w:b/>
        </w:rPr>
        <w:t>6</w:t>
      </w:r>
      <w:r w:rsidR="00425C4B">
        <w:rPr>
          <w:b/>
        </w:rPr>
        <w:t xml:space="preserve"> </w:t>
      </w:r>
      <w:r w:rsidR="007F11B1">
        <w:rPr>
          <w:b/>
        </w:rPr>
        <w:t xml:space="preserve">     </w:t>
      </w:r>
      <w:r w:rsidR="00425C4B">
        <w:rPr>
          <w:b/>
        </w:rPr>
        <w:t xml:space="preserve"> To receive apologies for absence</w:t>
      </w:r>
    </w:p>
    <w:p w14:paraId="2043BAD8" w14:textId="77777777" w:rsidR="00186FED" w:rsidRDefault="00154089" w:rsidP="00186FED">
      <w:r>
        <w:t xml:space="preserve">            </w:t>
      </w:r>
      <w:r w:rsidR="00A5784C">
        <w:t xml:space="preserve">  </w:t>
      </w:r>
      <w:r w:rsidR="00D457B6">
        <w:t xml:space="preserve"> </w:t>
      </w:r>
      <w:r w:rsidR="008E6427">
        <w:t xml:space="preserve"> </w:t>
      </w:r>
      <w:r w:rsidR="00CC239F">
        <w:t>66</w:t>
      </w:r>
      <w:r w:rsidR="003E64A0">
        <w:t>/2.</w:t>
      </w:r>
      <w:r w:rsidR="00602DFF">
        <w:t>1</w:t>
      </w:r>
      <w:r w:rsidR="003E64A0">
        <w:t xml:space="preserve"> </w:t>
      </w:r>
      <w:r w:rsidR="00B338EB">
        <w:t xml:space="preserve"> </w:t>
      </w:r>
      <w:r w:rsidR="003E64A0">
        <w:t xml:space="preserve"> </w:t>
      </w:r>
      <w:r w:rsidR="00B41125">
        <w:t>Apologies were</w:t>
      </w:r>
      <w:r w:rsidR="005A68A3">
        <w:t xml:space="preserve"> received </w:t>
      </w:r>
      <w:r w:rsidR="005B1268">
        <w:t xml:space="preserve">and accepted </w:t>
      </w:r>
      <w:r w:rsidR="005A68A3">
        <w:t>from</w:t>
      </w:r>
      <w:r w:rsidR="00815E8A">
        <w:t xml:space="preserve"> </w:t>
      </w:r>
      <w:r w:rsidR="00F97DE9">
        <w:t>District</w:t>
      </w:r>
      <w:r w:rsidR="00815E8A">
        <w:t xml:space="preserve"> </w:t>
      </w:r>
      <w:r w:rsidR="00F97DE9">
        <w:t>Cllrs</w:t>
      </w:r>
      <w:r w:rsidR="007B5978">
        <w:t xml:space="preserve"> </w:t>
      </w:r>
      <w:r w:rsidR="00344D01">
        <w:t>Williams</w:t>
      </w:r>
      <w:r w:rsidR="00193BD0">
        <w:t xml:space="preserve">, </w:t>
      </w:r>
    </w:p>
    <w:p w14:paraId="1CCFE62F" w14:textId="60200B1F" w:rsidR="00E606B3" w:rsidRDefault="00186FED" w:rsidP="00186FED">
      <w:r>
        <w:t xml:space="preserve">                </w:t>
      </w:r>
      <w:r w:rsidR="00193BD0">
        <w:t xml:space="preserve">Marriott </w:t>
      </w:r>
      <w:r w:rsidR="00F97DE9">
        <w:t xml:space="preserve">and </w:t>
      </w:r>
      <w:r w:rsidR="00C4722E">
        <w:t>Myers</w:t>
      </w:r>
      <w:r w:rsidR="00E606B3">
        <w:t>.</w:t>
      </w:r>
    </w:p>
    <w:p w14:paraId="76B20D6B" w14:textId="77777777" w:rsidR="00C73DE4" w:rsidRPr="00484C8B" w:rsidRDefault="00C73DE4" w:rsidP="00C73DE4">
      <w:pPr>
        <w:rPr>
          <w:b/>
          <w:bCs/>
        </w:rPr>
      </w:pPr>
    </w:p>
    <w:p w14:paraId="5D8E556A" w14:textId="60990B15" w:rsidR="002E098F" w:rsidRDefault="00186FED" w:rsidP="0082770E">
      <w:pPr>
        <w:spacing w:after="0" w:line="259" w:lineRule="auto"/>
        <w:ind w:left="-5"/>
        <w:rPr>
          <w:b/>
        </w:rPr>
      </w:pPr>
      <w:r>
        <w:rPr>
          <w:b/>
        </w:rPr>
        <w:t>67</w:t>
      </w:r>
      <w:r w:rsidR="00425C4B">
        <w:rPr>
          <w:b/>
        </w:rPr>
        <w:t>/2</w:t>
      </w:r>
      <w:r w:rsidR="00E45222">
        <w:rPr>
          <w:b/>
        </w:rPr>
        <w:t>6</w:t>
      </w:r>
      <w:r w:rsidR="00425C4B">
        <w:rPr>
          <w:rFonts w:ascii="Times New Roman" w:eastAsia="Times New Roman" w:hAnsi="Times New Roman" w:cs="Times New Roman"/>
          <w:sz w:val="20"/>
        </w:rPr>
        <w:t xml:space="preserve"> </w:t>
      </w:r>
      <w:r w:rsidR="00E45222">
        <w:rPr>
          <w:rFonts w:ascii="Times New Roman" w:eastAsia="Times New Roman" w:hAnsi="Times New Roman" w:cs="Times New Roman"/>
          <w:sz w:val="20"/>
        </w:rPr>
        <w:t xml:space="preserve">     </w:t>
      </w:r>
      <w:r w:rsidR="00425C4B">
        <w:rPr>
          <w:b/>
        </w:rPr>
        <w:t xml:space="preserve">  To receive Declarations of Interest in accordance with the </w:t>
      </w:r>
      <w:r w:rsidR="00BD4B5C">
        <w:rPr>
          <w:b/>
        </w:rPr>
        <w:t>Council’</w:t>
      </w:r>
      <w:r w:rsidR="0082770E">
        <w:rPr>
          <w:b/>
        </w:rPr>
        <w:t>s</w:t>
      </w:r>
      <w:r w:rsidR="00BD4B5C">
        <w:rPr>
          <w:rFonts w:ascii="Times New Roman" w:eastAsia="Times New Roman" w:hAnsi="Times New Roman" w:cs="Times New Roman"/>
          <w:sz w:val="20"/>
        </w:rPr>
        <w:tab/>
      </w:r>
      <w:r w:rsidR="00425C4B">
        <w:rPr>
          <w:b/>
        </w:rPr>
        <w:t xml:space="preserve">  </w:t>
      </w:r>
      <w:r w:rsidR="002E098F">
        <w:rPr>
          <w:b/>
        </w:rPr>
        <w:t xml:space="preserve">          </w:t>
      </w:r>
      <w:r w:rsidR="0082770E">
        <w:rPr>
          <w:b/>
        </w:rPr>
        <w:t xml:space="preserve"> </w:t>
      </w:r>
      <w:r w:rsidR="00C566BC">
        <w:rPr>
          <w:b/>
        </w:rPr>
        <w:t xml:space="preserve">  </w:t>
      </w:r>
      <w:r w:rsidR="00425C4B">
        <w:rPr>
          <w:b/>
        </w:rPr>
        <w:t xml:space="preserve">Code of Conduct and with section 106 of the Local </w:t>
      </w:r>
      <w:r w:rsidR="00BD4B5C">
        <w:rPr>
          <w:b/>
        </w:rPr>
        <w:t>Government</w:t>
      </w:r>
    </w:p>
    <w:p w14:paraId="3BB3DBE9" w14:textId="60D73C75" w:rsidR="006A63E1" w:rsidRPr="005138BD" w:rsidRDefault="00BD4B5C" w:rsidP="005138BD">
      <w:pPr>
        <w:spacing w:after="0" w:line="259" w:lineRule="auto"/>
        <w:ind w:left="-5"/>
        <w:rPr>
          <w:b/>
        </w:rPr>
      </w:pPr>
      <w:r>
        <w:rPr>
          <w:rFonts w:ascii="Times New Roman" w:eastAsia="Times New Roman" w:hAnsi="Times New Roman" w:cs="Times New Roman"/>
          <w:sz w:val="20"/>
        </w:rPr>
        <w:tab/>
      </w:r>
      <w:r w:rsidR="00425C4B">
        <w:rPr>
          <w:b/>
        </w:rPr>
        <w:t xml:space="preserve">   </w:t>
      </w:r>
      <w:r w:rsidR="00425C4B">
        <w:rPr>
          <w:rFonts w:ascii="Times New Roman" w:eastAsia="Times New Roman" w:hAnsi="Times New Roman" w:cs="Times New Roman"/>
          <w:sz w:val="20"/>
        </w:rPr>
        <w:t xml:space="preserve"> </w:t>
      </w:r>
      <w:r w:rsidR="00425C4B">
        <w:rPr>
          <w:rFonts w:ascii="Times New Roman" w:eastAsia="Times New Roman" w:hAnsi="Times New Roman" w:cs="Times New Roman"/>
          <w:sz w:val="20"/>
        </w:rPr>
        <w:tab/>
      </w:r>
      <w:r w:rsidR="00425C4B">
        <w:rPr>
          <w:b/>
        </w:rPr>
        <w:t xml:space="preserve"> </w:t>
      </w:r>
      <w:r w:rsidR="002E098F">
        <w:rPr>
          <w:b/>
        </w:rPr>
        <w:t xml:space="preserve"> </w:t>
      </w:r>
      <w:r w:rsidR="0082770E">
        <w:rPr>
          <w:b/>
        </w:rPr>
        <w:t xml:space="preserve">  </w:t>
      </w:r>
      <w:r w:rsidR="00425C4B">
        <w:rPr>
          <w:b/>
        </w:rPr>
        <w:t>Finance Act 1992</w:t>
      </w:r>
    </w:p>
    <w:p w14:paraId="2EBC3942" w14:textId="643C5AEE" w:rsidR="006B1E77" w:rsidRDefault="006B1E77" w:rsidP="00D329D3">
      <w:r>
        <w:t xml:space="preserve">            </w:t>
      </w:r>
      <w:r w:rsidR="008E4249">
        <w:t xml:space="preserve"> </w:t>
      </w:r>
      <w:r>
        <w:t xml:space="preserve"> </w:t>
      </w:r>
      <w:r w:rsidR="00491AB9">
        <w:t xml:space="preserve"> </w:t>
      </w:r>
      <w:r w:rsidR="00186FED">
        <w:t>67</w:t>
      </w:r>
      <w:r w:rsidR="00425C4B">
        <w:t>/2</w:t>
      </w:r>
      <w:r w:rsidR="004F0C97">
        <w:t>6</w:t>
      </w:r>
      <w:r w:rsidR="00425C4B">
        <w:t xml:space="preserve">.1   </w:t>
      </w:r>
      <w:r w:rsidR="00B338EB">
        <w:t xml:space="preserve"> </w:t>
      </w:r>
      <w:r w:rsidR="00425C4B">
        <w:t>All Councillors declared an interest as trustees of Barling</w:t>
      </w:r>
    </w:p>
    <w:p w14:paraId="7E084086" w14:textId="69CF63CE" w:rsidR="006A63E1" w:rsidRDefault="006B1E77" w:rsidP="006B1E77">
      <w:r>
        <w:t xml:space="preserve">             </w:t>
      </w:r>
      <w:r w:rsidR="008E4249">
        <w:t xml:space="preserve">  </w:t>
      </w:r>
      <w:r w:rsidR="00425C4B">
        <w:t xml:space="preserve">Magna Parish Hall. </w:t>
      </w:r>
    </w:p>
    <w:p w14:paraId="38BB48C0" w14:textId="0E7A70D7" w:rsidR="00576ED9" w:rsidRDefault="009C1626" w:rsidP="00576ED9">
      <w:r>
        <w:t xml:space="preserve">             </w:t>
      </w:r>
      <w:r w:rsidR="008E4249">
        <w:t xml:space="preserve">  </w:t>
      </w:r>
      <w:r w:rsidR="00F604AD">
        <w:t>67</w:t>
      </w:r>
      <w:r w:rsidR="00425C4B">
        <w:t>/2</w:t>
      </w:r>
      <w:r w:rsidR="004F0C97">
        <w:t>6</w:t>
      </w:r>
      <w:r w:rsidR="00425C4B">
        <w:t>.2</w:t>
      </w:r>
      <w:r w:rsidR="00B338EB">
        <w:t xml:space="preserve">   </w:t>
      </w:r>
      <w:r w:rsidR="00425C4B">
        <w:t xml:space="preserve">Councillors </w:t>
      </w:r>
      <w:r w:rsidR="004F0C97">
        <w:t>M</w:t>
      </w:r>
      <w:r w:rsidR="00BE3375">
        <w:t>cKillop</w:t>
      </w:r>
      <w:r w:rsidR="00A43DC2">
        <w:t>,</w:t>
      </w:r>
      <w:r w:rsidR="00491AB9">
        <w:t xml:space="preserve"> </w:t>
      </w:r>
      <w:r w:rsidR="004F0C97">
        <w:t>Glover, McPherson,</w:t>
      </w:r>
      <w:r w:rsidR="00576ED9">
        <w:t xml:space="preserve"> Bright, Myers,</w:t>
      </w:r>
    </w:p>
    <w:p w14:paraId="79AAA008" w14:textId="77777777" w:rsidR="00576ED9" w:rsidRDefault="00576ED9" w:rsidP="00576ED9">
      <w:r>
        <w:t xml:space="preserve">               </w:t>
      </w:r>
      <w:r w:rsidR="00BE3375">
        <w:t>Ashdown</w:t>
      </w:r>
      <w:r>
        <w:t>, Edmunds</w:t>
      </w:r>
      <w:r w:rsidR="004F0C97">
        <w:t xml:space="preserve"> </w:t>
      </w:r>
      <w:r w:rsidR="00425C4B">
        <w:t>and</w:t>
      </w:r>
      <w:r w:rsidR="00491AB9">
        <w:t xml:space="preserve"> </w:t>
      </w:r>
      <w:r w:rsidR="00425C4B">
        <w:t>Steptoe</w:t>
      </w:r>
      <w:r w:rsidR="004B726B">
        <w:t xml:space="preserve"> </w:t>
      </w:r>
      <w:r w:rsidR="00425C4B">
        <w:t>declared a</w:t>
      </w:r>
      <w:r w:rsidR="009C1626">
        <w:t xml:space="preserve"> </w:t>
      </w:r>
      <w:r w:rsidR="00425C4B">
        <w:t xml:space="preserve">financial interest as </w:t>
      </w:r>
    </w:p>
    <w:p w14:paraId="1DA04E71" w14:textId="1BA022AB" w:rsidR="006A63E1" w:rsidRDefault="00576ED9" w:rsidP="00576ED9">
      <w:r>
        <w:t xml:space="preserve">               </w:t>
      </w:r>
      <w:r w:rsidR="00425C4B">
        <w:t xml:space="preserve">parishioners. </w:t>
      </w:r>
    </w:p>
    <w:p w14:paraId="642FB622" w14:textId="283E4C68" w:rsidR="00436A70" w:rsidRDefault="009C1626" w:rsidP="00801F64">
      <w:r>
        <w:t xml:space="preserve">             </w:t>
      </w:r>
      <w:r w:rsidR="008E4249">
        <w:t xml:space="preserve">  </w:t>
      </w:r>
      <w:r w:rsidR="00F604AD">
        <w:t>67</w:t>
      </w:r>
      <w:r w:rsidR="00D329D3">
        <w:t>/</w:t>
      </w:r>
      <w:r w:rsidR="00425C4B">
        <w:t>2</w:t>
      </w:r>
      <w:r w:rsidR="00801F64">
        <w:t>6</w:t>
      </w:r>
      <w:r w:rsidR="00425C4B">
        <w:t>.3</w:t>
      </w:r>
      <w:r w:rsidR="00B338EB">
        <w:t xml:space="preserve">  </w:t>
      </w:r>
      <w:r w:rsidR="00801F64">
        <w:t xml:space="preserve"> </w:t>
      </w:r>
      <w:r w:rsidR="000C1367">
        <w:t>Council</w:t>
      </w:r>
      <w:r w:rsidR="00A168F0">
        <w:t>lor Efde declared an interest in any matters relating to</w:t>
      </w:r>
    </w:p>
    <w:p w14:paraId="6683F1DF" w14:textId="77777777" w:rsidR="00436A70" w:rsidRDefault="00436A70" w:rsidP="0057312F">
      <w:pPr>
        <w:ind w:left="0" w:firstLine="0"/>
      </w:pPr>
      <w:r>
        <w:t xml:space="preserve">              </w:t>
      </w:r>
      <w:r w:rsidR="00A168F0">
        <w:t xml:space="preserve"> the District Councils. In any planning matter, he reserves the right </w:t>
      </w:r>
      <w:r>
        <w:t xml:space="preserve">to </w:t>
      </w:r>
    </w:p>
    <w:p w14:paraId="23E172D7" w14:textId="5854EA0F" w:rsidR="00801F64" w:rsidRDefault="00436A70" w:rsidP="009460ED">
      <w:pPr>
        <w:ind w:left="0" w:firstLine="0"/>
      </w:pPr>
      <w:r>
        <w:t xml:space="preserve">               change his mind when the matter is considered by the District Council</w:t>
      </w:r>
      <w:r w:rsidR="009460ED">
        <w:t>.</w:t>
      </w:r>
    </w:p>
    <w:p w14:paraId="1C9E1C63" w14:textId="77777777" w:rsidR="00225050" w:rsidRDefault="00F604AD" w:rsidP="009460ED">
      <w:pPr>
        <w:ind w:left="0" w:firstLine="0"/>
      </w:pPr>
      <w:r>
        <w:t xml:space="preserve">               67/26.4   Councillor McPherson declared an interest in any matters relating </w:t>
      </w:r>
    </w:p>
    <w:p w14:paraId="099E4EF5" w14:textId="77777777" w:rsidR="00225050" w:rsidRDefault="00225050" w:rsidP="009460ED">
      <w:pPr>
        <w:ind w:left="0" w:firstLine="0"/>
      </w:pPr>
      <w:r>
        <w:t xml:space="preserve">               </w:t>
      </w:r>
      <w:r w:rsidR="00F604AD">
        <w:t>to the District Council</w:t>
      </w:r>
      <w:r>
        <w:t xml:space="preserve">s. In any planning matter, she reserves the right to </w:t>
      </w:r>
    </w:p>
    <w:p w14:paraId="772C8D9D" w14:textId="0E467714" w:rsidR="00F604AD" w:rsidRDefault="00225050" w:rsidP="009460ED">
      <w:pPr>
        <w:ind w:left="0" w:firstLine="0"/>
      </w:pPr>
      <w:r>
        <w:t xml:space="preserve">               change her mind when the matter is considered by the District Council. </w:t>
      </w:r>
    </w:p>
    <w:p w14:paraId="2029BD16" w14:textId="77777777" w:rsidR="007C5B5F" w:rsidRDefault="007C794B" w:rsidP="009460ED">
      <w:pPr>
        <w:ind w:left="0" w:firstLine="0"/>
      </w:pPr>
      <w:r>
        <w:t xml:space="preserve">               67/26.5   Cllr Steptoe declared an inter</w:t>
      </w:r>
      <w:r w:rsidR="007C5B5F">
        <w:t xml:space="preserve">est in any matters relating to </w:t>
      </w:r>
    </w:p>
    <w:p w14:paraId="24A57545" w14:textId="1D08F9CF" w:rsidR="007C794B" w:rsidRDefault="007C5B5F" w:rsidP="009460ED">
      <w:pPr>
        <w:ind w:left="0" w:firstLine="0"/>
      </w:pPr>
      <w:r>
        <w:t xml:space="preserve">               Rochford Parish Council and Great Wakering Parish Council. </w:t>
      </w:r>
    </w:p>
    <w:p w14:paraId="0EBFEC12" w14:textId="3F7D3AA6" w:rsidR="00E13FD4" w:rsidRDefault="007C5B5F" w:rsidP="009460ED">
      <w:pPr>
        <w:ind w:left="0" w:firstLine="0"/>
      </w:pPr>
      <w:r>
        <w:t xml:space="preserve">               67/26.6    Cllr Efde declared an interest in any matters relating </w:t>
      </w:r>
      <w:r w:rsidR="00E13FD4">
        <w:t xml:space="preserve">to Foulness </w:t>
      </w:r>
    </w:p>
    <w:p w14:paraId="2B75494C" w14:textId="67D017A0" w:rsidR="007C5B5F" w:rsidRDefault="00E13FD4" w:rsidP="009460ED">
      <w:pPr>
        <w:ind w:left="0" w:firstLine="0"/>
      </w:pPr>
      <w:r>
        <w:t xml:space="preserve">               Parish Council and Great wakering Parish Council. </w:t>
      </w:r>
    </w:p>
    <w:p w14:paraId="7B4AB13A" w14:textId="77777777" w:rsidR="00692524" w:rsidRDefault="00E13FD4" w:rsidP="009460ED">
      <w:pPr>
        <w:ind w:left="0" w:firstLine="0"/>
      </w:pPr>
      <w:r>
        <w:t xml:space="preserve">               67/26.7    Cllr Glover dec</w:t>
      </w:r>
      <w:r w:rsidR="00692524">
        <w:t xml:space="preserve">lared an interest in Great Wakering Doctors </w:t>
      </w:r>
    </w:p>
    <w:p w14:paraId="21993ADF" w14:textId="3813204C" w:rsidR="00E13FD4" w:rsidRDefault="00692524" w:rsidP="009460ED">
      <w:pPr>
        <w:ind w:left="0" w:firstLine="0"/>
      </w:pPr>
      <w:r>
        <w:t xml:space="preserve">               relating to minute number </w:t>
      </w:r>
      <w:r w:rsidR="006507BB">
        <w:t>79/26.1</w:t>
      </w:r>
    </w:p>
    <w:p w14:paraId="4893F726" w14:textId="17CC255C" w:rsidR="00FE4078" w:rsidRDefault="00436A70" w:rsidP="00101B3C">
      <w:pPr>
        <w:ind w:left="0" w:firstLine="0"/>
      </w:pPr>
      <w:r>
        <w:t xml:space="preserve">               </w:t>
      </w:r>
      <w:r w:rsidR="00642C6B">
        <w:t xml:space="preserve"> </w:t>
      </w:r>
      <w:r w:rsidR="008E4249">
        <w:t xml:space="preserve"> </w:t>
      </w:r>
      <w:r w:rsidR="00A26FE5">
        <w:t xml:space="preserve">        </w:t>
      </w:r>
    </w:p>
    <w:p w14:paraId="5102DFA5" w14:textId="0558217C" w:rsidR="006A63E1" w:rsidRDefault="00692524" w:rsidP="005A68A3">
      <w:pPr>
        <w:tabs>
          <w:tab w:val="center" w:pos="4821"/>
        </w:tabs>
        <w:spacing w:after="0" w:line="259" w:lineRule="auto"/>
        <w:ind w:left="-15" w:firstLine="0"/>
      </w:pPr>
      <w:r>
        <w:rPr>
          <w:b/>
        </w:rPr>
        <w:t>68</w:t>
      </w:r>
      <w:r w:rsidR="00064B27">
        <w:rPr>
          <w:b/>
        </w:rPr>
        <w:t>/2</w:t>
      </w:r>
      <w:r w:rsidR="00F30924">
        <w:rPr>
          <w:b/>
        </w:rPr>
        <w:t xml:space="preserve">6   </w:t>
      </w:r>
      <w:r w:rsidR="00064B27">
        <w:rPr>
          <w:b/>
        </w:rPr>
        <w:t xml:space="preserve">  </w:t>
      </w:r>
      <w:r w:rsidR="005A68A3">
        <w:rPr>
          <w:b/>
        </w:rPr>
        <w:t xml:space="preserve"> </w:t>
      </w:r>
      <w:r w:rsidR="006C66E3">
        <w:rPr>
          <w:b/>
        </w:rPr>
        <w:t>To approve the minutes of the previous meetings</w:t>
      </w:r>
    </w:p>
    <w:p w14:paraId="58EE274D" w14:textId="060BBF74" w:rsidR="00710635" w:rsidRDefault="008E4249" w:rsidP="00710635">
      <w:pPr>
        <w:ind w:left="851" w:firstLine="0"/>
      </w:pPr>
      <w:r>
        <w:t xml:space="preserve">  </w:t>
      </w:r>
      <w:r w:rsidR="00692524">
        <w:t>68</w:t>
      </w:r>
      <w:r w:rsidR="00064B27">
        <w:t>/2</w:t>
      </w:r>
      <w:r w:rsidR="00F30924">
        <w:t>6</w:t>
      </w:r>
      <w:r w:rsidR="00064B27">
        <w:t xml:space="preserve">.1   </w:t>
      </w:r>
      <w:r w:rsidR="00B56A4E">
        <w:t xml:space="preserve"> </w:t>
      </w:r>
      <w:r w:rsidR="00064B27">
        <w:t xml:space="preserve">  </w:t>
      </w:r>
      <w:r w:rsidR="007B027C" w:rsidRPr="33528F15">
        <w:rPr>
          <w:color w:val="auto"/>
        </w:rPr>
        <w:t>Minutes of</w:t>
      </w:r>
      <w:r w:rsidR="007B027C" w:rsidRPr="33528F15">
        <w:rPr>
          <w:color w:val="FF0000"/>
        </w:rPr>
        <w:t xml:space="preserve"> </w:t>
      </w:r>
      <w:r w:rsidR="00A518BC">
        <w:t>Meeting held</w:t>
      </w:r>
      <w:r w:rsidR="008E21FA">
        <w:t xml:space="preserve"> </w:t>
      </w:r>
      <w:r w:rsidR="00105075">
        <w:t>9</w:t>
      </w:r>
      <w:r w:rsidR="00B26003" w:rsidRPr="00B26003">
        <w:rPr>
          <w:vertAlign w:val="superscript"/>
        </w:rPr>
        <w:t>th</w:t>
      </w:r>
      <w:r w:rsidR="00B26003">
        <w:t xml:space="preserve"> </w:t>
      </w:r>
      <w:r w:rsidR="00710635">
        <w:t>Ju</w:t>
      </w:r>
      <w:r w:rsidR="00105075">
        <w:t>ly</w:t>
      </w:r>
      <w:r w:rsidR="00B26003">
        <w:t xml:space="preserve"> 202</w:t>
      </w:r>
      <w:r w:rsidR="005B1268">
        <w:t>6</w:t>
      </w:r>
      <w:r w:rsidR="004903D5">
        <w:t xml:space="preserve"> proposed by Cll</w:t>
      </w:r>
      <w:r w:rsidR="000B66DA">
        <w:t>r</w:t>
      </w:r>
      <w:r w:rsidR="00710635">
        <w:t xml:space="preserve"> </w:t>
      </w:r>
    </w:p>
    <w:p w14:paraId="26235E30" w14:textId="5D4DEFC7" w:rsidR="00654597" w:rsidRDefault="00710635" w:rsidP="00710635">
      <w:pPr>
        <w:ind w:left="851" w:firstLine="0"/>
      </w:pPr>
      <w:r>
        <w:t xml:space="preserve">  </w:t>
      </w:r>
      <w:r w:rsidR="00105075">
        <w:t>Edmunds</w:t>
      </w:r>
      <w:r w:rsidR="002B476B">
        <w:t xml:space="preserve"> </w:t>
      </w:r>
      <w:r w:rsidR="001B55C8" w:rsidRPr="001B55C8">
        <w:t>and</w:t>
      </w:r>
      <w:r w:rsidR="004903D5" w:rsidRPr="001B55C8">
        <w:t xml:space="preserve"> seconded by Cllr </w:t>
      </w:r>
      <w:r w:rsidR="00105075">
        <w:t>Ashdown</w:t>
      </w:r>
      <w:r w:rsidR="00513134" w:rsidRPr="001B55C8">
        <w:t>.</w:t>
      </w:r>
      <w:r w:rsidR="00513134">
        <w:t xml:space="preserve"> All Cllrs in agreement</w:t>
      </w:r>
      <w:r w:rsidR="28E67AF5">
        <w:t xml:space="preserve"> as a</w:t>
      </w:r>
    </w:p>
    <w:p w14:paraId="06EE78BA" w14:textId="62240C61" w:rsidR="00802E45" w:rsidRDefault="00654597" w:rsidP="00AC647D">
      <w:pPr>
        <w:ind w:left="851" w:firstLine="0"/>
      </w:pPr>
      <w:r>
        <w:t xml:space="preserve"> </w:t>
      </w:r>
      <w:r w:rsidR="28E67AF5">
        <w:t xml:space="preserve"> </w:t>
      </w:r>
      <w:r>
        <w:t>T</w:t>
      </w:r>
      <w:r w:rsidR="28E67AF5">
        <w:t>rue</w:t>
      </w:r>
      <w:r>
        <w:t xml:space="preserve"> </w:t>
      </w:r>
      <w:r w:rsidR="28E67AF5">
        <w:t>record of</w:t>
      </w:r>
      <w:r w:rsidR="00D070BA">
        <w:t xml:space="preserve"> </w:t>
      </w:r>
      <w:r w:rsidR="28E67AF5">
        <w:t>the</w:t>
      </w:r>
      <w:r w:rsidR="002C69ED">
        <w:t xml:space="preserve"> </w:t>
      </w:r>
      <w:r w:rsidR="28E67AF5">
        <w:t>meeting.</w:t>
      </w:r>
    </w:p>
    <w:p w14:paraId="6B0BD50A" w14:textId="77777777" w:rsidR="00105075" w:rsidRDefault="00105075" w:rsidP="00AC647D">
      <w:pPr>
        <w:ind w:left="851" w:firstLine="0"/>
      </w:pPr>
    </w:p>
    <w:p w14:paraId="47D0DAC4" w14:textId="77777777" w:rsidR="00105075" w:rsidRDefault="00105075" w:rsidP="00AC647D">
      <w:pPr>
        <w:ind w:left="851" w:firstLine="0"/>
      </w:pPr>
    </w:p>
    <w:p w14:paraId="58F23154" w14:textId="0B8EF8E1" w:rsidR="00AF721B" w:rsidRDefault="00AF721B" w:rsidP="004579A1"/>
    <w:p w14:paraId="2BB2FAA8" w14:textId="220F0F55" w:rsidR="00114E6B" w:rsidRDefault="00105075" w:rsidP="00EC39D4">
      <w:pPr>
        <w:rPr>
          <w:b/>
          <w:bCs/>
        </w:rPr>
      </w:pPr>
      <w:r>
        <w:rPr>
          <w:b/>
          <w:bCs/>
        </w:rPr>
        <w:lastRenderedPageBreak/>
        <w:t>69</w:t>
      </w:r>
      <w:r w:rsidR="00A86B05">
        <w:rPr>
          <w:b/>
          <w:bCs/>
        </w:rPr>
        <w:t xml:space="preserve">/26     The Meeting will stand </w:t>
      </w:r>
      <w:r w:rsidR="00A01761">
        <w:rPr>
          <w:b/>
          <w:bCs/>
        </w:rPr>
        <w:t xml:space="preserve">adjourned to permit Parishioners of Barling </w:t>
      </w:r>
    </w:p>
    <w:p w14:paraId="72970A64" w14:textId="77777777" w:rsidR="00114E6B" w:rsidRDefault="00114E6B" w:rsidP="00EC39D4">
      <w:r>
        <w:rPr>
          <w:b/>
          <w:bCs/>
        </w:rPr>
        <w:t xml:space="preserve">              </w:t>
      </w:r>
      <w:r w:rsidR="00A01761">
        <w:rPr>
          <w:b/>
          <w:bCs/>
        </w:rPr>
        <w:t xml:space="preserve">Magna to address </w:t>
      </w:r>
      <w:r>
        <w:rPr>
          <w:b/>
          <w:bCs/>
        </w:rPr>
        <w:t xml:space="preserve">the Council </w:t>
      </w:r>
      <w:r>
        <w:t xml:space="preserve">(limited to 20 minutes, 5 minutes per </w:t>
      </w:r>
    </w:p>
    <w:p w14:paraId="5FB835E6" w14:textId="11A88199" w:rsidR="00D3095C" w:rsidRDefault="00114E6B" w:rsidP="00EC39D4">
      <w:r>
        <w:rPr>
          <w:b/>
          <w:bCs/>
        </w:rPr>
        <w:t xml:space="preserve">              </w:t>
      </w:r>
      <w:r>
        <w:t xml:space="preserve">speaker) </w:t>
      </w:r>
    </w:p>
    <w:p w14:paraId="62CEB55A" w14:textId="77777777" w:rsidR="00A73153" w:rsidRDefault="00114E6B" w:rsidP="00EB47C2">
      <w:r>
        <w:t xml:space="preserve">              </w:t>
      </w:r>
      <w:r w:rsidR="00105075">
        <w:t>69</w:t>
      </w:r>
      <w:r>
        <w:t xml:space="preserve">/26.1    </w:t>
      </w:r>
      <w:r w:rsidR="002B7BFE">
        <w:t xml:space="preserve">Cllr </w:t>
      </w:r>
      <w:r w:rsidR="00EB47C2">
        <w:t xml:space="preserve">Glover advised of bush near Mucking Hall Road </w:t>
      </w:r>
      <w:r w:rsidR="00A73153">
        <w:t xml:space="preserve">being cut </w:t>
      </w:r>
    </w:p>
    <w:p w14:paraId="44379FB5" w14:textId="7647A398" w:rsidR="005C5776" w:rsidRDefault="00A73153" w:rsidP="00EB47C2">
      <w:r>
        <w:t xml:space="preserve">              back. </w:t>
      </w:r>
    </w:p>
    <w:p w14:paraId="77CBB637" w14:textId="355BF74E" w:rsidR="00FD33D0" w:rsidRDefault="00A74A61" w:rsidP="00A73153">
      <w:pPr>
        <w:ind w:left="0" w:firstLine="0"/>
      </w:pPr>
      <w:r>
        <w:t xml:space="preserve">               </w:t>
      </w:r>
    </w:p>
    <w:p w14:paraId="296CF458" w14:textId="331D1DB6" w:rsidR="000A7EE2" w:rsidRPr="000A7EE2" w:rsidRDefault="00A73153" w:rsidP="000A7EE2">
      <w:pPr>
        <w:tabs>
          <w:tab w:val="center" w:pos="1982"/>
        </w:tabs>
        <w:spacing w:after="0" w:line="259" w:lineRule="auto"/>
        <w:ind w:left="-15" w:firstLine="0"/>
        <w:rPr>
          <w:b/>
        </w:rPr>
      </w:pPr>
      <w:r>
        <w:rPr>
          <w:b/>
        </w:rPr>
        <w:t>70</w:t>
      </w:r>
      <w:r w:rsidR="00B56A4E">
        <w:rPr>
          <w:b/>
        </w:rPr>
        <w:t>/2</w:t>
      </w:r>
      <w:r w:rsidR="005C1EDF">
        <w:rPr>
          <w:b/>
        </w:rPr>
        <w:t>6</w:t>
      </w:r>
      <w:r w:rsidR="00B56A4E">
        <w:rPr>
          <w:b/>
        </w:rPr>
        <w:t xml:space="preserve"> </w:t>
      </w:r>
      <w:r w:rsidR="00D50A78">
        <w:rPr>
          <w:b/>
        </w:rPr>
        <w:t xml:space="preserve">  </w:t>
      </w:r>
      <w:r w:rsidR="005C1EDF">
        <w:rPr>
          <w:b/>
        </w:rPr>
        <w:t xml:space="preserve">  </w:t>
      </w:r>
      <w:r w:rsidR="00565622">
        <w:rPr>
          <w:b/>
        </w:rPr>
        <w:t xml:space="preserve"> </w:t>
      </w:r>
      <w:r w:rsidR="00D50A78">
        <w:rPr>
          <w:b/>
        </w:rPr>
        <w:t xml:space="preserve">Financial Matters </w:t>
      </w:r>
      <w:r w:rsidR="006B587A">
        <w:rPr>
          <w:b/>
        </w:rPr>
        <w:t>–</w:t>
      </w:r>
      <w:r w:rsidR="00D50A78">
        <w:rPr>
          <w:b/>
        </w:rPr>
        <w:t xml:space="preserve"> </w:t>
      </w:r>
      <w:r w:rsidR="006B587A">
        <w:rPr>
          <w:b/>
        </w:rPr>
        <w:t>to consider and approve</w:t>
      </w:r>
      <w:r w:rsidR="000F5AD9">
        <w:rPr>
          <w:b/>
        </w:rPr>
        <w:t>.</w:t>
      </w:r>
    </w:p>
    <w:p w14:paraId="30632AFB" w14:textId="6DB9F253" w:rsidR="00F63A10" w:rsidRDefault="00D02EC1" w:rsidP="00D02EC1">
      <w:r>
        <w:t xml:space="preserve">            </w:t>
      </w:r>
      <w:r w:rsidR="00565622">
        <w:t xml:space="preserve"> </w:t>
      </w:r>
      <w:r w:rsidR="00A2148E">
        <w:t xml:space="preserve"> </w:t>
      </w:r>
      <w:r w:rsidR="00A73153">
        <w:t>70</w:t>
      </w:r>
      <w:r w:rsidR="00B56A4E">
        <w:t>/2</w:t>
      </w:r>
      <w:r w:rsidR="00A73153">
        <w:t>6</w:t>
      </w:r>
      <w:r w:rsidR="00B56A4E">
        <w:t>.1</w:t>
      </w:r>
      <w:r w:rsidR="003E7D9D">
        <w:t xml:space="preserve">   RFO presented payment requests </w:t>
      </w:r>
      <w:r w:rsidR="00F63A10">
        <w:t>for</w:t>
      </w:r>
      <w:r w:rsidR="0056245C">
        <w:t xml:space="preserve"> </w:t>
      </w:r>
      <w:r w:rsidR="00A73153">
        <w:t>August</w:t>
      </w:r>
      <w:r w:rsidR="00AE6922">
        <w:t xml:space="preserve"> </w:t>
      </w:r>
      <w:r w:rsidR="00F63A10">
        <w:t>202</w:t>
      </w:r>
      <w:r w:rsidR="00A2148E">
        <w:t>6</w:t>
      </w:r>
      <w:r w:rsidR="00F63A10">
        <w:t xml:space="preserve"> </w:t>
      </w:r>
      <w:r w:rsidR="003E7D9D">
        <w:t xml:space="preserve">to Cllrs. </w:t>
      </w:r>
    </w:p>
    <w:p w14:paraId="4A1E105D" w14:textId="5F225D3C" w:rsidR="00134AD7" w:rsidRDefault="00F63A10" w:rsidP="00F63A10">
      <w:pPr>
        <w:rPr>
          <w:color w:val="000000" w:themeColor="text1"/>
        </w:rPr>
      </w:pPr>
      <w:r>
        <w:t xml:space="preserve">             </w:t>
      </w:r>
      <w:r w:rsidR="00A2148E">
        <w:t xml:space="preserve"> </w:t>
      </w:r>
      <w:r w:rsidR="003E7D9D">
        <w:t>Proposed by Cllr</w:t>
      </w:r>
      <w:r w:rsidR="00565622">
        <w:t xml:space="preserve"> </w:t>
      </w:r>
      <w:r w:rsidR="0037707D">
        <w:t>Efde</w:t>
      </w:r>
      <w:r w:rsidR="00565622">
        <w:t xml:space="preserve">, seconded by Cllr </w:t>
      </w:r>
      <w:r w:rsidR="009D0812">
        <w:t>McKillop</w:t>
      </w:r>
      <w:r w:rsidR="00565622">
        <w:t xml:space="preserve">. </w:t>
      </w:r>
      <w:r w:rsidR="00131C4F" w:rsidRPr="00F63A10">
        <w:rPr>
          <w:color w:val="000000" w:themeColor="text1"/>
        </w:rPr>
        <w:t xml:space="preserve">Unanimously </w:t>
      </w:r>
      <w:r w:rsidR="00134AD7">
        <w:rPr>
          <w:color w:val="000000" w:themeColor="text1"/>
        </w:rPr>
        <w:t xml:space="preserve">  </w:t>
      </w:r>
    </w:p>
    <w:p w14:paraId="258721AF" w14:textId="25D84D49" w:rsidR="007F34AA" w:rsidRDefault="00134AD7" w:rsidP="009D0812">
      <w:pPr>
        <w:rPr>
          <w:color w:val="000000" w:themeColor="text1"/>
        </w:rPr>
      </w:pPr>
      <w:r>
        <w:rPr>
          <w:color w:val="000000" w:themeColor="text1"/>
        </w:rPr>
        <w:t xml:space="preserve">              </w:t>
      </w:r>
      <w:r w:rsidR="00131C4F" w:rsidRPr="00F63A10">
        <w:rPr>
          <w:color w:val="000000" w:themeColor="text1"/>
        </w:rPr>
        <w:t>Agreed</w:t>
      </w:r>
      <w:r w:rsidR="009D0812">
        <w:rPr>
          <w:color w:val="000000" w:themeColor="text1"/>
        </w:rPr>
        <w:t xml:space="preserve">. </w:t>
      </w:r>
    </w:p>
    <w:p w14:paraId="161DA8FD" w14:textId="39B0B419" w:rsidR="00893F6B" w:rsidRPr="00893F6B" w:rsidRDefault="007E6C8F" w:rsidP="00893F6B">
      <w:r>
        <w:t xml:space="preserve">              </w:t>
      </w:r>
      <w:r w:rsidR="00893F6B" w:rsidRPr="00893F6B">
        <w:t>Payments Authorised</w:t>
      </w:r>
      <w:r w:rsidR="00255C09">
        <w:t xml:space="preserve"> </w:t>
      </w:r>
      <w:r w:rsidR="009D0812">
        <w:t>13</w:t>
      </w:r>
      <w:r w:rsidR="00893F6B" w:rsidRPr="00893F6B">
        <w:t>/</w:t>
      </w:r>
      <w:r w:rsidR="00EB09FA">
        <w:t>0</w:t>
      </w:r>
      <w:r w:rsidR="009D0812">
        <w:t>8</w:t>
      </w:r>
      <w:r w:rsidR="00893F6B" w:rsidRPr="00893F6B">
        <w:t>/202</w:t>
      </w:r>
      <w:r w:rsidR="00EB09FA">
        <w:t>6</w:t>
      </w:r>
    </w:p>
    <w:tbl>
      <w:tblPr>
        <w:tblW w:w="0" w:type="auto"/>
        <w:tblInd w:w="9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3"/>
        <w:gridCol w:w="2443"/>
        <w:gridCol w:w="2281"/>
      </w:tblGrid>
      <w:tr w:rsidR="00893F6B" w:rsidRPr="00893F6B" w14:paraId="541996B3" w14:textId="77777777" w:rsidTr="007E6C8F">
        <w:tc>
          <w:tcPr>
            <w:tcW w:w="23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8BA25" w14:textId="77777777" w:rsidR="00893F6B" w:rsidRPr="00893F6B" w:rsidRDefault="00893F6B" w:rsidP="00893F6B">
            <w:r w:rsidRPr="00893F6B">
              <w:rPr>
                <w:b/>
                <w:bCs/>
              </w:rPr>
              <w:t>Supplier</w:t>
            </w:r>
          </w:p>
        </w:tc>
        <w:tc>
          <w:tcPr>
            <w:tcW w:w="2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9D4D1" w14:textId="77777777" w:rsidR="00893F6B" w:rsidRPr="00893F6B" w:rsidRDefault="00893F6B" w:rsidP="00893F6B">
            <w:r w:rsidRPr="00893F6B">
              <w:rPr>
                <w:b/>
                <w:bCs/>
              </w:rPr>
              <w:t>Description</w:t>
            </w:r>
          </w:p>
        </w:tc>
        <w:tc>
          <w:tcPr>
            <w:tcW w:w="22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61251" w14:textId="77777777" w:rsidR="00893F6B" w:rsidRPr="00893F6B" w:rsidRDefault="00893F6B" w:rsidP="00893F6B">
            <w:r w:rsidRPr="00893F6B">
              <w:rPr>
                <w:b/>
                <w:bCs/>
              </w:rPr>
              <w:t>Amount</w:t>
            </w:r>
          </w:p>
        </w:tc>
      </w:tr>
      <w:tr w:rsidR="00893F6B" w:rsidRPr="00893F6B" w14:paraId="4E884719" w14:textId="77777777" w:rsidTr="007E6C8F">
        <w:tc>
          <w:tcPr>
            <w:tcW w:w="23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732BB" w14:textId="36788B40" w:rsidR="00893F6B" w:rsidRPr="00893F6B" w:rsidRDefault="00134ECF" w:rsidP="00542729">
            <w:pPr>
              <w:ind w:left="0" w:firstLine="0"/>
            </w:pPr>
            <w:r>
              <w:t xml:space="preserve">PSS Utilities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22ABE" w14:textId="4DC7E89D" w:rsidR="00893F6B" w:rsidRPr="00893F6B" w:rsidRDefault="00134ECF" w:rsidP="00893F6B">
            <w:r>
              <w:t>Works at the play space</w:t>
            </w:r>
            <w:r w:rsidR="00150C64">
              <w:t xml:space="preserve"> </w:t>
            </w:r>
            <w:r w:rsidR="005B6EAA">
              <w:t xml:space="preserve"> </w:t>
            </w:r>
            <w:r w:rsidR="00702045">
              <w:t xml:space="preserve"> </w:t>
            </w:r>
            <w:r w:rsidR="00405634">
              <w:t xml:space="preserve"> </w:t>
            </w:r>
            <w:r w:rsidR="00A9622E">
              <w:t xml:space="preserve"> 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E89C6" w14:textId="5E66BA07" w:rsidR="00893F6B" w:rsidRPr="00893F6B" w:rsidRDefault="00893F6B" w:rsidP="00893F6B">
            <w:r w:rsidRPr="00893F6B">
              <w:t>£</w:t>
            </w:r>
            <w:r w:rsidR="008D7492">
              <w:t>3,176.41</w:t>
            </w:r>
          </w:p>
        </w:tc>
      </w:tr>
      <w:tr w:rsidR="00893F6B" w:rsidRPr="00893F6B" w14:paraId="02056374" w14:textId="77777777" w:rsidTr="007E6C8F">
        <w:tc>
          <w:tcPr>
            <w:tcW w:w="23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C5F93" w14:textId="14BE8945" w:rsidR="00893F6B" w:rsidRPr="00893F6B" w:rsidRDefault="008D7492" w:rsidP="005B5933">
            <w:pPr>
              <w:ind w:left="0" w:firstLine="0"/>
            </w:pPr>
            <w:r>
              <w:t>Ernest Doe &amp; Sons Ltd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B6DE9" w14:textId="747DF1B7" w:rsidR="00893F6B" w:rsidRPr="00893F6B" w:rsidRDefault="00D1327C" w:rsidP="00150C64">
            <w:pPr>
              <w:ind w:left="0" w:firstLine="0"/>
            </w:pPr>
            <w:r>
              <w:t xml:space="preserve">Nature reserve Maintenance </w:t>
            </w:r>
            <w:r w:rsidR="00302EC3">
              <w:t xml:space="preserve"> 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43F84" w14:textId="383F6820" w:rsidR="00893F6B" w:rsidRPr="00893F6B" w:rsidRDefault="00893F6B" w:rsidP="00893F6B">
            <w:r w:rsidRPr="00893F6B">
              <w:t>£</w:t>
            </w:r>
            <w:r w:rsidR="00D1327C">
              <w:t>49.34</w:t>
            </w:r>
          </w:p>
        </w:tc>
      </w:tr>
      <w:tr w:rsidR="00893F6B" w:rsidRPr="00893F6B" w14:paraId="03FF7E87" w14:textId="77777777" w:rsidTr="007E6C8F">
        <w:tc>
          <w:tcPr>
            <w:tcW w:w="23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50AF8" w14:textId="5150E82E" w:rsidR="00893F6B" w:rsidRPr="00893F6B" w:rsidRDefault="00D1327C" w:rsidP="00893F6B">
            <w:proofErr w:type="spellStart"/>
            <w:proofErr w:type="gramStart"/>
            <w:r>
              <w:t>P.Shaw</w:t>
            </w:r>
            <w:proofErr w:type="spellEnd"/>
            <w:proofErr w:type="gramEnd"/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29DEB" w14:textId="05A15E6D" w:rsidR="00893F6B" w:rsidRPr="00893F6B" w:rsidRDefault="008E0191" w:rsidP="00893F6B">
            <w:r>
              <w:t xml:space="preserve">Nature Reserve Maintenance </w:t>
            </w:r>
            <w:r w:rsidR="00EC40FB">
              <w:t xml:space="preserve"> </w:t>
            </w:r>
            <w:r w:rsidR="00302EC3">
              <w:t xml:space="preserve"> </w:t>
            </w:r>
            <w:r w:rsidR="00AE2281">
              <w:t xml:space="preserve"> 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11856" w14:textId="1FD9C8F9" w:rsidR="00893F6B" w:rsidRPr="00893F6B" w:rsidRDefault="00893F6B" w:rsidP="00893F6B">
            <w:r w:rsidRPr="00893F6B">
              <w:t>£</w:t>
            </w:r>
            <w:r w:rsidR="008E0191">
              <w:t>19.97</w:t>
            </w:r>
          </w:p>
        </w:tc>
      </w:tr>
      <w:tr w:rsidR="00893F6B" w:rsidRPr="00893F6B" w14:paraId="1794A88B" w14:textId="77777777" w:rsidTr="007E6C8F">
        <w:tc>
          <w:tcPr>
            <w:tcW w:w="23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5A814" w14:textId="424827E9" w:rsidR="00893F6B" w:rsidRPr="00893F6B" w:rsidRDefault="000C34A2" w:rsidP="00893F6B">
            <w:r>
              <w:t xml:space="preserve">Starboard Systems </w:t>
            </w:r>
            <w:r w:rsidR="0054662C">
              <w:t xml:space="preserve"> </w:t>
            </w:r>
            <w:r w:rsidR="00A81525">
              <w:t xml:space="preserve">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DF975" w14:textId="2D033FBF" w:rsidR="00893F6B" w:rsidRPr="00893F6B" w:rsidRDefault="000C34A2" w:rsidP="00893F6B">
            <w:r>
              <w:t xml:space="preserve">Scribe </w:t>
            </w:r>
            <w:r w:rsidR="0054662C">
              <w:t xml:space="preserve"> </w:t>
            </w:r>
            <w:r w:rsidR="00A81525">
              <w:t xml:space="preserve"> </w:t>
            </w:r>
            <w:r w:rsidR="002937F1">
              <w:t xml:space="preserve"> 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7D074" w14:textId="11A9A87D" w:rsidR="00893F6B" w:rsidRPr="00893F6B" w:rsidRDefault="00893F6B" w:rsidP="00893F6B">
            <w:r w:rsidRPr="00893F6B">
              <w:t>£</w:t>
            </w:r>
            <w:r w:rsidR="000C34A2">
              <w:t>734.40</w:t>
            </w:r>
          </w:p>
        </w:tc>
      </w:tr>
      <w:tr w:rsidR="00893F6B" w:rsidRPr="00893F6B" w14:paraId="0492E616" w14:textId="77777777" w:rsidTr="007E6C8F">
        <w:tc>
          <w:tcPr>
            <w:tcW w:w="23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28B07" w14:textId="57E22628" w:rsidR="00893F6B" w:rsidRPr="00893F6B" w:rsidRDefault="009A5CDB" w:rsidP="00893F6B">
            <w:r>
              <w:t xml:space="preserve">Npower </w:t>
            </w:r>
            <w:r w:rsidR="000F7F7D">
              <w:t xml:space="preserve"> </w:t>
            </w:r>
            <w:r w:rsidR="003E7FAF">
              <w:t xml:space="preserve">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C5DAB" w14:textId="1E2B5C69" w:rsidR="00893F6B" w:rsidRPr="00893F6B" w:rsidRDefault="009A5CDB" w:rsidP="00893F6B">
            <w:r>
              <w:t xml:space="preserve">Streetlights </w:t>
            </w:r>
            <w:r w:rsidR="000F7F7D">
              <w:t xml:space="preserve"> </w:t>
            </w:r>
            <w:r w:rsidR="003E7FAF">
              <w:t xml:space="preserve"> </w:t>
            </w:r>
            <w:r w:rsidR="003E754B">
              <w:t xml:space="preserve"> </w:t>
            </w:r>
            <w:r w:rsidR="00A81525">
              <w:t xml:space="preserve"> </w:t>
            </w:r>
            <w:r w:rsidR="002937F1">
              <w:t xml:space="preserve"> 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21F98" w14:textId="4D514179" w:rsidR="00893F6B" w:rsidRPr="00893F6B" w:rsidRDefault="00893F6B" w:rsidP="00893F6B">
            <w:r w:rsidRPr="00893F6B">
              <w:t>£</w:t>
            </w:r>
            <w:r w:rsidR="009A5CDB">
              <w:t>565.79</w:t>
            </w:r>
          </w:p>
        </w:tc>
      </w:tr>
      <w:tr w:rsidR="00893F6B" w:rsidRPr="00893F6B" w14:paraId="1A593EFC" w14:textId="77777777" w:rsidTr="007E6C8F">
        <w:tc>
          <w:tcPr>
            <w:tcW w:w="23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181A2" w14:textId="540BF225" w:rsidR="00893F6B" w:rsidRPr="00893F6B" w:rsidRDefault="00487DEF" w:rsidP="00893F6B">
            <w:r>
              <w:t xml:space="preserve">Essex Pension Fund </w:t>
            </w:r>
            <w:r w:rsidR="00332B2B">
              <w:t xml:space="preserve"> </w:t>
            </w:r>
            <w:r w:rsidR="00A42F07">
              <w:t xml:space="preserve"> </w:t>
            </w:r>
            <w:r w:rsidR="00A540C0">
              <w:t xml:space="preserve"> </w:t>
            </w:r>
            <w:r w:rsidR="00F94890">
              <w:t xml:space="preserve">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6DAB2" w14:textId="4123BE1E" w:rsidR="00893F6B" w:rsidRPr="00893F6B" w:rsidRDefault="00487DEF" w:rsidP="00893F6B">
            <w:r>
              <w:t xml:space="preserve">Pension </w:t>
            </w:r>
            <w:r w:rsidR="00332B2B">
              <w:t xml:space="preserve"> </w:t>
            </w:r>
            <w:r w:rsidR="00A42F07">
              <w:t xml:space="preserve"> </w:t>
            </w:r>
            <w:r w:rsidR="00F94890">
              <w:t xml:space="preserve"> </w:t>
            </w:r>
            <w:r w:rsidR="006C2A0F">
              <w:t xml:space="preserve"> </w:t>
            </w:r>
            <w:r w:rsidR="007B6C7B">
              <w:t xml:space="preserve"> 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0DD5E" w14:textId="079EFA48" w:rsidR="00893F6B" w:rsidRPr="00893F6B" w:rsidRDefault="00893F6B" w:rsidP="00893F6B">
            <w:r w:rsidRPr="00893F6B">
              <w:t>£</w:t>
            </w:r>
            <w:r w:rsidR="00487DEF">
              <w:t>719.55</w:t>
            </w:r>
          </w:p>
        </w:tc>
      </w:tr>
      <w:tr w:rsidR="00893F6B" w:rsidRPr="00893F6B" w14:paraId="717FCDA3" w14:textId="77777777" w:rsidTr="007E6C8F">
        <w:tc>
          <w:tcPr>
            <w:tcW w:w="23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2093C" w14:textId="271F757D" w:rsidR="00893F6B" w:rsidRPr="00893F6B" w:rsidRDefault="00AB1532" w:rsidP="00DD56A3">
            <w:pPr>
              <w:ind w:left="0" w:firstLine="0"/>
            </w:pPr>
            <w:proofErr w:type="spellStart"/>
            <w:proofErr w:type="gramStart"/>
            <w:r>
              <w:t>R.Edmunds</w:t>
            </w:r>
            <w:proofErr w:type="spellEnd"/>
            <w:proofErr w:type="gramEnd"/>
            <w:r w:rsidR="00A42F07">
              <w:t xml:space="preserve"> </w:t>
            </w:r>
            <w:r w:rsidR="000D0A34">
              <w:t xml:space="preserve">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92BC5" w14:textId="7044F6F5" w:rsidR="00893F6B" w:rsidRPr="00893F6B" w:rsidRDefault="00AB1532" w:rsidP="000D0A34">
            <w:pPr>
              <w:ind w:left="0" w:firstLine="0"/>
            </w:pPr>
            <w:r>
              <w:t xml:space="preserve">Fire Security Materials </w:t>
            </w:r>
            <w:r w:rsidR="000D0A34">
              <w:t xml:space="preserve"> </w:t>
            </w:r>
            <w:r w:rsidR="00DD56A3">
              <w:t xml:space="preserve"> </w:t>
            </w:r>
            <w:r w:rsidR="00C020C5">
              <w:t xml:space="preserve"> 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110D6" w14:textId="57F24F22" w:rsidR="00893F6B" w:rsidRPr="00893F6B" w:rsidRDefault="00893F6B" w:rsidP="00893F6B">
            <w:r w:rsidRPr="00893F6B">
              <w:t>£</w:t>
            </w:r>
            <w:r w:rsidR="00AB1532">
              <w:t>1,180</w:t>
            </w:r>
          </w:p>
        </w:tc>
      </w:tr>
      <w:tr w:rsidR="003443ED" w:rsidRPr="00893F6B" w14:paraId="6DD49505" w14:textId="77777777" w:rsidTr="007E6C8F">
        <w:tc>
          <w:tcPr>
            <w:tcW w:w="23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3EF1C" w14:textId="210C3719" w:rsidR="003443ED" w:rsidRDefault="002629B6" w:rsidP="00DD56A3">
            <w:pPr>
              <w:ind w:left="0" w:firstLine="0"/>
            </w:pPr>
            <w:proofErr w:type="spellStart"/>
            <w:proofErr w:type="gramStart"/>
            <w:r>
              <w:t>E.Terris</w:t>
            </w:r>
            <w:proofErr w:type="spellEnd"/>
            <w:proofErr w:type="gramEnd"/>
            <w:r>
              <w:t xml:space="preserve"> </w:t>
            </w:r>
            <w:r w:rsidR="00136678">
              <w:t xml:space="preserve"> </w:t>
            </w:r>
            <w:r w:rsidR="005B1425">
              <w:t xml:space="preserve">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8F258" w14:textId="723053F1" w:rsidR="003443ED" w:rsidRDefault="002629B6" w:rsidP="000D0A34">
            <w:pPr>
              <w:ind w:left="0" w:firstLine="0"/>
            </w:pPr>
            <w:r>
              <w:t>Expenses</w:t>
            </w:r>
            <w:r w:rsidR="00136678">
              <w:t xml:space="preserve"> </w:t>
            </w:r>
            <w:r w:rsidR="00A42F07">
              <w:t xml:space="preserve"> </w:t>
            </w:r>
            <w:r w:rsidR="003443ED">
              <w:t xml:space="preserve"> 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5E665" w14:textId="1D149B12" w:rsidR="003443ED" w:rsidRPr="00893F6B" w:rsidRDefault="003443ED" w:rsidP="00893F6B">
            <w:r>
              <w:t>£</w:t>
            </w:r>
            <w:r w:rsidR="002629B6">
              <w:t>24.52</w:t>
            </w:r>
          </w:p>
        </w:tc>
      </w:tr>
      <w:tr w:rsidR="00224D8E" w:rsidRPr="00893F6B" w14:paraId="7A460957" w14:textId="77777777" w:rsidTr="007E6C8F">
        <w:tc>
          <w:tcPr>
            <w:tcW w:w="23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2AFBA" w14:textId="44828618" w:rsidR="00224D8E" w:rsidRDefault="00224D8E" w:rsidP="00DD56A3">
            <w:pPr>
              <w:ind w:left="0" w:firstLine="0"/>
            </w:pPr>
            <w:r>
              <w:t xml:space="preserve">Unity Trust Bank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C48F7" w14:textId="125490A0" w:rsidR="00224D8E" w:rsidRDefault="00224D8E" w:rsidP="000D0A34">
            <w:pPr>
              <w:ind w:left="0" w:firstLine="0"/>
            </w:pPr>
            <w:r>
              <w:t xml:space="preserve">Bank Charges 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7EFC3" w14:textId="0D776DD8" w:rsidR="00224D8E" w:rsidRDefault="00224D8E" w:rsidP="00893F6B">
            <w:r>
              <w:t>£11.35</w:t>
            </w:r>
          </w:p>
        </w:tc>
      </w:tr>
      <w:tr w:rsidR="00702D9E" w:rsidRPr="00893F6B" w14:paraId="10E86DE4" w14:textId="77777777" w:rsidTr="007E6C8F">
        <w:tc>
          <w:tcPr>
            <w:tcW w:w="23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23EDA" w14:textId="29F7DE73" w:rsidR="00702D9E" w:rsidRDefault="00136678" w:rsidP="00893F6B">
            <w:r>
              <w:t xml:space="preserve">Salaries </w:t>
            </w:r>
            <w:r w:rsidR="0022066A">
              <w:t xml:space="preserve"> </w:t>
            </w:r>
            <w:r w:rsidR="00FE5094">
              <w:t xml:space="preserve">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1FC34" w14:textId="5DC060F3" w:rsidR="00702D9E" w:rsidRDefault="00FC1B4C" w:rsidP="00893F6B">
            <w:r>
              <w:t>Staff</w:t>
            </w:r>
            <w:r w:rsidR="0022066A">
              <w:t xml:space="preserve"> </w:t>
            </w:r>
            <w:r w:rsidR="00FE5094">
              <w:t xml:space="preserve"> 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51A8D" w14:textId="3DF0D1C1" w:rsidR="00702D9E" w:rsidRPr="00893F6B" w:rsidRDefault="00636BE5" w:rsidP="00893F6B">
            <w:r>
              <w:t>£</w:t>
            </w:r>
            <w:r w:rsidR="00FC1B4C">
              <w:t>250</w:t>
            </w:r>
            <w:r w:rsidR="00A2019A">
              <w:t>6</w:t>
            </w:r>
            <w:r w:rsidR="00FC1B4C">
              <w:t>.</w:t>
            </w:r>
            <w:r w:rsidR="00A2019A">
              <w:t>94</w:t>
            </w:r>
          </w:p>
        </w:tc>
      </w:tr>
      <w:tr w:rsidR="005C5548" w:rsidRPr="00893F6B" w14:paraId="1C0D1741" w14:textId="77777777" w:rsidTr="007E6C8F">
        <w:tc>
          <w:tcPr>
            <w:tcW w:w="23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C9CF5" w14:textId="2E8EB38B" w:rsidR="005C5548" w:rsidRDefault="005C5548" w:rsidP="00893F6B"/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E41C9" w14:textId="64A66E9A" w:rsidR="005C5548" w:rsidRDefault="00EC2CD6" w:rsidP="00893F6B">
            <w:r>
              <w:t xml:space="preserve">Total 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EB39B" w14:textId="6E6AE35C" w:rsidR="005C5548" w:rsidRDefault="00EC2CD6" w:rsidP="00893F6B">
            <w:r>
              <w:t>£</w:t>
            </w:r>
            <w:r w:rsidR="00181936">
              <w:t>8,988.27</w:t>
            </w:r>
          </w:p>
        </w:tc>
      </w:tr>
    </w:tbl>
    <w:p w14:paraId="060FE418" w14:textId="77777777" w:rsidR="00893F6B" w:rsidRDefault="00893F6B" w:rsidP="00F63A10"/>
    <w:p w14:paraId="7BC5D312" w14:textId="2E7ACDA9" w:rsidR="00B8456C" w:rsidRDefault="00565622" w:rsidP="00B8456C">
      <w:r>
        <w:t xml:space="preserve">             </w:t>
      </w:r>
      <w:r w:rsidR="00FC5E05">
        <w:t>70</w:t>
      </w:r>
      <w:r>
        <w:t>/2</w:t>
      </w:r>
      <w:r w:rsidR="001A0FB7">
        <w:t>6</w:t>
      </w:r>
      <w:r>
        <w:t>.</w:t>
      </w:r>
      <w:r w:rsidR="00D72EA9">
        <w:t>2</w:t>
      </w:r>
      <w:r>
        <w:t xml:space="preserve">   </w:t>
      </w:r>
      <w:r w:rsidR="009D7984">
        <w:t>RFO presented the reconciliations</w:t>
      </w:r>
      <w:r w:rsidR="00131C4F">
        <w:t xml:space="preserve"> </w:t>
      </w:r>
      <w:r w:rsidR="00F63A10">
        <w:t>up to</w:t>
      </w:r>
      <w:r w:rsidR="00131C4F">
        <w:t xml:space="preserve"> </w:t>
      </w:r>
      <w:r w:rsidR="00FC5E05">
        <w:rPr>
          <w:color w:val="000000" w:themeColor="text1"/>
        </w:rPr>
        <w:t>August</w:t>
      </w:r>
      <w:r w:rsidR="00FB69CA">
        <w:rPr>
          <w:color w:val="000000" w:themeColor="text1"/>
        </w:rPr>
        <w:t xml:space="preserve"> 2026</w:t>
      </w:r>
      <w:r w:rsidR="009D7984" w:rsidRPr="00F63A10">
        <w:rPr>
          <w:color w:val="000000" w:themeColor="text1"/>
        </w:rPr>
        <w:t xml:space="preserve"> </w:t>
      </w:r>
      <w:r w:rsidR="009D7984">
        <w:t xml:space="preserve">to </w:t>
      </w:r>
    </w:p>
    <w:p w14:paraId="63B09B6E" w14:textId="6A939AE7" w:rsidR="005F298C" w:rsidRDefault="00BB22E6" w:rsidP="00D72EA9">
      <w:r>
        <w:t xml:space="preserve">             </w:t>
      </w:r>
      <w:r w:rsidR="009D7984">
        <w:t xml:space="preserve">Council. </w:t>
      </w:r>
      <w:r w:rsidR="00FB69CA">
        <w:t xml:space="preserve">Proposed by Cllr </w:t>
      </w:r>
      <w:r w:rsidR="00D06AC3">
        <w:t>Steptoe</w:t>
      </w:r>
      <w:r w:rsidR="00FB69CA">
        <w:t xml:space="preserve">, seconded by Cllr </w:t>
      </w:r>
      <w:r w:rsidR="004C2A23">
        <w:t>Efde</w:t>
      </w:r>
      <w:r w:rsidR="00384E9F">
        <w:t xml:space="preserve">. </w:t>
      </w:r>
    </w:p>
    <w:p w14:paraId="3232C649" w14:textId="77777777" w:rsidR="00EB1330" w:rsidRDefault="00732457" w:rsidP="00D72EA9">
      <w:r>
        <w:t xml:space="preserve">             </w:t>
      </w:r>
      <w:r w:rsidR="00D72EA9">
        <w:t>70</w:t>
      </w:r>
      <w:r>
        <w:t>/2</w:t>
      </w:r>
      <w:r w:rsidR="006F5187">
        <w:t>6</w:t>
      </w:r>
      <w:r>
        <w:t>.</w:t>
      </w:r>
      <w:r w:rsidR="00D72EA9">
        <w:t>3</w:t>
      </w:r>
      <w:r>
        <w:t xml:space="preserve">    </w:t>
      </w:r>
      <w:r w:rsidR="008C7E99">
        <w:t xml:space="preserve">RFO gave </w:t>
      </w:r>
      <w:r w:rsidR="004243F6">
        <w:t xml:space="preserve">the following verbal report: Unitary bank </w:t>
      </w:r>
      <w:r w:rsidR="00EB1330">
        <w:t xml:space="preserve">change over </w:t>
      </w:r>
    </w:p>
    <w:p w14:paraId="15231DD3" w14:textId="6C6B5468" w:rsidR="004661B0" w:rsidRDefault="00EB1330" w:rsidP="00D72EA9">
      <w:r>
        <w:t xml:space="preserve">             going well and the setup of the savings account with Unitary. </w:t>
      </w:r>
    </w:p>
    <w:p w14:paraId="76E0F802" w14:textId="77777777" w:rsidR="009E60DA" w:rsidRDefault="009E60DA" w:rsidP="00A837BC"/>
    <w:p w14:paraId="67B1578B" w14:textId="2AF1EF49" w:rsidR="00BE333D" w:rsidRPr="00B304EE" w:rsidRDefault="00EB1330" w:rsidP="00B304EE">
      <w:pPr>
        <w:rPr>
          <w:b/>
          <w:bCs/>
        </w:rPr>
      </w:pPr>
      <w:r>
        <w:rPr>
          <w:b/>
          <w:bCs/>
        </w:rPr>
        <w:t>71</w:t>
      </w:r>
      <w:r w:rsidR="009E60DA">
        <w:rPr>
          <w:b/>
          <w:bCs/>
        </w:rPr>
        <w:t>/2</w:t>
      </w:r>
      <w:r w:rsidR="00CE1578">
        <w:rPr>
          <w:b/>
          <w:bCs/>
        </w:rPr>
        <w:t>6</w:t>
      </w:r>
      <w:r w:rsidR="009E60DA">
        <w:rPr>
          <w:b/>
          <w:bCs/>
        </w:rPr>
        <w:t xml:space="preserve">     </w:t>
      </w:r>
      <w:r w:rsidR="00B304EE">
        <w:rPr>
          <w:b/>
          <w:bCs/>
        </w:rPr>
        <w:t xml:space="preserve">Clerk’s Report </w:t>
      </w:r>
      <w:r w:rsidR="00BE333D">
        <w:t xml:space="preserve">             </w:t>
      </w:r>
    </w:p>
    <w:p w14:paraId="2285B5F0" w14:textId="77777777" w:rsidR="001D3CD0" w:rsidRDefault="00BE333D" w:rsidP="001D3CD0">
      <w:r>
        <w:t xml:space="preserve">              </w:t>
      </w:r>
      <w:r w:rsidR="00EB1330">
        <w:t>71</w:t>
      </w:r>
      <w:r>
        <w:t>/26.</w:t>
      </w:r>
      <w:r w:rsidR="00EC1622">
        <w:t>1</w:t>
      </w:r>
      <w:r>
        <w:t xml:space="preserve">    </w:t>
      </w:r>
      <w:r w:rsidR="00EC1622">
        <w:t xml:space="preserve">Clerk </w:t>
      </w:r>
      <w:r w:rsidR="006810EF">
        <w:t>presented</w:t>
      </w:r>
      <w:r w:rsidR="001D3CD0">
        <w:t xml:space="preserve"> the action plan to Cllrs. Cllr McPherson asked to</w:t>
      </w:r>
    </w:p>
    <w:p w14:paraId="6E49100E" w14:textId="77777777" w:rsidR="001D3CD0" w:rsidRDefault="001D3CD0" w:rsidP="001D3CD0">
      <w:r>
        <w:t xml:space="preserve">              have target dates added to them. Clerk agreed to add these for next </w:t>
      </w:r>
    </w:p>
    <w:p w14:paraId="071A9907" w14:textId="3F796D90" w:rsidR="009E60DA" w:rsidRDefault="001D3CD0" w:rsidP="001D3CD0">
      <w:r>
        <w:t xml:space="preserve">              meeting. </w:t>
      </w:r>
    </w:p>
    <w:p w14:paraId="39B55C96" w14:textId="77777777" w:rsidR="00193ED5" w:rsidRDefault="00EC1622" w:rsidP="001D3CD0">
      <w:r>
        <w:t xml:space="preserve">              </w:t>
      </w:r>
      <w:r w:rsidR="001D3CD0">
        <w:t>71</w:t>
      </w:r>
      <w:r>
        <w:t xml:space="preserve">/26.2   </w:t>
      </w:r>
      <w:r w:rsidR="00193ED5">
        <w:t xml:space="preserve">Clerk presented tree removal quotes for the Play space. Cllrs </w:t>
      </w:r>
    </w:p>
    <w:p w14:paraId="0ABB5393" w14:textId="6F57504D" w:rsidR="00193ED5" w:rsidRDefault="00193ED5" w:rsidP="001D3CD0">
      <w:r>
        <w:t xml:space="preserve">              agreed to </w:t>
      </w:r>
      <w:r w:rsidR="00F43663">
        <w:t>quote from</w:t>
      </w:r>
      <w:r>
        <w:t xml:space="preserve"> </w:t>
      </w:r>
      <w:proofErr w:type="spellStart"/>
      <w:r>
        <w:t>Monterose</w:t>
      </w:r>
      <w:proofErr w:type="spellEnd"/>
      <w:r>
        <w:t xml:space="preserve"> Trees. Clerk to Contact and set date for </w:t>
      </w:r>
    </w:p>
    <w:p w14:paraId="3AE79A3E" w14:textId="78EBF49E" w:rsidR="00EC1622" w:rsidRDefault="00193ED5" w:rsidP="001D3CD0">
      <w:r>
        <w:t xml:space="preserve">              removal. Proposed By Cllr McPherson and seconded by Cllr Edmunds. </w:t>
      </w:r>
    </w:p>
    <w:p w14:paraId="22BB40C9" w14:textId="77777777" w:rsidR="00006C6A" w:rsidRDefault="009471BA" w:rsidP="00800EE1">
      <w:r>
        <w:t xml:space="preserve">              </w:t>
      </w:r>
      <w:r w:rsidR="00193ED5">
        <w:t>71</w:t>
      </w:r>
      <w:r>
        <w:t xml:space="preserve">/26.3    </w:t>
      </w:r>
      <w:r w:rsidR="002B4AC2">
        <w:t xml:space="preserve">Clerk presented tree removal quotes for the </w:t>
      </w:r>
      <w:r w:rsidR="00F43663">
        <w:t xml:space="preserve">Wildlife reserve. Cllrs </w:t>
      </w:r>
    </w:p>
    <w:p w14:paraId="5B244766" w14:textId="77777777" w:rsidR="00006C6A" w:rsidRDefault="00006C6A" w:rsidP="00800EE1">
      <w:r>
        <w:t xml:space="preserve">              </w:t>
      </w:r>
      <w:r w:rsidR="00F43663">
        <w:t xml:space="preserve">agreed to quote from </w:t>
      </w:r>
      <w:r w:rsidR="006E0989">
        <w:t>Hunter and Sons</w:t>
      </w:r>
      <w:r>
        <w:t xml:space="preserve">. Clerk to double check price. </w:t>
      </w:r>
    </w:p>
    <w:p w14:paraId="0B2A6445" w14:textId="19A38BEF" w:rsidR="009471BA" w:rsidRDefault="00006C6A" w:rsidP="00800EE1">
      <w:r>
        <w:t xml:space="preserve">              Proposed by Cllr McPherson seconded by Cllr Efde. </w:t>
      </w:r>
    </w:p>
    <w:p w14:paraId="26A71E20" w14:textId="77777777" w:rsidR="001602AC" w:rsidRDefault="00B5685D" w:rsidP="004862B3">
      <w:r>
        <w:t xml:space="preserve">             </w:t>
      </w:r>
      <w:r w:rsidR="004862B3">
        <w:t xml:space="preserve"> 71</w:t>
      </w:r>
      <w:r>
        <w:t>/26.4   C</w:t>
      </w:r>
      <w:r w:rsidR="004862B3">
        <w:t xml:space="preserve">lerk advised of </w:t>
      </w:r>
      <w:r w:rsidR="006A0ECC">
        <w:t xml:space="preserve">working Group needed for Council Emergency </w:t>
      </w:r>
    </w:p>
    <w:p w14:paraId="066530F6" w14:textId="77777777" w:rsidR="001602AC" w:rsidRDefault="001602AC" w:rsidP="004862B3">
      <w:r>
        <w:t xml:space="preserve">              </w:t>
      </w:r>
      <w:r w:rsidR="006A0ECC">
        <w:t>Plan. Cllrs Efde, Edmunds, McPherson, Bright</w:t>
      </w:r>
      <w:r>
        <w:t xml:space="preserve">, McKillop and Steptoe </w:t>
      </w:r>
    </w:p>
    <w:p w14:paraId="2630FA3C" w14:textId="614AE362" w:rsidR="00B5685D" w:rsidRDefault="001602AC" w:rsidP="004862B3">
      <w:r>
        <w:t xml:space="preserve">              wished to join. Clerk to set date for first meeting. </w:t>
      </w:r>
    </w:p>
    <w:p w14:paraId="1644D04D" w14:textId="77777777" w:rsidR="001602AC" w:rsidRDefault="001602AC" w:rsidP="004862B3"/>
    <w:p w14:paraId="078E4F90" w14:textId="77777777" w:rsidR="001602AC" w:rsidRDefault="001602AC" w:rsidP="004862B3"/>
    <w:p w14:paraId="7D128ABC" w14:textId="77777777" w:rsidR="001602AC" w:rsidRDefault="001602AC" w:rsidP="004862B3"/>
    <w:p w14:paraId="630F6C86" w14:textId="77777777" w:rsidR="0059324D" w:rsidRDefault="0059324D" w:rsidP="00A77251">
      <w:pPr>
        <w:ind w:left="0" w:firstLine="0"/>
      </w:pPr>
    </w:p>
    <w:p w14:paraId="1984C7FF" w14:textId="304A6841" w:rsidR="0059324D" w:rsidRDefault="001602AC" w:rsidP="003C4EC9">
      <w:pPr>
        <w:rPr>
          <w:b/>
          <w:bCs/>
        </w:rPr>
      </w:pPr>
      <w:r>
        <w:rPr>
          <w:b/>
          <w:bCs/>
        </w:rPr>
        <w:lastRenderedPageBreak/>
        <w:t>72</w:t>
      </w:r>
      <w:r w:rsidR="0059324D">
        <w:rPr>
          <w:b/>
          <w:bCs/>
        </w:rPr>
        <w:t xml:space="preserve">/26    </w:t>
      </w:r>
      <w:r w:rsidR="003218FF">
        <w:rPr>
          <w:b/>
          <w:bCs/>
        </w:rPr>
        <w:t xml:space="preserve">Correspondence </w:t>
      </w:r>
    </w:p>
    <w:p w14:paraId="0FDC8597" w14:textId="77777777" w:rsidR="001A1288" w:rsidRDefault="0059324D" w:rsidP="004761C8">
      <w:r>
        <w:rPr>
          <w:b/>
          <w:bCs/>
        </w:rPr>
        <w:t xml:space="preserve">             </w:t>
      </w:r>
      <w:r w:rsidR="001602AC">
        <w:t>72</w:t>
      </w:r>
      <w:r>
        <w:t xml:space="preserve">/26.1     </w:t>
      </w:r>
      <w:r w:rsidR="004761C8">
        <w:t xml:space="preserve">Clerk </w:t>
      </w:r>
      <w:r w:rsidR="001602AC">
        <w:t>presented thank you letter from Basic</w:t>
      </w:r>
      <w:r w:rsidR="001A1288">
        <w:t xml:space="preserve">s Essex. For £150 </w:t>
      </w:r>
    </w:p>
    <w:p w14:paraId="763E8DA6" w14:textId="1015609C" w:rsidR="005011A0" w:rsidRDefault="001A1288" w:rsidP="004761C8">
      <w:r>
        <w:t xml:space="preserve">             donation. Clerk to add to website. </w:t>
      </w:r>
    </w:p>
    <w:p w14:paraId="6320DC7F" w14:textId="77777777" w:rsidR="00017CC4" w:rsidRDefault="001A1288" w:rsidP="004761C8">
      <w:r>
        <w:t xml:space="preserve">             72/26.2     Clerk presented thank you letter from REMAP </w:t>
      </w:r>
      <w:r w:rsidR="00017CC4">
        <w:t>for £150 donation.</w:t>
      </w:r>
    </w:p>
    <w:p w14:paraId="5B69607E" w14:textId="2FCD061A" w:rsidR="001A1288" w:rsidRDefault="00017CC4" w:rsidP="004761C8">
      <w:r>
        <w:t xml:space="preserve">             Clerk to add to website. </w:t>
      </w:r>
    </w:p>
    <w:p w14:paraId="4BD523FA" w14:textId="77777777" w:rsidR="00A8355F" w:rsidRDefault="00017CC4" w:rsidP="004761C8">
      <w:r>
        <w:t xml:space="preserve">             72/26.3    Clerk presented </w:t>
      </w:r>
      <w:r w:rsidR="00664722">
        <w:t xml:space="preserve">email from East of England Ambulance Service </w:t>
      </w:r>
    </w:p>
    <w:p w14:paraId="1AF26501" w14:textId="77777777" w:rsidR="00A8355F" w:rsidRDefault="00A8355F" w:rsidP="004761C8">
      <w:r>
        <w:t xml:space="preserve">             </w:t>
      </w:r>
      <w:r w:rsidR="00664722">
        <w:t xml:space="preserve">asking for a donation or grant. Cllrs agreed </w:t>
      </w:r>
      <w:r>
        <w:t xml:space="preserve">£150 donation to be sent. </w:t>
      </w:r>
    </w:p>
    <w:p w14:paraId="64F5B982" w14:textId="77777777" w:rsidR="00A8355F" w:rsidRDefault="00A8355F" w:rsidP="004761C8">
      <w:r>
        <w:t xml:space="preserve">             Proposed by Cllr Steptoe seconded by Cllr Ashdown. Clerk to arrange </w:t>
      </w:r>
    </w:p>
    <w:p w14:paraId="49C9D3E4" w14:textId="33EBB40E" w:rsidR="00017CC4" w:rsidRDefault="00A8355F" w:rsidP="004761C8">
      <w:r>
        <w:t xml:space="preserve">             Payment. </w:t>
      </w:r>
    </w:p>
    <w:p w14:paraId="4314F9E0" w14:textId="3AC3BC2D" w:rsidR="00430E3B" w:rsidRPr="004965A0" w:rsidRDefault="00642C6B" w:rsidP="00CE4CBC">
      <w:pPr>
        <w:ind w:left="0" w:firstLine="0"/>
      </w:pPr>
      <w:r>
        <w:t xml:space="preserve">           </w:t>
      </w:r>
    </w:p>
    <w:p w14:paraId="0E270204" w14:textId="4C55C256" w:rsidR="00AB0234" w:rsidRDefault="004B31B5" w:rsidP="00A83914">
      <w:pPr>
        <w:rPr>
          <w:b/>
          <w:bCs/>
        </w:rPr>
      </w:pPr>
      <w:r>
        <w:rPr>
          <w:b/>
          <w:bCs/>
        </w:rPr>
        <w:t>73</w:t>
      </w:r>
      <w:r w:rsidR="00AB0234" w:rsidRPr="00885E34">
        <w:rPr>
          <w:b/>
          <w:bCs/>
        </w:rPr>
        <w:t>/2</w:t>
      </w:r>
      <w:r w:rsidR="00CE1578">
        <w:rPr>
          <w:b/>
          <w:bCs/>
        </w:rPr>
        <w:t>6</w:t>
      </w:r>
      <w:r w:rsidR="00AB0234" w:rsidRPr="00885E34">
        <w:rPr>
          <w:b/>
          <w:bCs/>
        </w:rPr>
        <w:t xml:space="preserve">    </w:t>
      </w:r>
      <w:r w:rsidR="00A83914">
        <w:rPr>
          <w:b/>
          <w:bCs/>
        </w:rPr>
        <w:t>C</w:t>
      </w:r>
      <w:r w:rsidR="00C93BE2">
        <w:rPr>
          <w:b/>
          <w:bCs/>
        </w:rPr>
        <w:t xml:space="preserve">ommittee reports </w:t>
      </w:r>
    </w:p>
    <w:p w14:paraId="772C3535" w14:textId="3DE64244" w:rsidR="00F63A10" w:rsidRPr="00A447D8" w:rsidRDefault="00D36567" w:rsidP="00C93BE2">
      <w:r>
        <w:rPr>
          <w:b/>
          <w:bCs/>
        </w:rPr>
        <w:tab/>
      </w:r>
      <w:r>
        <w:rPr>
          <w:b/>
          <w:bCs/>
        </w:rPr>
        <w:tab/>
        <w:t xml:space="preserve">  </w:t>
      </w:r>
      <w:r w:rsidR="004B31B5">
        <w:t>73</w:t>
      </w:r>
      <w:r w:rsidR="00885E34" w:rsidRPr="00A447D8">
        <w:t>/2</w:t>
      </w:r>
      <w:r w:rsidR="00CE1578">
        <w:t>6</w:t>
      </w:r>
      <w:r w:rsidR="00885E34" w:rsidRPr="00A447D8">
        <w:t xml:space="preserve">.1  </w:t>
      </w:r>
      <w:r w:rsidR="00E07D2B">
        <w:t xml:space="preserve"> </w:t>
      </w:r>
      <w:r w:rsidR="00CE1578">
        <w:t xml:space="preserve">  </w:t>
      </w:r>
      <w:r w:rsidR="00C93BE2">
        <w:t xml:space="preserve">Finance Committee – No meeting held. </w:t>
      </w:r>
      <w:r w:rsidR="00CE1578">
        <w:t xml:space="preserve"> </w:t>
      </w:r>
      <w:r w:rsidR="007638CF">
        <w:t xml:space="preserve"> </w:t>
      </w:r>
      <w:r w:rsidR="00374701">
        <w:t xml:space="preserve"> </w:t>
      </w:r>
    </w:p>
    <w:p w14:paraId="144F9082" w14:textId="781EDA17" w:rsidR="001A660B" w:rsidRDefault="00A447D8" w:rsidP="00FF03D1">
      <w:pPr>
        <w:tabs>
          <w:tab w:val="left" w:pos="5784"/>
        </w:tabs>
      </w:pPr>
      <w:r>
        <w:tab/>
      </w:r>
      <w:r w:rsidR="00F63A10" w:rsidRPr="00A447D8">
        <w:t xml:space="preserve">             </w:t>
      </w:r>
      <w:r w:rsidR="004B31B5">
        <w:t>73</w:t>
      </w:r>
      <w:r w:rsidR="0037547B" w:rsidRPr="00A447D8">
        <w:t>/2</w:t>
      </w:r>
      <w:r w:rsidR="00E62E5C">
        <w:t>6</w:t>
      </w:r>
      <w:r w:rsidR="0037547B" w:rsidRPr="00A447D8">
        <w:t>.2</w:t>
      </w:r>
      <w:r w:rsidR="0059083A" w:rsidRPr="00A447D8">
        <w:t xml:space="preserve">   </w:t>
      </w:r>
      <w:r w:rsidR="00E62E5C">
        <w:t xml:space="preserve">  </w:t>
      </w:r>
      <w:r w:rsidR="00FF03D1">
        <w:t xml:space="preserve">Wildlife Committee – No meeting held. </w:t>
      </w:r>
    </w:p>
    <w:p w14:paraId="1EBA9F02" w14:textId="6036D0C7" w:rsidR="00E37468" w:rsidRDefault="000955EF" w:rsidP="00992AED">
      <w:pPr>
        <w:ind w:left="0" w:firstLine="0"/>
      </w:pPr>
      <w:r>
        <w:t xml:space="preserve">             </w:t>
      </w:r>
      <w:r w:rsidR="002649E8">
        <w:t xml:space="preserve">           </w:t>
      </w:r>
    </w:p>
    <w:p w14:paraId="69D66419" w14:textId="6D505840" w:rsidR="00E37468" w:rsidRDefault="00AC0C6D" w:rsidP="00AB0234">
      <w:pPr>
        <w:rPr>
          <w:b/>
          <w:bCs/>
        </w:rPr>
      </w:pPr>
      <w:r>
        <w:rPr>
          <w:b/>
          <w:bCs/>
        </w:rPr>
        <w:t>74</w:t>
      </w:r>
      <w:r w:rsidR="00CD3A0C">
        <w:rPr>
          <w:b/>
          <w:bCs/>
        </w:rPr>
        <w:t>/2</w:t>
      </w:r>
      <w:r w:rsidR="00B475C2">
        <w:rPr>
          <w:b/>
          <w:bCs/>
        </w:rPr>
        <w:t>6</w:t>
      </w:r>
      <w:r w:rsidR="00CD3A0C">
        <w:rPr>
          <w:b/>
          <w:bCs/>
        </w:rPr>
        <w:t xml:space="preserve">    </w:t>
      </w:r>
      <w:r w:rsidR="00DF7C88">
        <w:rPr>
          <w:b/>
          <w:bCs/>
        </w:rPr>
        <w:t>Open spaces</w:t>
      </w:r>
    </w:p>
    <w:p w14:paraId="3F1E920F" w14:textId="77777777" w:rsidR="00F734D9" w:rsidRDefault="00CD3A0C" w:rsidP="00AC0C6D">
      <w:r>
        <w:rPr>
          <w:b/>
          <w:bCs/>
        </w:rPr>
        <w:t xml:space="preserve">             </w:t>
      </w:r>
      <w:r w:rsidR="00AC0C6D">
        <w:t>74</w:t>
      </w:r>
      <w:r>
        <w:t>/2</w:t>
      </w:r>
      <w:r w:rsidR="00B475C2">
        <w:t>6</w:t>
      </w:r>
      <w:r>
        <w:t xml:space="preserve">.1   </w:t>
      </w:r>
      <w:r w:rsidR="00B475C2">
        <w:t xml:space="preserve">  </w:t>
      </w:r>
      <w:proofErr w:type="gramStart"/>
      <w:r w:rsidR="00F0377A">
        <w:t>Village hall</w:t>
      </w:r>
      <w:proofErr w:type="gramEnd"/>
      <w:r w:rsidR="00F0377A">
        <w:t xml:space="preserve"> – </w:t>
      </w:r>
      <w:r w:rsidR="00DF03E6">
        <w:t xml:space="preserve">Clerk asked for the cutting of the Village Hall tree to </w:t>
      </w:r>
    </w:p>
    <w:p w14:paraId="36BEDC02" w14:textId="1AF18E49" w:rsidR="00CD3A0C" w:rsidRDefault="00F734D9" w:rsidP="00AC0C6D">
      <w:r>
        <w:t xml:space="preserve">             </w:t>
      </w:r>
      <w:r w:rsidR="00DF03E6">
        <w:t xml:space="preserve">be deferred to </w:t>
      </w:r>
      <w:r>
        <w:t>minute numbe</w:t>
      </w:r>
      <w:r w:rsidR="00A33619">
        <w:t>r 74/26</w:t>
      </w:r>
      <w:r w:rsidR="005278BF">
        <w:t>.5.</w:t>
      </w:r>
      <w:r>
        <w:t xml:space="preserve"> Due to </w:t>
      </w:r>
      <w:proofErr w:type="gramStart"/>
      <w:r w:rsidR="00167548">
        <w:t>duel</w:t>
      </w:r>
      <w:proofErr w:type="gramEnd"/>
      <w:r w:rsidR="00167548">
        <w:t xml:space="preserve"> </w:t>
      </w:r>
      <w:r>
        <w:t xml:space="preserve">quote being received. </w:t>
      </w:r>
    </w:p>
    <w:p w14:paraId="62DFF1F5" w14:textId="77777777" w:rsidR="00A645F8" w:rsidRDefault="007B0B86" w:rsidP="00992AED">
      <w:pPr>
        <w:spacing w:line="240" w:lineRule="auto"/>
        <w:ind w:left="0" w:firstLine="0"/>
      </w:pPr>
      <w:r>
        <w:t xml:space="preserve">             </w:t>
      </w:r>
      <w:r w:rsidR="00F734D9">
        <w:t>74</w:t>
      </w:r>
      <w:r>
        <w:t>/2</w:t>
      </w:r>
      <w:r w:rsidR="00365F4D">
        <w:t>6</w:t>
      </w:r>
      <w:r>
        <w:t xml:space="preserve">.2   </w:t>
      </w:r>
      <w:r w:rsidR="00365F4D">
        <w:t xml:space="preserve">  </w:t>
      </w:r>
      <w:proofErr w:type="gramStart"/>
      <w:r w:rsidR="0059368F">
        <w:t>Village hall</w:t>
      </w:r>
      <w:proofErr w:type="gramEnd"/>
      <w:r w:rsidR="0059368F">
        <w:t xml:space="preserve"> – </w:t>
      </w:r>
      <w:r w:rsidR="00121456">
        <w:t>Clerk presented report for tree to be removed at the</w:t>
      </w:r>
    </w:p>
    <w:p w14:paraId="3A5E4000" w14:textId="39EFD74D" w:rsidR="00A645F8" w:rsidRDefault="00A645F8" w:rsidP="00992AED">
      <w:pPr>
        <w:spacing w:line="240" w:lineRule="auto"/>
        <w:ind w:left="0" w:firstLine="0"/>
      </w:pPr>
      <w:r>
        <w:t xml:space="preserve">            </w:t>
      </w:r>
      <w:r w:rsidR="00121456">
        <w:t xml:space="preserve"> Village hall, due to overhang o</w:t>
      </w:r>
      <w:r>
        <w:t xml:space="preserve">n neighbour’s garage. (Separate report </w:t>
      </w:r>
    </w:p>
    <w:p w14:paraId="4919397B" w14:textId="4B4CF133" w:rsidR="00A645F8" w:rsidRDefault="00A645F8" w:rsidP="00992AED">
      <w:pPr>
        <w:spacing w:line="240" w:lineRule="auto"/>
        <w:ind w:left="0" w:firstLine="0"/>
      </w:pPr>
      <w:r>
        <w:t xml:space="preserve">             circulated) </w:t>
      </w:r>
    </w:p>
    <w:p w14:paraId="0EF8C489" w14:textId="77777777" w:rsidR="004C7694" w:rsidRDefault="00B91F04" w:rsidP="00992AED">
      <w:pPr>
        <w:spacing w:line="240" w:lineRule="auto"/>
        <w:ind w:left="0" w:firstLine="0"/>
      </w:pPr>
      <w:r>
        <w:t xml:space="preserve">             74/26.3     Village Hall – Clerk presented quotes for the removal of the tree</w:t>
      </w:r>
      <w:r w:rsidR="004C7694">
        <w:t xml:space="preserve">. </w:t>
      </w:r>
    </w:p>
    <w:p w14:paraId="44C9BCED" w14:textId="77777777" w:rsidR="004C7694" w:rsidRDefault="004C7694" w:rsidP="00992AED">
      <w:pPr>
        <w:spacing w:line="240" w:lineRule="auto"/>
        <w:ind w:left="0" w:firstLine="0"/>
      </w:pPr>
      <w:r>
        <w:t xml:space="preserve">             Cllrs agreed to go ahead with quote from </w:t>
      </w:r>
      <w:proofErr w:type="spellStart"/>
      <w:r>
        <w:t>Monterose</w:t>
      </w:r>
      <w:proofErr w:type="spellEnd"/>
      <w:r>
        <w:t xml:space="preserve"> Trees. Proposed by Cllr </w:t>
      </w:r>
    </w:p>
    <w:p w14:paraId="3E9F68B3" w14:textId="09A8BB36" w:rsidR="00B91F04" w:rsidRDefault="004C7694" w:rsidP="00992AED">
      <w:pPr>
        <w:spacing w:line="240" w:lineRule="auto"/>
        <w:ind w:left="0" w:firstLine="0"/>
      </w:pPr>
      <w:r>
        <w:t xml:space="preserve">             McPherson seconded by Cllr Efde. Clerk to arrange. </w:t>
      </w:r>
    </w:p>
    <w:p w14:paraId="44D25E34" w14:textId="77777777" w:rsidR="00380ABD" w:rsidRDefault="001B0832" w:rsidP="00992AED">
      <w:pPr>
        <w:spacing w:line="240" w:lineRule="auto"/>
        <w:ind w:left="0" w:firstLine="0"/>
      </w:pPr>
      <w:r>
        <w:t xml:space="preserve">             </w:t>
      </w:r>
      <w:r w:rsidR="00950672">
        <w:t>74</w:t>
      </w:r>
      <w:r>
        <w:t>/26.</w:t>
      </w:r>
      <w:r w:rsidR="00950672">
        <w:t>4</w:t>
      </w:r>
      <w:r>
        <w:t xml:space="preserve">     </w:t>
      </w:r>
      <w:r w:rsidR="00B217A3">
        <w:t xml:space="preserve">The Play space </w:t>
      </w:r>
      <w:r w:rsidR="00AF2D68">
        <w:t>–</w:t>
      </w:r>
      <w:r w:rsidR="00B217A3">
        <w:t xml:space="preserve"> </w:t>
      </w:r>
      <w:r w:rsidR="00AF2D68">
        <w:t>C</w:t>
      </w:r>
      <w:r w:rsidR="00EA659B">
        <w:t xml:space="preserve">lerk advised </w:t>
      </w:r>
      <w:r w:rsidR="00950672">
        <w:t xml:space="preserve">window cleaner has removed the </w:t>
      </w:r>
    </w:p>
    <w:p w14:paraId="222ABAD6" w14:textId="77777777" w:rsidR="00380ABD" w:rsidRDefault="00380ABD" w:rsidP="00992AED">
      <w:pPr>
        <w:spacing w:line="240" w:lineRule="auto"/>
        <w:ind w:left="0" w:firstLine="0"/>
      </w:pPr>
      <w:r>
        <w:t xml:space="preserve">             </w:t>
      </w:r>
      <w:r w:rsidR="00950672">
        <w:t>Graffiti from the play space and the Parry</w:t>
      </w:r>
      <w:r>
        <w:t xml:space="preserve"> equipment. Cllr McPherson asked </w:t>
      </w:r>
    </w:p>
    <w:p w14:paraId="2A29378C" w14:textId="72B64A0C" w:rsidR="001B0832" w:rsidRDefault="00380ABD" w:rsidP="00992AED">
      <w:pPr>
        <w:spacing w:line="240" w:lineRule="auto"/>
        <w:ind w:left="0" w:firstLine="0"/>
      </w:pPr>
      <w:r>
        <w:t xml:space="preserve">             Clerk to write a letter of thanks. Clerk to arrange. </w:t>
      </w:r>
    </w:p>
    <w:p w14:paraId="53E49E5C" w14:textId="77777777" w:rsidR="00351C62" w:rsidRDefault="003873ED" w:rsidP="00992AED">
      <w:pPr>
        <w:spacing w:line="240" w:lineRule="auto"/>
        <w:ind w:left="0" w:firstLine="0"/>
      </w:pPr>
      <w:r>
        <w:t xml:space="preserve">             </w:t>
      </w:r>
      <w:r w:rsidR="00912F28">
        <w:t>74</w:t>
      </w:r>
      <w:r>
        <w:t>/26.</w:t>
      </w:r>
      <w:r w:rsidR="00912F28">
        <w:t>5</w:t>
      </w:r>
      <w:r>
        <w:t xml:space="preserve">     </w:t>
      </w:r>
      <w:r w:rsidR="00BF0534">
        <w:t>The</w:t>
      </w:r>
      <w:r w:rsidR="00FA2E33">
        <w:t xml:space="preserve"> </w:t>
      </w:r>
      <w:r w:rsidR="00912F28">
        <w:t>Parry – Clerk advised resident had contacted her regarding</w:t>
      </w:r>
    </w:p>
    <w:p w14:paraId="45015047" w14:textId="77777777" w:rsidR="00351C62" w:rsidRDefault="00351C62" w:rsidP="00992AED">
      <w:pPr>
        <w:spacing w:line="240" w:lineRule="auto"/>
        <w:ind w:left="0" w:firstLine="0"/>
      </w:pPr>
      <w:r>
        <w:t xml:space="preserve">            </w:t>
      </w:r>
      <w:r w:rsidR="00912F28">
        <w:t xml:space="preserve"> and overhanging tree at the Parry. Clerk presented quote from </w:t>
      </w:r>
      <w:r>
        <w:t xml:space="preserve">Essex </w:t>
      </w:r>
    </w:p>
    <w:p w14:paraId="1F607CBA" w14:textId="77777777" w:rsidR="000B2BC9" w:rsidRDefault="00351C62" w:rsidP="00992AED">
      <w:pPr>
        <w:spacing w:line="240" w:lineRule="auto"/>
        <w:ind w:left="0" w:firstLine="0"/>
      </w:pPr>
      <w:r>
        <w:t xml:space="preserve">             County Gardens to Cllrs. Cllrs agreed to go ahead with quote. Clerk to </w:t>
      </w:r>
    </w:p>
    <w:p w14:paraId="0AE22416" w14:textId="62727062" w:rsidR="003873ED" w:rsidRDefault="000B2BC9" w:rsidP="00992AED">
      <w:pPr>
        <w:spacing w:line="240" w:lineRule="auto"/>
        <w:ind w:left="0" w:firstLine="0"/>
      </w:pPr>
      <w:r>
        <w:t xml:space="preserve">             </w:t>
      </w:r>
      <w:r w:rsidR="00351C62">
        <w:t xml:space="preserve">arrange. </w:t>
      </w:r>
      <w:r w:rsidR="003873ED">
        <w:t xml:space="preserve"> </w:t>
      </w:r>
    </w:p>
    <w:p w14:paraId="63770880" w14:textId="77777777" w:rsidR="00A33619" w:rsidRDefault="003873ED" w:rsidP="00992AED">
      <w:pPr>
        <w:spacing w:line="240" w:lineRule="auto"/>
        <w:ind w:left="0" w:firstLine="0"/>
      </w:pPr>
      <w:r>
        <w:t xml:space="preserve">             </w:t>
      </w:r>
      <w:r w:rsidR="000B2BC9">
        <w:t>74</w:t>
      </w:r>
      <w:r>
        <w:t>/26.</w:t>
      </w:r>
      <w:r w:rsidR="000B2BC9">
        <w:t>5</w:t>
      </w:r>
      <w:r>
        <w:t xml:space="preserve">     </w:t>
      </w:r>
      <w:r w:rsidR="000B2BC9">
        <w:t xml:space="preserve">Village Hall – Clerk presented quote for cutting of tree branches </w:t>
      </w:r>
    </w:p>
    <w:p w14:paraId="56880FA1" w14:textId="77777777" w:rsidR="00A33619" w:rsidRDefault="00A33619" w:rsidP="00992AED">
      <w:pPr>
        <w:spacing w:line="240" w:lineRule="auto"/>
        <w:ind w:left="0" w:firstLine="0"/>
      </w:pPr>
      <w:r>
        <w:t xml:space="preserve">             </w:t>
      </w:r>
      <w:r w:rsidR="000B2BC9">
        <w:t xml:space="preserve">at the </w:t>
      </w:r>
      <w:r>
        <w:t xml:space="preserve">hall overhanging the pavement. Cllrs in agreement to go ahead with </w:t>
      </w:r>
    </w:p>
    <w:p w14:paraId="5268F9F2" w14:textId="77777777" w:rsidR="00A33619" w:rsidRDefault="00A33619" w:rsidP="00992AED">
      <w:pPr>
        <w:spacing w:line="240" w:lineRule="auto"/>
        <w:ind w:left="0" w:firstLine="0"/>
      </w:pPr>
      <w:r>
        <w:t xml:space="preserve">             quote from Essex County Gardens. Proposed by Cllr McPherson seconded </w:t>
      </w:r>
    </w:p>
    <w:p w14:paraId="472722E3" w14:textId="29EEF345" w:rsidR="003873ED" w:rsidRDefault="00A33619" w:rsidP="00992AED">
      <w:pPr>
        <w:spacing w:line="240" w:lineRule="auto"/>
        <w:ind w:left="0" w:firstLine="0"/>
      </w:pPr>
      <w:r>
        <w:t xml:space="preserve">             by Cllr Efde. Clerk to arrange. </w:t>
      </w:r>
      <w:r w:rsidR="003873ED">
        <w:t xml:space="preserve"> </w:t>
      </w:r>
    </w:p>
    <w:p w14:paraId="36A43893" w14:textId="77777777" w:rsidR="00B36C6A" w:rsidRDefault="005573B3" w:rsidP="00992AED">
      <w:pPr>
        <w:spacing w:line="240" w:lineRule="auto"/>
        <w:ind w:left="0" w:firstLine="0"/>
      </w:pPr>
      <w:r>
        <w:t xml:space="preserve">             </w:t>
      </w:r>
      <w:r w:rsidR="005278BF">
        <w:t>74</w:t>
      </w:r>
      <w:r>
        <w:t xml:space="preserve">/26.6     Wildlife reserve – </w:t>
      </w:r>
      <w:r w:rsidR="005278BF">
        <w:t xml:space="preserve">Clerk presented </w:t>
      </w:r>
      <w:r w:rsidR="00B36C6A">
        <w:t>quote from Lemon Fencing</w:t>
      </w:r>
    </w:p>
    <w:p w14:paraId="49AF6E8D" w14:textId="5D29FA44" w:rsidR="00B36C6A" w:rsidRDefault="00B36C6A" w:rsidP="00992AED">
      <w:pPr>
        <w:spacing w:line="240" w:lineRule="auto"/>
        <w:ind w:left="0" w:firstLine="0"/>
      </w:pPr>
      <w:r>
        <w:t xml:space="preserve">             regarding the broken fence at the wildlife reserve. Cllrs in agreement to go </w:t>
      </w:r>
    </w:p>
    <w:p w14:paraId="575A3464" w14:textId="77777777" w:rsidR="00046174" w:rsidRDefault="00B36C6A" w:rsidP="00992AED">
      <w:pPr>
        <w:spacing w:line="240" w:lineRule="auto"/>
        <w:ind w:left="0" w:firstLine="0"/>
      </w:pPr>
      <w:r>
        <w:t xml:space="preserve">            </w:t>
      </w:r>
      <w:r w:rsidR="00046174">
        <w:t xml:space="preserve"> </w:t>
      </w:r>
      <w:r>
        <w:t xml:space="preserve">ahead with quote. </w:t>
      </w:r>
      <w:r w:rsidR="00046174">
        <w:t>Proposed by Cllr Edmunds, seconded by Cllr Steptoe.</w:t>
      </w:r>
    </w:p>
    <w:p w14:paraId="27408713" w14:textId="5CDDD253" w:rsidR="005573B3" w:rsidRDefault="00046174" w:rsidP="00992AED">
      <w:pPr>
        <w:spacing w:line="240" w:lineRule="auto"/>
        <w:ind w:left="0" w:firstLine="0"/>
      </w:pPr>
      <w:r>
        <w:t xml:space="preserve">             </w:t>
      </w:r>
      <w:r w:rsidR="00B36C6A">
        <w:t xml:space="preserve">Clerk to arrange. </w:t>
      </w:r>
      <w:r w:rsidR="005573B3">
        <w:t xml:space="preserve"> </w:t>
      </w:r>
    </w:p>
    <w:p w14:paraId="3EBA66C2" w14:textId="2EE29ADA" w:rsidR="007349C5" w:rsidRDefault="003873ED" w:rsidP="00504E83">
      <w:pPr>
        <w:spacing w:line="240" w:lineRule="auto"/>
        <w:ind w:left="0" w:firstLine="0"/>
      </w:pPr>
      <w:r>
        <w:t xml:space="preserve">             </w:t>
      </w:r>
      <w:r w:rsidR="007349C5">
        <w:t xml:space="preserve">       </w:t>
      </w:r>
      <w:r w:rsidR="00706930">
        <w:t xml:space="preserve">          </w:t>
      </w:r>
    </w:p>
    <w:p w14:paraId="178D8321" w14:textId="3AC084BC" w:rsidR="00E67F35" w:rsidRDefault="00B36C6A" w:rsidP="00AB0234">
      <w:pPr>
        <w:rPr>
          <w:b/>
          <w:bCs/>
        </w:rPr>
      </w:pPr>
      <w:r>
        <w:rPr>
          <w:b/>
          <w:bCs/>
        </w:rPr>
        <w:t>75</w:t>
      </w:r>
      <w:r w:rsidR="00E67F35" w:rsidRPr="00D62742">
        <w:rPr>
          <w:b/>
          <w:bCs/>
        </w:rPr>
        <w:t>/2</w:t>
      </w:r>
      <w:r w:rsidR="001837D2">
        <w:rPr>
          <w:b/>
          <w:bCs/>
        </w:rPr>
        <w:t>6</w:t>
      </w:r>
      <w:r w:rsidR="00E67F35" w:rsidRPr="00D62742">
        <w:rPr>
          <w:b/>
          <w:bCs/>
        </w:rPr>
        <w:t xml:space="preserve">   </w:t>
      </w:r>
      <w:r w:rsidR="00765987">
        <w:rPr>
          <w:b/>
          <w:bCs/>
        </w:rPr>
        <w:t xml:space="preserve"> </w:t>
      </w:r>
      <w:r w:rsidR="00E67F35" w:rsidRPr="00D62742">
        <w:rPr>
          <w:b/>
          <w:bCs/>
        </w:rPr>
        <w:t xml:space="preserve"> </w:t>
      </w:r>
      <w:r w:rsidR="005937BB">
        <w:rPr>
          <w:b/>
          <w:bCs/>
        </w:rPr>
        <w:t xml:space="preserve">Community events </w:t>
      </w:r>
      <w:r w:rsidR="001837D2">
        <w:rPr>
          <w:b/>
          <w:bCs/>
        </w:rPr>
        <w:t xml:space="preserve"> </w:t>
      </w:r>
    </w:p>
    <w:p w14:paraId="7760614F" w14:textId="7AD48DBF" w:rsidR="001A2271" w:rsidRDefault="00D62742" w:rsidP="00076273">
      <w:r w:rsidRPr="33528F15">
        <w:rPr>
          <w:b/>
          <w:bCs/>
        </w:rPr>
        <w:t xml:space="preserve">               </w:t>
      </w:r>
      <w:r w:rsidR="00B36C6A">
        <w:t>75</w:t>
      </w:r>
      <w:r>
        <w:t>/2</w:t>
      </w:r>
      <w:r w:rsidR="001837D2">
        <w:t>6</w:t>
      </w:r>
      <w:r>
        <w:t xml:space="preserve">.1   </w:t>
      </w:r>
      <w:r w:rsidR="005937BB">
        <w:t xml:space="preserve">Best dressed Halloween house – </w:t>
      </w:r>
      <w:r w:rsidR="00076273">
        <w:t xml:space="preserve">No updates. </w:t>
      </w:r>
    </w:p>
    <w:p w14:paraId="6DD5484F" w14:textId="77777777" w:rsidR="00455723" w:rsidRDefault="00691900" w:rsidP="00046174">
      <w:r>
        <w:t xml:space="preserve">               </w:t>
      </w:r>
      <w:r w:rsidR="00046174">
        <w:t>75</w:t>
      </w:r>
      <w:r>
        <w:t xml:space="preserve">/26.2   </w:t>
      </w:r>
      <w:r w:rsidR="00EF3D43">
        <w:t xml:space="preserve">Winter quiz night – </w:t>
      </w:r>
      <w:r w:rsidR="00076273">
        <w:t>Cl</w:t>
      </w:r>
      <w:r w:rsidR="00046174">
        <w:t>erk presented fish and chip prices. Cllrs</w:t>
      </w:r>
    </w:p>
    <w:p w14:paraId="75620A1A" w14:textId="7EFA5D35" w:rsidR="00691900" w:rsidRDefault="00455723" w:rsidP="00046174">
      <w:r>
        <w:t xml:space="preserve">              </w:t>
      </w:r>
      <w:r w:rsidR="00046174">
        <w:t xml:space="preserve"> happy to go ahead with R</w:t>
      </w:r>
      <w:r>
        <w:t xml:space="preserve">ams Plaice. Clerk to Contact. </w:t>
      </w:r>
    </w:p>
    <w:p w14:paraId="193DFCB2" w14:textId="77777777" w:rsidR="005922DB" w:rsidRDefault="00C96079" w:rsidP="00046174">
      <w:r>
        <w:t xml:space="preserve">               75/26.3   Winter Quiz Night – Clerk asked Cllrs for recommended ticket </w:t>
      </w:r>
    </w:p>
    <w:p w14:paraId="3236DA38" w14:textId="77777777" w:rsidR="005922DB" w:rsidRDefault="005922DB" w:rsidP="00046174">
      <w:r>
        <w:t xml:space="preserve">               </w:t>
      </w:r>
      <w:r w:rsidR="00C96079">
        <w:t xml:space="preserve">price. Cllrs wished to keep tickets at £13 per person. </w:t>
      </w:r>
      <w:r>
        <w:t xml:space="preserve">Budget set at £175 for </w:t>
      </w:r>
    </w:p>
    <w:p w14:paraId="550A0AB4" w14:textId="36D1EAE4" w:rsidR="00C96079" w:rsidRDefault="005922DB" w:rsidP="00046174">
      <w:r>
        <w:t xml:space="preserve">               prizes. Proposed by Cllr Steptoe, seconded by Cllr McKillop. </w:t>
      </w:r>
    </w:p>
    <w:p w14:paraId="06C1EAF5" w14:textId="7542538E" w:rsidR="00772AE3" w:rsidRDefault="00772AE3" w:rsidP="005922DB">
      <w:r>
        <w:t xml:space="preserve">               </w:t>
      </w:r>
      <w:r w:rsidR="005922DB">
        <w:t>75</w:t>
      </w:r>
      <w:r>
        <w:t>/26.</w:t>
      </w:r>
      <w:r w:rsidR="005922DB">
        <w:t>4</w:t>
      </w:r>
      <w:r>
        <w:t xml:space="preserve">   </w:t>
      </w:r>
      <w:r w:rsidR="005728E2">
        <w:t xml:space="preserve">Photography Competition – </w:t>
      </w:r>
      <w:r w:rsidR="00FB66F4">
        <w:t xml:space="preserve">No updates. </w:t>
      </w:r>
    </w:p>
    <w:p w14:paraId="09FD1DAB" w14:textId="528D8C9C" w:rsidR="00772AE3" w:rsidRDefault="00772AE3" w:rsidP="005728E2">
      <w:r>
        <w:t xml:space="preserve">               </w:t>
      </w:r>
      <w:r w:rsidR="00FB66F4">
        <w:t>75</w:t>
      </w:r>
      <w:r>
        <w:t>/26.</w:t>
      </w:r>
      <w:r w:rsidR="00FB66F4">
        <w:t>5</w:t>
      </w:r>
      <w:r>
        <w:t xml:space="preserve">    </w:t>
      </w:r>
      <w:r w:rsidR="005728E2">
        <w:t>Christmas Lights Competition – No updat</w:t>
      </w:r>
      <w:r w:rsidR="00947993">
        <w:t>es</w:t>
      </w:r>
    </w:p>
    <w:p w14:paraId="37DB5A0B" w14:textId="2349C0BA" w:rsidR="00947993" w:rsidRDefault="009B22C4" w:rsidP="00FB66F4">
      <w:r>
        <w:t xml:space="preserve">               </w:t>
      </w:r>
      <w:r w:rsidR="00FB66F4">
        <w:t>75</w:t>
      </w:r>
      <w:r>
        <w:t>/26.</w:t>
      </w:r>
      <w:r w:rsidR="00FB66F4">
        <w:t>6</w:t>
      </w:r>
      <w:r>
        <w:t xml:space="preserve">    </w:t>
      </w:r>
      <w:r w:rsidR="00947993">
        <w:t xml:space="preserve">Citizen of the year award – </w:t>
      </w:r>
      <w:r w:rsidR="00FB66F4">
        <w:t>No updates.</w:t>
      </w:r>
    </w:p>
    <w:p w14:paraId="2AB69FE5" w14:textId="4002CBD3" w:rsidR="005B0B74" w:rsidRDefault="00947993" w:rsidP="00947993">
      <w:r>
        <w:t xml:space="preserve">               </w:t>
      </w:r>
      <w:r w:rsidR="00FB66F4">
        <w:t>75</w:t>
      </w:r>
      <w:r>
        <w:t>/26</w:t>
      </w:r>
      <w:r w:rsidR="005B0B74">
        <w:t>.</w:t>
      </w:r>
      <w:r w:rsidR="00FB66F4">
        <w:t>7</w:t>
      </w:r>
      <w:r w:rsidR="005B0B74">
        <w:t xml:space="preserve">    Christmas hampers – No updates </w:t>
      </w:r>
    </w:p>
    <w:p w14:paraId="09F9DF97" w14:textId="77777777" w:rsidR="0059033A" w:rsidRDefault="005B0B74" w:rsidP="00FB66F4">
      <w:r>
        <w:t xml:space="preserve">               </w:t>
      </w:r>
      <w:r w:rsidR="00FB66F4">
        <w:t>75</w:t>
      </w:r>
      <w:r>
        <w:t>/26.</w:t>
      </w:r>
      <w:r w:rsidR="00FB66F4">
        <w:t>8</w:t>
      </w:r>
      <w:r>
        <w:t xml:space="preserve">    </w:t>
      </w:r>
      <w:r w:rsidR="00263C22">
        <w:t xml:space="preserve">Summer lunch – </w:t>
      </w:r>
      <w:r w:rsidR="0088156A">
        <w:t xml:space="preserve">Cllr McPherson advised a good day was had by </w:t>
      </w:r>
    </w:p>
    <w:p w14:paraId="0DF7606E" w14:textId="16972523" w:rsidR="00263C22" w:rsidRDefault="0059033A" w:rsidP="00FB66F4">
      <w:r>
        <w:t xml:space="preserve">               </w:t>
      </w:r>
      <w:r w:rsidR="0088156A">
        <w:t xml:space="preserve">all, </w:t>
      </w:r>
      <w:r>
        <w:t xml:space="preserve">ATF have been booked for next year. </w:t>
      </w:r>
      <w:r w:rsidR="00173BE7">
        <w:t xml:space="preserve"> </w:t>
      </w:r>
    </w:p>
    <w:p w14:paraId="22280472" w14:textId="19989B24" w:rsidR="00530121" w:rsidRDefault="0059033A" w:rsidP="00231832">
      <w:r>
        <w:t xml:space="preserve">               </w:t>
      </w:r>
    </w:p>
    <w:p w14:paraId="58C84A78" w14:textId="2E1A653F" w:rsidR="000655DB" w:rsidRPr="00263C22" w:rsidRDefault="000972AE" w:rsidP="00263C22">
      <w:r>
        <w:lastRenderedPageBreak/>
        <w:t xml:space="preserve">              </w:t>
      </w:r>
      <w:r w:rsidR="00237BBD">
        <w:t xml:space="preserve">             </w:t>
      </w:r>
      <w:r w:rsidR="00CC7660">
        <w:t xml:space="preserve"> </w:t>
      </w:r>
      <w:r w:rsidR="00457CB3">
        <w:t xml:space="preserve"> </w:t>
      </w:r>
      <w:r w:rsidR="00743685">
        <w:t xml:space="preserve">            </w:t>
      </w:r>
      <w:r w:rsidR="0091738C">
        <w:t xml:space="preserve">              </w:t>
      </w:r>
    </w:p>
    <w:p w14:paraId="377F11D8" w14:textId="4107B713" w:rsidR="0094506A" w:rsidRDefault="00231832" w:rsidP="00AB0234">
      <w:r>
        <w:rPr>
          <w:b/>
          <w:bCs/>
        </w:rPr>
        <w:t>76</w:t>
      </w:r>
      <w:r w:rsidR="00D2042A">
        <w:rPr>
          <w:b/>
          <w:bCs/>
        </w:rPr>
        <w:t>/2</w:t>
      </w:r>
      <w:r w:rsidR="0072577C">
        <w:rPr>
          <w:b/>
          <w:bCs/>
        </w:rPr>
        <w:t>6</w:t>
      </w:r>
      <w:r w:rsidR="00D2042A">
        <w:rPr>
          <w:b/>
          <w:bCs/>
        </w:rPr>
        <w:t xml:space="preserve">   </w:t>
      </w:r>
      <w:r w:rsidR="00B60438">
        <w:rPr>
          <w:b/>
          <w:bCs/>
        </w:rPr>
        <w:t xml:space="preserve"> </w:t>
      </w:r>
      <w:r w:rsidR="0072577C">
        <w:rPr>
          <w:b/>
          <w:bCs/>
        </w:rPr>
        <w:t xml:space="preserve">  Planning Matters</w:t>
      </w:r>
      <w:r w:rsidR="00D2042A">
        <w:t xml:space="preserve"> </w:t>
      </w:r>
    </w:p>
    <w:p w14:paraId="30DB9FD2" w14:textId="7C8EC9EC" w:rsidR="00B77D01" w:rsidRDefault="00F15379" w:rsidP="00231832">
      <w:r>
        <w:t xml:space="preserve">             </w:t>
      </w:r>
      <w:r w:rsidR="00B53E27">
        <w:t xml:space="preserve"> </w:t>
      </w:r>
      <w:r w:rsidR="008A3B35">
        <w:t xml:space="preserve"> </w:t>
      </w:r>
      <w:r w:rsidR="00231832">
        <w:t>76</w:t>
      </w:r>
      <w:r>
        <w:t>/2</w:t>
      </w:r>
      <w:r w:rsidR="0072577C">
        <w:t>6</w:t>
      </w:r>
      <w:r w:rsidR="00D0413F">
        <w:t xml:space="preserve">.1   </w:t>
      </w:r>
      <w:r w:rsidR="00231832">
        <w:t xml:space="preserve">Clerk advised no planning matters received. </w:t>
      </w:r>
      <w:r w:rsidR="009E396A">
        <w:t xml:space="preserve"> </w:t>
      </w:r>
      <w:r w:rsidR="005F3FBF">
        <w:t xml:space="preserve"> </w:t>
      </w:r>
    </w:p>
    <w:p w14:paraId="5DA12FA3" w14:textId="169A82F4" w:rsidR="001D722D" w:rsidRDefault="001B25CD" w:rsidP="002A7736">
      <w:r>
        <w:t xml:space="preserve">              </w:t>
      </w:r>
    </w:p>
    <w:p w14:paraId="2A40F7EC" w14:textId="67BF752A" w:rsidR="00B70979" w:rsidRDefault="00231832" w:rsidP="00B70979">
      <w:pPr>
        <w:ind w:left="0" w:firstLine="0"/>
        <w:rPr>
          <w:b/>
          <w:bCs/>
        </w:rPr>
      </w:pPr>
      <w:r>
        <w:rPr>
          <w:b/>
          <w:bCs/>
        </w:rPr>
        <w:t>77</w:t>
      </w:r>
      <w:r w:rsidR="00B70979">
        <w:rPr>
          <w:b/>
          <w:bCs/>
        </w:rPr>
        <w:t>/2</w:t>
      </w:r>
      <w:r w:rsidR="00BD5DFF">
        <w:rPr>
          <w:b/>
          <w:bCs/>
        </w:rPr>
        <w:t>6</w:t>
      </w:r>
      <w:r w:rsidR="00B70979">
        <w:rPr>
          <w:b/>
          <w:bCs/>
        </w:rPr>
        <w:t xml:space="preserve">   </w:t>
      </w:r>
      <w:r w:rsidR="00D844F8">
        <w:rPr>
          <w:b/>
          <w:bCs/>
        </w:rPr>
        <w:t xml:space="preserve"> </w:t>
      </w:r>
      <w:r w:rsidR="00BD5DFF">
        <w:rPr>
          <w:b/>
          <w:bCs/>
        </w:rPr>
        <w:t xml:space="preserve">  Reports of meetings of outside bodies</w:t>
      </w:r>
    </w:p>
    <w:p w14:paraId="0885B0EF" w14:textId="77777777" w:rsidR="00B823DA" w:rsidRDefault="00DA2D7E" w:rsidP="00AA6E47">
      <w:pPr>
        <w:ind w:left="0" w:firstLine="0"/>
      </w:pPr>
      <w:r w:rsidRPr="0004723F">
        <w:t xml:space="preserve">            </w:t>
      </w:r>
      <w:r w:rsidR="008A3B35">
        <w:t xml:space="preserve"> </w:t>
      </w:r>
      <w:r w:rsidRPr="0004723F">
        <w:t xml:space="preserve"> </w:t>
      </w:r>
      <w:r w:rsidR="0072771B">
        <w:t xml:space="preserve"> </w:t>
      </w:r>
      <w:r w:rsidR="00231832">
        <w:t>77</w:t>
      </w:r>
      <w:r w:rsidR="006701CD">
        <w:t>/2.</w:t>
      </w:r>
      <w:r w:rsidR="00D844F8">
        <w:t>1</w:t>
      </w:r>
      <w:r w:rsidR="006701CD">
        <w:t xml:space="preserve">   </w:t>
      </w:r>
      <w:r w:rsidR="00982758">
        <w:t>RH</w:t>
      </w:r>
      <w:r w:rsidR="00915730">
        <w:t xml:space="preserve">ALC – </w:t>
      </w:r>
      <w:r w:rsidR="00B823DA">
        <w:t xml:space="preserve">the following matters were discussed: </w:t>
      </w:r>
    </w:p>
    <w:p w14:paraId="1EE2023F" w14:textId="656344D3" w:rsidR="00AF5DF9" w:rsidRDefault="00787A28" w:rsidP="00B823DA">
      <w:pPr>
        <w:pStyle w:val="ListParagraph"/>
        <w:numPr>
          <w:ilvl w:val="0"/>
          <w:numId w:val="28"/>
        </w:numPr>
      </w:pPr>
      <w:r>
        <w:t xml:space="preserve">Airport committee </w:t>
      </w:r>
    </w:p>
    <w:p w14:paraId="35B71E60" w14:textId="0F940E4A" w:rsidR="00787A28" w:rsidRDefault="00787A28" w:rsidP="00B823DA">
      <w:pPr>
        <w:pStyle w:val="ListParagraph"/>
        <w:numPr>
          <w:ilvl w:val="0"/>
          <w:numId w:val="28"/>
        </w:numPr>
      </w:pPr>
      <w:r>
        <w:t>Vice chairman</w:t>
      </w:r>
    </w:p>
    <w:p w14:paraId="79B6F3E8" w14:textId="0529759A" w:rsidR="00787A28" w:rsidRDefault="00787A28" w:rsidP="00B823DA">
      <w:pPr>
        <w:pStyle w:val="ListParagraph"/>
        <w:numPr>
          <w:ilvl w:val="0"/>
          <w:numId w:val="28"/>
        </w:numPr>
      </w:pPr>
      <w:r>
        <w:t xml:space="preserve">Planning policy </w:t>
      </w:r>
    </w:p>
    <w:p w14:paraId="3CFE2D1A" w14:textId="53175537" w:rsidR="00787A28" w:rsidRDefault="00787A28" w:rsidP="00B823DA">
      <w:pPr>
        <w:pStyle w:val="ListParagraph"/>
        <w:numPr>
          <w:ilvl w:val="0"/>
          <w:numId w:val="28"/>
        </w:numPr>
      </w:pPr>
      <w:r>
        <w:t xml:space="preserve">CIL Money </w:t>
      </w:r>
    </w:p>
    <w:p w14:paraId="76C25167" w14:textId="1B72163A" w:rsidR="00787A28" w:rsidRDefault="00787A28" w:rsidP="00B823DA">
      <w:pPr>
        <w:pStyle w:val="ListParagraph"/>
        <w:numPr>
          <w:ilvl w:val="0"/>
          <w:numId w:val="28"/>
        </w:numPr>
      </w:pPr>
      <w:r>
        <w:t xml:space="preserve">Invitations to Leigh and Canvey </w:t>
      </w:r>
    </w:p>
    <w:p w14:paraId="51B28DF5" w14:textId="42683384" w:rsidR="00787A28" w:rsidRDefault="00787A28" w:rsidP="00B823DA">
      <w:pPr>
        <w:pStyle w:val="ListParagraph"/>
        <w:numPr>
          <w:ilvl w:val="0"/>
          <w:numId w:val="28"/>
        </w:numPr>
      </w:pPr>
      <w:r>
        <w:t xml:space="preserve">Fees </w:t>
      </w:r>
    </w:p>
    <w:p w14:paraId="4A9C5782" w14:textId="77777777" w:rsidR="00E35D68" w:rsidRDefault="00E35D68" w:rsidP="00B70979">
      <w:pPr>
        <w:ind w:left="0" w:firstLine="0"/>
      </w:pPr>
    </w:p>
    <w:p w14:paraId="42C5227B" w14:textId="43A208D1" w:rsidR="004107CD" w:rsidRDefault="00787A28" w:rsidP="00AF5DF9">
      <w:pPr>
        <w:ind w:left="0" w:firstLine="0"/>
        <w:rPr>
          <w:b/>
          <w:bCs/>
        </w:rPr>
      </w:pPr>
      <w:r>
        <w:rPr>
          <w:b/>
          <w:bCs/>
        </w:rPr>
        <w:t>78</w:t>
      </w:r>
      <w:r w:rsidR="003118E3" w:rsidRPr="00CD2C48">
        <w:rPr>
          <w:b/>
          <w:bCs/>
        </w:rPr>
        <w:t>/2</w:t>
      </w:r>
      <w:r w:rsidR="00AF5DF9">
        <w:rPr>
          <w:b/>
          <w:bCs/>
        </w:rPr>
        <w:t>6</w:t>
      </w:r>
      <w:r w:rsidR="00CD2C48">
        <w:rPr>
          <w:b/>
          <w:bCs/>
        </w:rPr>
        <w:t xml:space="preserve">   </w:t>
      </w:r>
      <w:r w:rsidR="00D844F8">
        <w:rPr>
          <w:b/>
          <w:bCs/>
        </w:rPr>
        <w:t xml:space="preserve"> </w:t>
      </w:r>
      <w:r w:rsidR="00AF5DF9">
        <w:rPr>
          <w:b/>
          <w:bCs/>
        </w:rPr>
        <w:t xml:space="preserve">Street Lighting </w:t>
      </w:r>
    </w:p>
    <w:p w14:paraId="0D72F6EA" w14:textId="216B7690" w:rsidR="00C821E3" w:rsidRDefault="004D66AF" w:rsidP="00C821E3">
      <w:pPr>
        <w:ind w:left="993" w:hanging="993"/>
      </w:pPr>
      <w:r>
        <w:rPr>
          <w:b/>
          <w:bCs/>
        </w:rPr>
        <w:t xml:space="preserve">              </w:t>
      </w:r>
      <w:r w:rsidR="00787A28">
        <w:t>78</w:t>
      </w:r>
      <w:r>
        <w:t>/2</w:t>
      </w:r>
      <w:r w:rsidR="00AF5DF9">
        <w:t>6</w:t>
      </w:r>
      <w:r>
        <w:t xml:space="preserve">.1    </w:t>
      </w:r>
      <w:r w:rsidR="00787A28">
        <w:t>Cllr Ashdown advised of light</w:t>
      </w:r>
      <w:r w:rsidR="0076123E">
        <w:t xml:space="preserve"> out. Cllr to email clerk details. Clerk to report. </w:t>
      </w:r>
    </w:p>
    <w:p w14:paraId="372BF28B" w14:textId="4A9B4F83" w:rsidR="008E2A66" w:rsidRDefault="008E2A66" w:rsidP="00AF5DF9">
      <w:pPr>
        <w:ind w:left="993" w:hanging="993"/>
      </w:pPr>
    </w:p>
    <w:p w14:paraId="5C10A4F3" w14:textId="0FBD99E1" w:rsidR="00977BAD" w:rsidRDefault="005F25E3" w:rsidP="00B70979">
      <w:pPr>
        <w:ind w:left="0" w:firstLine="0"/>
        <w:rPr>
          <w:b/>
          <w:bCs/>
        </w:rPr>
      </w:pPr>
      <w:r>
        <w:rPr>
          <w:b/>
          <w:bCs/>
        </w:rPr>
        <w:t>79</w:t>
      </w:r>
      <w:r w:rsidR="003F00BE" w:rsidRPr="33528F15">
        <w:rPr>
          <w:b/>
          <w:bCs/>
        </w:rPr>
        <w:t>/2</w:t>
      </w:r>
      <w:r w:rsidR="00977BAD">
        <w:rPr>
          <w:b/>
          <w:bCs/>
        </w:rPr>
        <w:t>6</w:t>
      </w:r>
      <w:r w:rsidR="003F00BE" w:rsidRPr="33528F15">
        <w:rPr>
          <w:b/>
          <w:bCs/>
        </w:rPr>
        <w:t xml:space="preserve"> </w:t>
      </w:r>
      <w:r w:rsidR="009B4741" w:rsidRPr="33528F15">
        <w:rPr>
          <w:b/>
          <w:bCs/>
        </w:rPr>
        <w:t xml:space="preserve">  </w:t>
      </w:r>
      <w:r w:rsidR="003F00BE" w:rsidRPr="33528F15">
        <w:rPr>
          <w:b/>
          <w:bCs/>
        </w:rPr>
        <w:t xml:space="preserve"> </w:t>
      </w:r>
      <w:r w:rsidR="00977BAD">
        <w:rPr>
          <w:b/>
          <w:bCs/>
        </w:rPr>
        <w:t xml:space="preserve"> To receive a report from the District Councillors for the area on any </w:t>
      </w:r>
    </w:p>
    <w:p w14:paraId="0489F7C1" w14:textId="5EF91400" w:rsidR="003F00BE" w:rsidRDefault="00977BAD" w:rsidP="00B70979">
      <w:pPr>
        <w:ind w:left="0" w:firstLine="0"/>
        <w:rPr>
          <w:b/>
          <w:bCs/>
        </w:rPr>
      </w:pPr>
      <w:r>
        <w:rPr>
          <w:b/>
          <w:bCs/>
        </w:rPr>
        <w:t xml:space="preserve">              matters of interest. </w:t>
      </w:r>
    </w:p>
    <w:p w14:paraId="4978A7F3" w14:textId="33E27BEA" w:rsidR="00003F9D" w:rsidRDefault="00A83C73" w:rsidP="00977BAD">
      <w:pPr>
        <w:ind w:left="0" w:firstLine="0"/>
      </w:pPr>
      <w:r>
        <w:t xml:space="preserve">            </w:t>
      </w:r>
      <w:r w:rsidR="009B4741">
        <w:t xml:space="preserve"> </w:t>
      </w:r>
      <w:r w:rsidR="005F25E3">
        <w:t>79</w:t>
      </w:r>
      <w:r>
        <w:t>/2</w:t>
      </w:r>
      <w:r w:rsidR="00977BAD">
        <w:t>6</w:t>
      </w:r>
      <w:r w:rsidR="007A4BCC">
        <w:t>.1</w:t>
      </w:r>
      <w:r>
        <w:t xml:space="preserve">   </w:t>
      </w:r>
      <w:r w:rsidR="00902542">
        <w:t xml:space="preserve">District Cllr </w:t>
      </w:r>
      <w:r w:rsidR="005F25E3">
        <w:t>Mc</w:t>
      </w:r>
      <w:r w:rsidR="00D652E8">
        <w:t>P</w:t>
      </w:r>
      <w:r w:rsidR="005F25E3">
        <w:t>herson</w:t>
      </w:r>
      <w:r w:rsidR="00902542">
        <w:t xml:space="preserve"> advised on the following matters: </w:t>
      </w:r>
    </w:p>
    <w:p w14:paraId="24C1345E" w14:textId="626BEB09" w:rsidR="001033A8" w:rsidRDefault="00D652E8" w:rsidP="00915730">
      <w:pPr>
        <w:pStyle w:val="ListParagraph"/>
        <w:numPr>
          <w:ilvl w:val="0"/>
          <w:numId w:val="24"/>
        </w:numPr>
      </w:pPr>
      <w:r>
        <w:t>Communities and housing</w:t>
      </w:r>
    </w:p>
    <w:p w14:paraId="5971716C" w14:textId="1D32905D" w:rsidR="001033A8" w:rsidRDefault="00D652E8" w:rsidP="00915730">
      <w:pPr>
        <w:pStyle w:val="ListParagraph"/>
        <w:numPr>
          <w:ilvl w:val="0"/>
          <w:numId w:val="24"/>
        </w:numPr>
      </w:pPr>
      <w:r>
        <w:t xml:space="preserve">Health and wellbeing </w:t>
      </w:r>
    </w:p>
    <w:p w14:paraId="52135B50" w14:textId="62F9119B" w:rsidR="001033A8" w:rsidRDefault="00D652E8" w:rsidP="00915730">
      <w:pPr>
        <w:pStyle w:val="ListParagraph"/>
        <w:numPr>
          <w:ilvl w:val="0"/>
          <w:numId w:val="24"/>
        </w:numPr>
      </w:pPr>
      <w:r>
        <w:t xml:space="preserve">Housing </w:t>
      </w:r>
      <w:r w:rsidR="001033A8">
        <w:t xml:space="preserve"> </w:t>
      </w:r>
    </w:p>
    <w:p w14:paraId="44095328" w14:textId="2F15A538" w:rsidR="001033A8" w:rsidRDefault="00D652E8" w:rsidP="00915730">
      <w:pPr>
        <w:pStyle w:val="ListParagraph"/>
        <w:numPr>
          <w:ilvl w:val="0"/>
          <w:numId w:val="24"/>
        </w:numPr>
      </w:pPr>
      <w:r>
        <w:t xml:space="preserve">Speeding cars </w:t>
      </w:r>
      <w:r w:rsidR="001033A8">
        <w:t xml:space="preserve"> </w:t>
      </w:r>
    </w:p>
    <w:p w14:paraId="532A7777" w14:textId="37185EB7" w:rsidR="001033A8" w:rsidRDefault="00D652E8" w:rsidP="00915730">
      <w:pPr>
        <w:pStyle w:val="ListParagraph"/>
        <w:numPr>
          <w:ilvl w:val="0"/>
          <w:numId w:val="24"/>
        </w:numPr>
      </w:pPr>
      <w:proofErr w:type="spellStart"/>
      <w:r>
        <w:t>Flytipping</w:t>
      </w:r>
      <w:proofErr w:type="spellEnd"/>
    </w:p>
    <w:p w14:paraId="76104A6C" w14:textId="44DF86A3" w:rsidR="00D652E8" w:rsidRDefault="00AE1348" w:rsidP="00915730">
      <w:pPr>
        <w:pStyle w:val="ListParagraph"/>
        <w:numPr>
          <w:ilvl w:val="0"/>
          <w:numId w:val="24"/>
        </w:numPr>
      </w:pPr>
      <w:r>
        <w:t xml:space="preserve">Green belt </w:t>
      </w:r>
    </w:p>
    <w:p w14:paraId="291C04C6" w14:textId="6A317AC2" w:rsidR="006507BB" w:rsidRDefault="006507BB" w:rsidP="00915730">
      <w:pPr>
        <w:pStyle w:val="ListParagraph"/>
        <w:numPr>
          <w:ilvl w:val="0"/>
          <w:numId w:val="24"/>
        </w:numPr>
      </w:pPr>
      <w:r>
        <w:t>Great wakering Doctors Surgery</w:t>
      </w:r>
    </w:p>
    <w:p w14:paraId="14528319" w14:textId="75A0059E" w:rsidR="00AE1348" w:rsidRDefault="00AE1348" w:rsidP="00AE1348">
      <w:r>
        <w:t xml:space="preserve">              79/26.2     District Cllr Efde advised on the following matters: </w:t>
      </w:r>
    </w:p>
    <w:p w14:paraId="4878BC6C" w14:textId="31FFF819" w:rsidR="00AE1348" w:rsidRDefault="00AE1348" w:rsidP="00AE1348">
      <w:pPr>
        <w:pStyle w:val="ListParagraph"/>
        <w:numPr>
          <w:ilvl w:val="0"/>
          <w:numId w:val="31"/>
        </w:numPr>
      </w:pPr>
      <w:r>
        <w:t xml:space="preserve">Green belt </w:t>
      </w:r>
    </w:p>
    <w:p w14:paraId="29FBC95E" w14:textId="09C752BE" w:rsidR="00AE1348" w:rsidRDefault="00AE1348" w:rsidP="00AE1348">
      <w:pPr>
        <w:pStyle w:val="ListParagraph"/>
        <w:numPr>
          <w:ilvl w:val="0"/>
          <w:numId w:val="31"/>
        </w:numPr>
      </w:pPr>
      <w:r>
        <w:t xml:space="preserve">Government and audit </w:t>
      </w:r>
    </w:p>
    <w:p w14:paraId="182503FF" w14:textId="6182400F" w:rsidR="00AE1348" w:rsidRDefault="00AE1348" w:rsidP="00AE1348">
      <w:pPr>
        <w:pStyle w:val="ListParagraph"/>
        <w:numPr>
          <w:ilvl w:val="0"/>
          <w:numId w:val="31"/>
        </w:numPr>
      </w:pPr>
      <w:r>
        <w:t xml:space="preserve">Planning </w:t>
      </w:r>
    </w:p>
    <w:p w14:paraId="6C61D025" w14:textId="68AC3E19" w:rsidR="003A616F" w:rsidRDefault="00FA3B6C" w:rsidP="00AE1348">
      <w:pPr>
        <w:ind w:left="0" w:firstLine="0"/>
      </w:pPr>
      <w:r>
        <w:t xml:space="preserve">             </w:t>
      </w:r>
    </w:p>
    <w:p w14:paraId="62346619" w14:textId="036322CB" w:rsidR="00307512" w:rsidRDefault="00AE1348" w:rsidP="003A616F">
      <w:pPr>
        <w:rPr>
          <w:b/>
          <w:bCs/>
        </w:rPr>
      </w:pPr>
      <w:r>
        <w:rPr>
          <w:b/>
          <w:bCs/>
        </w:rPr>
        <w:t>80</w:t>
      </w:r>
      <w:r w:rsidR="003A616F">
        <w:rPr>
          <w:b/>
          <w:bCs/>
        </w:rPr>
        <w:t>/26   At the Chair’s discretion</w:t>
      </w:r>
      <w:r w:rsidR="00307512">
        <w:rPr>
          <w:b/>
          <w:bCs/>
        </w:rPr>
        <w:t xml:space="preserve">, to exchange information and items for future </w:t>
      </w:r>
    </w:p>
    <w:p w14:paraId="429A34F7" w14:textId="2231D706" w:rsidR="003A616F" w:rsidRDefault="00307512" w:rsidP="003A616F">
      <w:pPr>
        <w:rPr>
          <w:b/>
          <w:bCs/>
        </w:rPr>
      </w:pPr>
      <w:r>
        <w:rPr>
          <w:b/>
          <w:bCs/>
        </w:rPr>
        <w:t xml:space="preserve">            meetings. </w:t>
      </w:r>
    </w:p>
    <w:p w14:paraId="0292383B" w14:textId="1B46C2B6" w:rsidR="00307512" w:rsidRDefault="00307512" w:rsidP="003A616F">
      <w:r>
        <w:rPr>
          <w:b/>
          <w:bCs/>
        </w:rPr>
        <w:t xml:space="preserve">            </w:t>
      </w:r>
      <w:r w:rsidR="00AE1348">
        <w:t>80</w:t>
      </w:r>
      <w:r>
        <w:t xml:space="preserve">/26.1   Full Council meeting </w:t>
      </w:r>
      <w:r w:rsidR="00AE1348">
        <w:t>10</w:t>
      </w:r>
      <w:r w:rsidR="006268CB" w:rsidRPr="006268CB">
        <w:rPr>
          <w:vertAlign w:val="superscript"/>
        </w:rPr>
        <w:t>th</w:t>
      </w:r>
      <w:r w:rsidR="006268CB">
        <w:t xml:space="preserve"> </w:t>
      </w:r>
      <w:r w:rsidR="00AE1348">
        <w:t>September</w:t>
      </w:r>
      <w:r w:rsidR="006268CB">
        <w:t xml:space="preserve"> 2026 at 7pm.</w:t>
      </w:r>
    </w:p>
    <w:p w14:paraId="6B079443" w14:textId="77777777" w:rsidR="00B260FD" w:rsidRDefault="006268CB" w:rsidP="00AE1348">
      <w:r>
        <w:t xml:space="preserve">            </w:t>
      </w:r>
      <w:r w:rsidR="00AE1348">
        <w:t>80</w:t>
      </w:r>
      <w:r>
        <w:t xml:space="preserve">/26.2   </w:t>
      </w:r>
      <w:r w:rsidR="00AE1348">
        <w:t xml:space="preserve">Wildlife Committee meeting </w:t>
      </w:r>
      <w:r w:rsidR="00B260FD">
        <w:t>7</w:t>
      </w:r>
      <w:r w:rsidR="00B260FD" w:rsidRPr="00B260FD">
        <w:rPr>
          <w:vertAlign w:val="superscript"/>
        </w:rPr>
        <w:t>th</w:t>
      </w:r>
      <w:r w:rsidR="00B260FD">
        <w:t xml:space="preserve"> September 2026. Clerk to revise </w:t>
      </w:r>
    </w:p>
    <w:p w14:paraId="49BEEB94" w14:textId="27344D3B" w:rsidR="006268CB" w:rsidRDefault="00B260FD" w:rsidP="00AE1348">
      <w:r>
        <w:t xml:space="preserve">            start time to 6:15pm. </w:t>
      </w:r>
    </w:p>
    <w:p w14:paraId="34A462B2" w14:textId="77777777" w:rsidR="00133ADA" w:rsidRDefault="005C53D9" w:rsidP="00E477E3">
      <w:r>
        <w:t xml:space="preserve">            </w:t>
      </w:r>
      <w:r w:rsidR="00E477E3">
        <w:t>80</w:t>
      </w:r>
      <w:r>
        <w:t xml:space="preserve">/26.3   Cllr </w:t>
      </w:r>
      <w:r w:rsidR="00E477E3">
        <w:t>McPheron a</w:t>
      </w:r>
      <w:r w:rsidR="00133ADA">
        <w:t xml:space="preserve">sked for the Barling heritage website to be placed </w:t>
      </w:r>
    </w:p>
    <w:p w14:paraId="3D334259" w14:textId="6215AE4F" w:rsidR="005C53D9" w:rsidRDefault="00133ADA" w:rsidP="00E477E3">
      <w:r>
        <w:t xml:space="preserve">            on the next agenda. Cllr to send Clerk details. </w:t>
      </w:r>
    </w:p>
    <w:p w14:paraId="08A45198" w14:textId="77777777" w:rsidR="00133ADA" w:rsidRDefault="003C37E5" w:rsidP="00F91063">
      <w:r>
        <w:t xml:space="preserve">            </w:t>
      </w:r>
      <w:r w:rsidR="00133ADA">
        <w:t>80</w:t>
      </w:r>
      <w:r>
        <w:t>/26</w:t>
      </w:r>
      <w:r w:rsidR="0066370A">
        <w:t xml:space="preserve">.4   Cllr </w:t>
      </w:r>
      <w:r w:rsidR="00133ADA">
        <w:t>McPherson asked for the flagpole to be added to the Wildlife</w:t>
      </w:r>
    </w:p>
    <w:p w14:paraId="7AD43A1E" w14:textId="5007E9F1" w:rsidR="003C37E5" w:rsidRDefault="00133ADA" w:rsidP="00F91063">
      <w:r>
        <w:t xml:space="preserve">            committee agenda. Clerk to add. </w:t>
      </w:r>
    </w:p>
    <w:p w14:paraId="7D1E727A" w14:textId="77777777" w:rsidR="002F2389" w:rsidRDefault="0066370A" w:rsidP="002F2389">
      <w:r>
        <w:t xml:space="preserve">            </w:t>
      </w:r>
      <w:r w:rsidR="002F2389">
        <w:t>80</w:t>
      </w:r>
      <w:r>
        <w:t xml:space="preserve">/26.5   Cllr McKillop asked for </w:t>
      </w:r>
      <w:r w:rsidR="002F2389">
        <w:t>benches at the Play space to be added to</w:t>
      </w:r>
    </w:p>
    <w:p w14:paraId="2F67B47C" w14:textId="4F6E5533" w:rsidR="0066370A" w:rsidRDefault="002F2389" w:rsidP="002F2389">
      <w:r>
        <w:t xml:space="preserve">            the next agenda. Clerk to add. </w:t>
      </w:r>
    </w:p>
    <w:p w14:paraId="22AC6EC7" w14:textId="77777777" w:rsidR="00D21291" w:rsidRDefault="002D4576" w:rsidP="00D21291">
      <w:r>
        <w:t xml:space="preserve">            </w:t>
      </w:r>
      <w:r w:rsidR="002F2389">
        <w:t>80</w:t>
      </w:r>
      <w:r>
        <w:t xml:space="preserve">/26.5   </w:t>
      </w:r>
      <w:r w:rsidR="00D21291">
        <w:t xml:space="preserve">Cllr McPherson asked if a singer could be booked for Christmas </w:t>
      </w:r>
    </w:p>
    <w:p w14:paraId="7267B1D8" w14:textId="478EB9B3" w:rsidR="00D21291" w:rsidRDefault="00D21291" w:rsidP="00D21291">
      <w:r>
        <w:t xml:space="preserve">            this year for CAMEO. Clerk to add to next agenda. </w:t>
      </w:r>
    </w:p>
    <w:p w14:paraId="743BA20F" w14:textId="132ED101" w:rsidR="00D21291" w:rsidRDefault="00D21291" w:rsidP="00D21291">
      <w:r>
        <w:t xml:space="preserve">            80/26.6    Cllr McPherson asked for a possible keep fit event at the Play </w:t>
      </w:r>
    </w:p>
    <w:p w14:paraId="004F1823" w14:textId="468AA5FE" w:rsidR="00666BFD" w:rsidRDefault="00D21291" w:rsidP="00D21291">
      <w:r>
        <w:t xml:space="preserve">            space. Clerk to add to next agenda. </w:t>
      </w:r>
      <w:r w:rsidR="0041389A">
        <w:t xml:space="preserve">            </w:t>
      </w:r>
    </w:p>
    <w:p w14:paraId="0B77BEAB" w14:textId="77777777" w:rsidR="00666BFD" w:rsidRDefault="00666BFD" w:rsidP="00343C63">
      <w:pPr>
        <w:ind w:left="0" w:firstLine="0"/>
      </w:pPr>
    </w:p>
    <w:p w14:paraId="455E5641" w14:textId="77777777" w:rsidR="002D4576" w:rsidRDefault="002D4576" w:rsidP="00343C63">
      <w:pPr>
        <w:ind w:left="0" w:firstLine="0"/>
      </w:pPr>
    </w:p>
    <w:p w14:paraId="11302D21" w14:textId="77777777" w:rsidR="002D4576" w:rsidRDefault="002D4576" w:rsidP="00343C63">
      <w:pPr>
        <w:ind w:left="0" w:firstLine="0"/>
      </w:pPr>
    </w:p>
    <w:p w14:paraId="332020BF" w14:textId="77777777" w:rsidR="002D4576" w:rsidRDefault="002D4576" w:rsidP="00343C63">
      <w:pPr>
        <w:ind w:left="0" w:firstLine="0"/>
      </w:pPr>
    </w:p>
    <w:p w14:paraId="5C54AD5F" w14:textId="77777777" w:rsidR="002D4576" w:rsidRDefault="002D4576" w:rsidP="00343C63">
      <w:pPr>
        <w:ind w:left="0" w:firstLine="0"/>
      </w:pPr>
    </w:p>
    <w:p w14:paraId="52BE0BFF" w14:textId="77777777" w:rsidR="002D4576" w:rsidRDefault="002D4576" w:rsidP="00343C63">
      <w:pPr>
        <w:ind w:left="0" w:firstLine="0"/>
      </w:pPr>
    </w:p>
    <w:p w14:paraId="1B4E5CEC" w14:textId="77777777" w:rsidR="00E62D35" w:rsidRDefault="0028570E" w:rsidP="00E62D35">
      <w:pPr>
        <w:ind w:left="0" w:firstLine="0"/>
      </w:pPr>
      <w:r>
        <w:t xml:space="preserve">             </w:t>
      </w:r>
    </w:p>
    <w:p w14:paraId="7CF45FFC" w14:textId="2C765A6C" w:rsidR="00A01508" w:rsidRPr="00E62D35" w:rsidRDefault="00E62D35" w:rsidP="00E62D35">
      <w:pPr>
        <w:ind w:left="0" w:firstLine="0"/>
      </w:pPr>
      <w:r>
        <w:t xml:space="preserve">                                </w:t>
      </w:r>
      <w:r w:rsidR="00A01508" w:rsidRPr="005933E4">
        <w:rPr>
          <w:b/>
          <w:bCs/>
        </w:rPr>
        <w:t>Exclusion of the press and public</w:t>
      </w:r>
    </w:p>
    <w:p w14:paraId="11D190FC" w14:textId="77777777" w:rsidR="005933E4" w:rsidRPr="005933E4" w:rsidRDefault="005933E4" w:rsidP="00B70979">
      <w:pPr>
        <w:ind w:left="0" w:firstLine="0"/>
        <w:rPr>
          <w:b/>
          <w:bCs/>
        </w:rPr>
      </w:pPr>
    </w:p>
    <w:p w14:paraId="20C55E4F" w14:textId="5EF2B360" w:rsidR="00B850D5" w:rsidRDefault="00165D28" w:rsidP="00B70979">
      <w:pPr>
        <w:ind w:left="0" w:firstLine="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</w:p>
    <w:p w14:paraId="4B9D9A69" w14:textId="28C070D2" w:rsidR="00FF3319" w:rsidRPr="00C91C80" w:rsidRDefault="00111CB8" w:rsidP="00B70979">
      <w:pPr>
        <w:ind w:left="0" w:firstLine="0"/>
        <w:rPr>
          <w:b/>
          <w:bCs/>
        </w:rPr>
      </w:pPr>
      <w:r>
        <w:rPr>
          <w:b/>
          <w:bCs/>
        </w:rPr>
        <w:t>81</w:t>
      </w:r>
      <w:r w:rsidR="00FE66CC">
        <w:rPr>
          <w:b/>
          <w:bCs/>
        </w:rPr>
        <w:t>/2</w:t>
      </w:r>
      <w:r w:rsidR="0041389A">
        <w:rPr>
          <w:b/>
          <w:bCs/>
        </w:rPr>
        <w:t>6</w:t>
      </w:r>
      <w:r w:rsidR="00FE66CC">
        <w:rPr>
          <w:b/>
          <w:bCs/>
        </w:rPr>
        <w:t xml:space="preserve">   </w:t>
      </w:r>
      <w:r w:rsidR="0028570E">
        <w:rPr>
          <w:b/>
          <w:bCs/>
        </w:rPr>
        <w:t xml:space="preserve"> </w:t>
      </w:r>
      <w:r w:rsidR="00D90A12">
        <w:rPr>
          <w:b/>
          <w:bCs/>
        </w:rPr>
        <w:t xml:space="preserve">Outstanding Items </w:t>
      </w:r>
    </w:p>
    <w:p w14:paraId="3A54C089" w14:textId="7B684CC3" w:rsidR="005635D3" w:rsidRDefault="00111CB8" w:rsidP="003745A0">
      <w:pPr>
        <w:ind w:left="930" w:firstLine="0"/>
      </w:pPr>
      <w:r>
        <w:t>81</w:t>
      </w:r>
      <w:r w:rsidR="005933E4">
        <w:t>/2</w:t>
      </w:r>
      <w:r w:rsidR="00D90A12">
        <w:t>6</w:t>
      </w:r>
      <w:r w:rsidR="005933E4">
        <w:t>.</w:t>
      </w:r>
      <w:r w:rsidR="003A226D">
        <w:t>1</w:t>
      </w:r>
      <w:r w:rsidR="00E027F8">
        <w:t xml:space="preserve">   </w:t>
      </w:r>
      <w:r w:rsidR="003745A0">
        <w:t>Timesheets received</w:t>
      </w:r>
    </w:p>
    <w:p w14:paraId="627EAA87" w14:textId="1D51CDC3" w:rsidR="007A08EB" w:rsidRDefault="00111CB8" w:rsidP="00F75ABB">
      <w:pPr>
        <w:ind w:left="930" w:firstLine="0"/>
      </w:pPr>
      <w:r>
        <w:t>81</w:t>
      </w:r>
      <w:r w:rsidR="00D90A12">
        <w:t xml:space="preserve">/26.2    </w:t>
      </w:r>
      <w:r w:rsidR="00F75ABB">
        <w:t xml:space="preserve">Clerk </w:t>
      </w:r>
      <w:r>
        <w:t xml:space="preserve">advised </w:t>
      </w:r>
      <w:r w:rsidR="00B95C4C">
        <w:t>new letter to be sent to resident</w:t>
      </w:r>
      <w:r w:rsidR="005925E7">
        <w:t xml:space="preserve"> re encroachment into Parry</w:t>
      </w:r>
      <w:r w:rsidR="00B95C4C">
        <w:t xml:space="preserve">. Clerk to send once address received. </w:t>
      </w:r>
    </w:p>
    <w:p w14:paraId="0EF745B7" w14:textId="6C2C84E6" w:rsidR="005925E7" w:rsidRDefault="005925E7" w:rsidP="00F75ABB">
      <w:pPr>
        <w:ind w:left="930" w:firstLine="0"/>
      </w:pPr>
      <w:r>
        <w:t>81/26.3    Clerk presented report regarding recent incident at the WLR. Clerk to order testing kits for water</w:t>
      </w:r>
      <w:r w:rsidR="0020237F">
        <w:t xml:space="preserve"> and create new risk assessment. Proposed by Cllr Steptoe, seconded by Cllr McKillop. </w:t>
      </w:r>
    </w:p>
    <w:p w14:paraId="7538FCC9" w14:textId="25B4E46A" w:rsidR="00B11F68" w:rsidRDefault="00B11F68" w:rsidP="00F75ABB">
      <w:pPr>
        <w:ind w:left="930" w:firstLine="0"/>
      </w:pPr>
      <w:r>
        <w:t xml:space="preserve">81/26.4    Clerk recommended Council to make WLR committee a delegated Committee. Clerk to </w:t>
      </w:r>
      <w:r w:rsidR="001529F9">
        <w:t xml:space="preserve">investigate this matter further and bring report to next agenda. </w:t>
      </w:r>
    </w:p>
    <w:p w14:paraId="2027E879" w14:textId="77777777" w:rsidR="00F94229" w:rsidRDefault="00F94229" w:rsidP="00F94229"/>
    <w:p w14:paraId="51BBBC56" w14:textId="52ABDE4C" w:rsidR="00F94229" w:rsidRPr="00F94229" w:rsidRDefault="001529F9" w:rsidP="00F94229">
      <w:pPr>
        <w:rPr>
          <w:b/>
          <w:bCs/>
        </w:rPr>
      </w:pPr>
      <w:r>
        <w:rPr>
          <w:b/>
          <w:bCs/>
        </w:rPr>
        <w:t>82</w:t>
      </w:r>
      <w:r w:rsidR="00F94229" w:rsidRPr="00F94229">
        <w:rPr>
          <w:b/>
          <w:bCs/>
        </w:rPr>
        <w:t>/2</w:t>
      </w:r>
      <w:r w:rsidR="00C00095">
        <w:rPr>
          <w:b/>
          <w:bCs/>
        </w:rPr>
        <w:t>6</w:t>
      </w:r>
      <w:r w:rsidR="00F94229" w:rsidRPr="00F94229">
        <w:rPr>
          <w:b/>
          <w:bCs/>
        </w:rPr>
        <w:t xml:space="preserve">    </w:t>
      </w:r>
      <w:r w:rsidR="00C00095">
        <w:rPr>
          <w:b/>
          <w:bCs/>
        </w:rPr>
        <w:t xml:space="preserve">Contracts </w:t>
      </w:r>
    </w:p>
    <w:p w14:paraId="38B86138" w14:textId="0D47EDC5" w:rsidR="0015364B" w:rsidRDefault="003659F8" w:rsidP="0079174B">
      <w:pPr>
        <w:ind w:left="993" w:hanging="993"/>
      </w:pPr>
      <w:r>
        <w:t xml:space="preserve">              </w:t>
      </w:r>
      <w:r w:rsidR="006507BB">
        <w:t>82</w:t>
      </w:r>
      <w:r>
        <w:t>/2</w:t>
      </w:r>
      <w:r w:rsidR="00C00095">
        <w:t>6</w:t>
      </w:r>
      <w:r>
        <w:t>.</w:t>
      </w:r>
      <w:r w:rsidR="0061065B">
        <w:t xml:space="preserve">1 </w:t>
      </w:r>
      <w:r>
        <w:t xml:space="preserve">  </w:t>
      </w:r>
      <w:r w:rsidR="0079174B">
        <w:t xml:space="preserve">No contracts to be discussed at this time. </w:t>
      </w:r>
    </w:p>
    <w:p w14:paraId="0DD8A334" w14:textId="6E2FDCCE" w:rsidR="00A64E5E" w:rsidRDefault="009B0C5D" w:rsidP="008E325D">
      <w:pPr>
        <w:ind w:left="993" w:hanging="993"/>
      </w:pPr>
      <w:r>
        <w:t xml:space="preserve">              </w:t>
      </w:r>
    </w:p>
    <w:p w14:paraId="7131A009" w14:textId="1DF4B375" w:rsidR="009A4B9C" w:rsidRDefault="006507BB" w:rsidP="00B70979">
      <w:pPr>
        <w:ind w:left="0" w:firstLine="0"/>
        <w:rPr>
          <w:b/>
          <w:bCs/>
        </w:rPr>
      </w:pPr>
      <w:r>
        <w:rPr>
          <w:b/>
          <w:bCs/>
        </w:rPr>
        <w:t>83</w:t>
      </w:r>
      <w:r w:rsidR="00597742" w:rsidRPr="00597742">
        <w:rPr>
          <w:b/>
          <w:bCs/>
        </w:rPr>
        <w:t>/2</w:t>
      </w:r>
      <w:r w:rsidR="008002CD">
        <w:rPr>
          <w:b/>
          <w:bCs/>
        </w:rPr>
        <w:t>6</w:t>
      </w:r>
      <w:r w:rsidR="00597742" w:rsidRPr="00597742">
        <w:rPr>
          <w:b/>
          <w:bCs/>
        </w:rPr>
        <w:t xml:space="preserve">   Personnel Committee </w:t>
      </w:r>
      <w:r w:rsidR="009A4B9C" w:rsidRPr="00597742">
        <w:rPr>
          <w:b/>
          <w:bCs/>
        </w:rPr>
        <w:t xml:space="preserve">  </w:t>
      </w:r>
    </w:p>
    <w:p w14:paraId="5D38A33B" w14:textId="35BF7D4E" w:rsidR="0032745C" w:rsidRDefault="00597742" w:rsidP="005C0AA7">
      <w:pPr>
        <w:ind w:left="851" w:hanging="993"/>
      </w:pPr>
      <w:r w:rsidRPr="33528F15">
        <w:rPr>
          <w:b/>
          <w:bCs/>
        </w:rPr>
        <w:t xml:space="preserve">            </w:t>
      </w:r>
      <w:r w:rsidR="00C87BA2">
        <w:rPr>
          <w:b/>
          <w:bCs/>
        </w:rPr>
        <w:t xml:space="preserve"> </w:t>
      </w:r>
      <w:r w:rsidR="00B255CC">
        <w:rPr>
          <w:b/>
          <w:bCs/>
        </w:rPr>
        <w:t xml:space="preserve">   </w:t>
      </w:r>
      <w:r w:rsidR="006507BB">
        <w:t>83</w:t>
      </w:r>
      <w:r>
        <w:t>/2</w:t>
      </w:r>
      <w:r w:rsidR="008002CD">
        <w:t>6</w:t>
      </w:r>
      <w:r>
        <w:t xml:space="preserve">.1  </w:t>
      </w:r>
      <w:r w:rsidR="00963622">
        <w:t xml:space="preserve"> </w:t>
      </w:r>
      <w:r w:rsidR="00915373">
        <w:t xml:space="preserve"> </w:t>
      </w:r>
      <w:r w:rsidR="00574CB8">
        <w:t>P</w:t>
      </w:r>
      <w:r w:rsidR="00BB6140">
        <w:t xml:space="preserve">ersonnel committee – </w:t>
      </w:r>
      <w:r w:rsidR="005760B7">
        <w:t xml:space="preserve">No meeting held. </w:t>
      </w:r>
    </w:p>
    <w:p w14:paraId="551007EA" w14:textId="360AB182" w:rsidR="002F6747" w:rsidRDefault="002F6747" w:rsidP="001A2468">
      <w:pPr>
        <w:ind w:left="0" w:firstLine="0"/>
        <w:rPr>
          <w:bdr w:val="none" w:sz="0" w:space="0" w:color="auto" w:frame="1"/>
          <w:shd w:val="clear" w:color="auto" w:fill="FFFFFF"/>
        </w:rPr>
      </w:pPr>
    </w:p>
    <w:p w14:paraId="2D933001" w14:textId="77777777" w:rsidR="008D7D79" w:rsidRDefault="008D7D79" w:rsidP="00AB0234"/>
    <w:p w14:paraId="2FDEEEE2" w14:textId="6D2D163E" w:rsidR="008D7D79" w:rsidRPr="008D7D79" w:rsidRDefault="008D7D79" w:rsidP="00A6451B">
      <w:pPr>
        <w:ind w:left="0" w:firstLine="0"/>
        <w:jc w:val="center"/>
        <w:rPr>
          <w:b/>
          <w:bCs/>
        </w:rPr>
      </w:pPr>
      <w:r w:rsidRPr="008D7D79">
        <w:rPr>
          <w:b/>
          <w:bCs/>
        </w:rPr>
        <w:t xml:space="preserve">Meeting closed at </w:t>
      </w:r>
      <w:r w:rsidR="007B6AE7">
        <w:rPr>
          <w:b/>
          <w:bCs/>
        </w:rPr>
        <w:t>8</w:t>
      </w:r>
      <w:r w:rsidR="002F7285">
        <w:rPr>
          <w:b/>
          <w:bCs/>
        </w:rPr>
        <w:t>:</w:t>
      </w:r>
      <w:r w:rsidR="00AE0A4B">
        <w:rPr>
          <w:b/>
          <w:bCs/>
        </w:rPr>
        <w:t>2</w:t>
      </w:r>
      <w:r w:rsidR="006507BB">
        <w:rPr>
          <w:b/>
          <w:bCs/>
        </w:rPr>
        <w:t>1</w:t>
      </w:r>
      <w:r w:rsidR="0024207A">
        <w:rPr>
          <w:b/>
          <w:bCs/>
        </w:rPr>
        <w:t xml:space="preserve"> </w:t>
      </w:r>
      <w:r w:rsidRPr="008D7D79">
        <w:rPr>
          <w:b/>
          <w:bCs/>
        </w:rPr>
        <w:t>pm</w:t>
      </w:r>
    </w:p>
    <w:p w14:paraId="2DD12F5A" w14:textId="21FBEDDF" w:rsidR="001E4971" w:rsidRPr="001E4971" w:rsidRDefault="001E4971" w:rsidP="00493860">
      <w:pPr>
        <w:rPr>
          <w:b/>
          <w:bCs/>
        </w:rPr>
      </w:pPr>
      <w:r>
        <w:rPr>
          <w:b/>
          <w:bCs/>
        </w:rPr>
        <w:t xml:space="preserve">        </w:t>
      </w:r>
    </w:p>
    <w:p w14:paraId="4368A162" w14:textId="646F8BAB" w:rsidR="006A63E1" w:rsidRDefault="00B41125" w:rsidP="0030084F">
      <w:pPr>
        <w:spacing w:after="0" w:line="259" w:lineRule="auto"/>
        <w:ind w:left="159" w:firstLine="0"/>
        <w:jc w:val="center"/>
      </w:pPr>
      <w:r>
        <w:t xml:space="preserve">  </w:t>
      </w:r>
    </w:p>
    <w:p w14:paraId="2004058B" w14:textId="71AEFA0C" w:rsidR="006A63E1" w:rsidRDefault="006A63E1" w:rsidP="009375FE">
      <w:pPr>
        <w:spacing w:after="0" w:line="259" w:lineRule="auto"/>
        <w:ind w:left="35"/>
      </w:pPr>
    </w:p>
    <w:p w14:paraId="55557046" w14:textId="77777777" w:rsidR="006A63E1" w:rsidRDefault="00B41125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6A63E1">
      <w:pgSz w:w="11904" w:h="16834"/>
      <w:pgMar w:top="718" w:right="1463" w:bottom="70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06B2E"/>
    <w:multiLevelType w:val="hybridMultilevel"/>
    <w:tmpl w:val="2B4A0372"/>
    <w:lvl w:ilvl="0" w:tplc="0809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07B7867"/>
    <w:multiLevelType w:val="hybridMultilevel"/>
    <w:tmpl w:val="D87483B4"/>
    <w:lvl w:ilvl="0" w:tplc="0809000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12" w:hanging="360"/>
      </w:pPr>
      <w:rPr>
        <w:rFonts w:ascii="Wingdings" w:hAnsi="Wingdings" w:hint="default"/>
      </w:rPr>
    </w:lvl>
  </w:abstractNum>
  <w:abstractNum w:abstractNumId="2" w15:restartNumberingAfterBreak="0">
    <w:nsid w:val="11F52093"/>
    <w:multiLevelType w:val="hybridMultilevel"/>
    <w:tmpl w:val="D204787A"/>
    <w:lvl w:ilvl="0" w:tplc="08090001">
      <w:start w:val="1"/>
      <w:numFmt w:val="bullet"/>
      <w:lvlText w:val=""/>
      <w:lvlJc w:val="left"/>
      <w:pPr>
        <w:ind w:left="1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abstractNum w:abstractNumId="3" w15:restartNumberingAfterBreak="0">
    <w:nsid w:val="1266178F"/>
    <w:multiLevelType w:val="hybridMultilevel"/>
    <w:tmpl w:val="F3D83AA2"/>
    <w:lvl w:ilvl="0" w:tplc="EA22B25C">
      <w:start w:val="1"/>
      <w:numFmt w:val="lowerRoman"/>
      <w:lvlText w:val="%1.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5A5326">
      <w:start w:val="1"/>
      <w:numFmt w:val="lowerLetter"/>
      <w:lvlText w:val="%2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BC7240">
      <w:start w:val="1"/>
      <w:numFmt w:val="lowerRoman"/>
      <w:lvlText w:val="%3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3EC394">
      <w:start w:val="1"/>
      <w:numFmt w:val="decimal"/>
      <w:lvlText w:val="%4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5E51CC">
      <w:start w:val="1"/>
      <w:numFmt w:val="lowerLetter"/>
      <w:lvlText w:val="%5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4E204C">
      <w:start w:val="1"/>
      <w:numFmt w:val="lowerRoman"/>
      <w:lvlText w:val="%6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FC6692">
      <w:start w:val="1"/>
      <w:numFmt w:val="decimal"/>
      <w:lvlText w:val="%7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867EEC">
      <w:start w:val="1"/>
      <w:numFmt w:val="lowerLetter"/>
      <w:lvlText w:val="%8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3E807A">
      <w:start w:val="1"/>
      <w:numFmt w:val="lowerRoman"/>
      <w:lvlText w:val="%9"/>
      <w:lvlJc w:val="left"/>
      <w:pPr>
        <w:ind w:left="7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124EFA"/>
    <w:multiLevelType w:val="hybridMultilevel"/>
    <w:tmpl w:val="02AE1600"/>
    <w:lvl w:ilvl="0" w:tplc="0809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5" w15:restartNumberingAfterBreak="0">
    <w:nsid w:val="1396236C"/>
    <w:multiLevelType w:val="hybridMultilevel"/>
    <w:tmpl w:val="3A9AAA5E"/>
    <w:lvl w:ilvl="0" w:tplc="08090001">
      <w:start w:val="1"/>
      <w:numFmt w:val="bullet"/>
      <w:lvlText w:val=""/>
      <w:lvlJc w:val="left"/>
      <w:pPr>
        <w:ind w:left="171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6" w15:restartNumberingAfterBreak="0">
    <w:nsid w:val="13B64F89"/>
    <w:multiLevelType w:val="hybridMultilevel"/>
    <w:tmpl w:val="DDB87288"/>
    <w:lvl w:ilvl="0" w:tplc="080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7" w15:restartNumberingAfterBreak="0">
    <w:nsid w:val="18256AB1"/>
    <w:multiLevelType w:val="hybridMultilevel"/>
    <w:tmpl w:val="23E80884"/>
    <w:lvl w:ilvl="0" w:tplc="080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8" w15:restartNumberingAfterBreak="0">
    <w:nsid w:val="1987751D"/>
    <w:multiLevelType w:val="hybridMultilevel"/>
    <w:tmpl w:val="5EC40B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43E34"/>
    <w:multiLevelType w:val="hybridMultilevel"/>
    <w:tmpl w:val="470855BE"/>
    <w:lvl w:ilvl="0" w:tplc="080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10" w15:restartNumberingAfterBreak="0">
    <w:nsid w:val="20257462"/>
    <w:multiLevelType w:val="hybridMultilevel"/>
    <w:tmpl w:val="35B0F450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21EC1744"/>
    <w:multiLevelType w:val="hybridMultilevel"/>
    <w:tmpl w:val="A7481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912790"/>
    <w:multiLevelType w:val="hybridMultilevel"/>
    <w:tmpl w:val="E3D8978E"/>
    <w:lvl w:ilvl="0" w:tplc="08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3" w15:restartNumberingAfterBreak="0">
    <w:nsid w:val="2BB735D0"/>
    <w:multiLevelType w:val="hybridMultilevel"/>
    <w:tmpl w:val="56C062E8"/>
    <w:lvl w:ilvl="0" w:tplc="08090001">
      <w:start w:val="1"/>
      <w:numFmt w:val="bullet"/>
      <w:lvlText w:val=""/>
      <w:lvlJc w:val="left"/>
      <w:pPr>
        <w:ind w:left="16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14" w15:restartNumberingAfterBreak="0">
    <w:nsid w:val="309B5CBC"/>
    <w:multiLevelType w:val="hybridMultilevel"/>
    <w:tmpl w:val="DDF0C8B6"/>
    <w:lvl w:ilvl="0" w:tplc="080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5" w15:restartNumberingAfterBreak="0">
    <w:nsid w:val="3A004590"/>
    <w:multiLevelType w:val="hybridMultilevel"/>
    <w:tmpl w:val="D8C22A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3363C4"/>
    <w:multiLevelType w:val="hybridMultilevel"/>
    <w:tmpl w:val="3EE06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554A8A"/>
    <w:multiLevelType w:val="hybridMultilevel"/>
    <w:tmpl w:val="0DC0E904"/>
    <w:lvl w:ilvl="0" w:tplc="5FF6D86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47EAB"/>
    <w:multiLevelType w:val="hybridMultilevel"/>
    <w:tmpl w:val="7B6C616A"/>
    <w:lvl w:ilvl="0" w:tplc="0809000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44" w:hanging="360"/>
      </w:pPr>
      <w:rPr>
        <w:rFonts w:ascii="Wingdings" w:hAnsi="Wingdings" w:hint="default"/>
      </w:rPr>
    </w:lvl>
  </w:abstractNum>
  <w:abstractNum w:abstractNumId="19" w15:restartNumberingAfterBreak="0">
    <w:nsid w:val="46B24F9D"/>
    <w:multiLevelType w:val="hybridMultilevel"/>
    <w:tmpl w:val="94FE3960"/>
    <w:lvl w:ilvl="0" w:tplc="0809000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44" w:hanging="360"/>
      </w:pPr>
      <w:rPr>
        <w:rFonts w:ascii="Wingdings" w:hAnsi="Wingdings" w:hint="default"/>
      </w:rPr>
    </w:lvl>
  </w:abstractNum>
  <w:abstractNum w:abstractNumId="20" w15:restartNumberingAfterBreak="0">
    <w:nsid w:val="49481191"/>
    <w:multiLevelType w:val="hybridMultilevel"/>
    <w:tmpl w:val="2BFA681C"/>
    <w:lvl w:ilvl="0" w:tplc="0809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84" w:hanging="360"/>
      </w:pPr>
      <w:rPr>
        <w:rFonts w:ascii="Wingdings" w:hAnsi="Wingdings" w:hint="default"/>
      </w:rPr>
    </w:lvl>
  </w:abstractNum>
  <w:abstractNum w:abstractNumId="21" w15:restartNumberingAfterBreak="0">
    <w:nsid w:val="4A79410F"/>
    <w:multiLevelType w:val="hybridMultilevel"/>
    <w:tmpl w:val="49C0D2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F426C0F"/>
    <w:multiLevelType w:val="hybridMultilevel"/>
    <w:tmpl w:val="6DE447EC"/>
    <w:lvl w:ilvl="0" w:tplc="0809000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76" w:hanging="360"/>
      </w:pPr>
      <w:rPr>
        <w:rFonts w:ascii="Wingdings" w:hAnsi="Wingdings" w:hint="default"/>
      </w:rPr>
    </w:lvl>
  </w:abstractNum>
  <w:abstractNum w:abstractNumId="23" w15:restartNumberingAfterBreak="0">
    <w:nsid w:val="53DB3928"/>
    <w:multiLevelType w:val="hybridMultilevel"/>
    <w:tmpl w:val="F536ADDA"/>
    <w:lvl w:ilvl="0" w:tplc="08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4" w15:restartNumberingAfterBreak="0">
    <w:nsid w:val="5597414A"/>
    <w:multiLevelType w:val="hybridMultilevel"/>
    <w:tmpl w:val="DCAC3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DE7F6A"/>
    <w:multiLevelType w:val="hybridMultilevel"/>
    <w:tmpl w:val="B1AED9B6"/>
    <w:lvl w:ilvl="0" w:tplc="0809000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7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4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216" w:hanging="360"/>
      </w:pPr>
      <w:rPr>
        <w:rFonts w:ascii="Wingdings" w:hAnsi="Wingdings" w:hint="default"/>
      </w:rPr>
    </w:lvl>
  </w:abstractNum>
  <w:abstractNum w:abstractNumId="26" w15:restartNumberingAfterBreak="0">
    <w:nsid w:val="64B37BF6"/>
    <w:multiLevelType w:val="hybridMultilevel"/>
    <w:tmpl w:val="A116684E"/>
    <w:lvl w:ilvl="0" w:tplc="42EA5D24">
      <w:start w:val="1"/>
      <w:numFmt w:val="lowerLetter"/>
      <w:lvlText w:val="%1."/>
      <w:lvlJc w:val="left"/>
      <w:pPr>
        <w:ind w:left="148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8" w:hanging="360"/>
      </w:pPr>
    </w:lvl>
    <w:lvl w:ilvl="2" w:tplc="0809001B" w:tentative="1">
      <w:start w:val="1"/>
      <w:numFmt w:val="lowerRoman"/>
      <w:lvlText w:val="%3."/>
      <w:lvlJc w:val="right"/>
      <w:pPr>
        <w:ind w:left="2928" w:hanging="180"/>
      </w:pPr>
    </w:lvl>
    <w:lvl w:ilvl="3" w:tplc="0809000F" w:tentative="1">
      <w:start w:val="1"/>
      <w:numFmt w:val="decimal"/>
      <w:lvlText w:val="%4."/>
      <w:lvlJc w:val="left"/>
      <w:pPr>
        <w:ind w:left="3648" w:hanging="360"/>
      </w:pPr>
    </w:lvl>
    <w:lvl w:ilvl="4" w:tplc="08090019" w:tentative="1">
      <w:start w:val="1"/>
      <w:numFmt w:val="lowerLetter"/>
      <w:lvlText w:val="%5."/>
      <w:lvlJc w:val="left"/>
      <w:pPr>
        <w:ind w:left="4368" w:hanging="360"/>
      </w:pPr>
    </w:lvl>
    <w:lvl w:ilvl="5" w:tplc="0809001B" w:tentative="1">
      <w:start w:val="1"/>
      <w:numFmt w:val="lowerRoman"/>
      <w:lvlText w:val="%6."/>
      <w:lvlJc w:val="right"/>
      <w:pPr>
        <w:ind w:left="5088" w:hanging="180"/>
      </w:pPr>
    </w:lvl>
    <w:lvl w:ilvl="6" w:tplc="0809000F" w:tentative="1">
      <w:start w:val="1"/>
      <w:numFmt w:val="decimal"/>
      <w:lvlText w:val="%7."/>
      <w:lvlJc w:val="left"/>
      <w:pPr>
        <w:ind w:left="5808" w:hanging="360"/>
      </w:pPr>
    </w:lvl>
    <w:lvl w:ilvl="7" w:tplc="08090019" w:tentative="1">
      <w:start w:val="1"/>
      <w:numFmt w:val="lowerLetter"/>
      <w:lvlText w:val="%8."/>
      <w:lvlJc w:val="left"/>
      <w:pPr>
        <w:ind w:left="6528" w:hanging="360"/>
      </w:pPr>
    </w:lvl>
    <w:lvl w:ilvl="8" w:tplc="080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7" w15:restartNumberingAfterBreak="0">
    <w:nsid w:val="6DA779F3"/>
    <w:multiLevelType w:val="hybridMultilevel"/>
    <w:tmpl w:val="5502B144"/>
    <w:lvl w:ilvl="0" w:tplc="0809000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8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5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276" w:hanging="360"/>
      </w:pPr>
      <w:rPr>
        <w:rFonts w:ascii="Wingdings" w:hAnsi="Wingdings" w:hint="default"/>
      </w:rPr>
    </w:lvl>
  </w:abstractNum>
  <w:abstractNum w:abstractNumId="28" w15:restartNumberingAfterBreak="0">
    <w:nsid w:val="72974A46"/>
    <w:multiLevelType w:val="hybridMultilevel"/>
    <w:tmpl w:val="4B383226"/>
    <w:lvl w:ilvl="0" w:tplc="08090001">
      <w:start w:val="1"/>
      <w:numFmt w:val="bullet"/>
      <w:lvlText w:val=""/>
      <w:lvlJc w:val="left"/>
      <w:pPr>
        <w:ind w:left="20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12" w:hanging="360"/>
      </w:pPr>
      <w:rPr>
        <w:rFonts w:ascii="Wingdings" w:hAnsi="Wingdings" w:hint="default"/>
      </w:rPr>
    </w:lvl>
  </w:abstractNum>
  <w:abstractNum w:abstractNumId="29" w15:restartNumberingAfterBreak="0">
    <w:nsid w:val="7718374B"/>
    <w:multiLevelType w:val="hybridMultilevel"/>
    <w:tmpl w:val="D424FFCA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0" w15:restartNumberingAfterBreak="0">
    <w:nsid w:val="7BA6529C"/>
    <w:multiLevelType w:val="hybridMultilevel"/>
    <w:tmpl w:val="782483F8"/>
    <w:lvl w:ilvl="0" w:tplc="C9EAAA80">
      <w:numFmt w:val="bullet"/>
      <w:lvlText w:val="-"/>
      <w:lvlJc w:val="left"/>
      <w:pPr>
        <w:ind w:left="25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688338675">
    <w:abstractNumId w:val="3"/>
  </w:num>
  <w:num w:numId="2" w16cid:durableId="361711941">
    <w:abstractNumId w:val="26"/>
  </w:num>
  <w:num w:numId="3" w16cid:durableId="917713726">
    <w:abstractNumId w:val="8"/>
  </w:num>
  <w:num w:numId="4" w16cid:durableId="1228150573">
    <w:abstractNumId w:val="24"/>
  </w:num>
  <w:num w:numId="5" w16cid:durableId="1127969440">
    <w:abstractNumId w:val="17"/>
  </w:num>
  <w:num w:numId="6" w16cid:durableId="1703164254">
    <w:abstractNumId w:val="2"/>
  </w:num>
  <w:num w:numId="7" w16cid:durableId="1607075912">
    <w:abstractNumId w:val="30"/>
  </w:num>
  <w:num w:numId="8" w16cid:durableId="1239098841">
    <w:abstractNumId w:val="18"/>
  </w:num>
  <w:num w:numId="9" w16cid:durableId="541939671">
    <w:abstractNumId w:val="9"/>
  </w:num>
  <w:num w:numId="10" w16cid:durableId="1374967417">
    <w:abstractNumId w:val="14"/>
  </w:num>
  <w:num w:numId="11" w16cid:durableId="33508658">
    <w:abstractNumId w:val="22"/>
  </w:num>
  <w:num w:numId="12" w16cid:durableId="1168903500">
    <w:abstractNumId w:val="20"/>
  </w:num>
  <w:num w:numId="13" w16cid:durableId="1781871783">
    <w:abstractNumId w:val="11"/>
  </w:num>
  <w:num w:numId="14" w16cid:durableId="652638277">
    <w:abstractNumId w:val="21"/>
  </w:num>
  <w:num w:numId="15" w16cid:durableId="1701128618">
    <w:abstractNumId w:val="4"/>
  </w:num>
  <w:num w:numId="16" w16cid:durableId="820081234">
    <w:abstractNumId w:val="29"/>
  </w:num>
  <w:num w:numId="17" w16cid:durableId="545719455">
    <w:abstractNumId w:val="27"/>
  </w:num>
  <w:num w:numId="18" w16cid:durableId="1677878236">
    <w:abstractNumId w:val="15"/>
  </w:num>
  <w:num w:numId="19" w16cid:durableId="1751853075">
    <w:abstractNumId w:val="6"/>
  </w:num>
  <w:num w:numId="20" w16cid:durableId="1212495498">
    <w:abstractNumId w:val="7"/>
  </w:num>
  <w:num w:numId="21" w16cid:durableId="1995603134">
    <w:abstractNumId w:val="19"/>
  </w:num>
  <w:num w:numId="22" w16cid:durableId="1450514371">
    <w:abstractNumId w:val="16"/>
  </w:num>
  <w:num w:numId="23" w16cid:durableId="1552184848">
    <w:abstractNumId w:val="5"/>
  </w:num>
  <w:num w:numId="24" w16cid:durableId="376323326">
    <w:abstractNumId w:val="12"/>
  </w:num>
  <w:num w:numId="25" w16cid:durableId="581985555">
    <w:abstractNumId w:val="23"/>
  </w:num>
  <w:num w:numId="26" w16cid:durableId="766123783">
    <w:abstractNumId w:val="0"/>
  </w:num>
  <w:num w:numId="27" w16cid:durableId="1521896046">
    <w:abstractNumId w:val="10"/>
  </w:num>
  <w:num w:numId="28" w16cid:durableId="613948659">
    <w:abstractNumId w:val="25"/>
  </w:num>
  <w:num w:numId="29" w16cid:durableId="606355553">
    <w:abstractNumId w:val="1"/>
  </w:num>
  <w:num w:numId="30" w16cid:durableId="1768453917">
    <w:abstractNumId w:val="28"/>
  </w:num>
  <w:num w:numId="31" w16cid:durableId="19147740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3E1"/>
    <w:rsid w:val="00003DE4"/>
    <w:rsid w:val="00003F9D"/>
    <w:rsid w:val="000045C4"/>
    <w:rsid w:val="00004C33"/>
    <w:rsid w:val="00004EDA"/>
    <w:rsid w:val="00006C6A"/>
    <w:rsid w:val="00007293"/>
    <w:rsid w:val="0001165F"/>
    <w:rsid w:val="00012051"/>
    <w:rsid w:val="00012A40"/>
    <w:rsid w:val="00012E35"/>
    <w:rsid w:val="0001374E"/>
    <w:rsid w:val="0001387A"/>
    <w:rsid w:val="00013C32"/>
    <w:rsid w:val="00014590"/>
    <w:rsid w:val="00014D5E"/>
    <w:rsid w:val="00014E05"/>
    <w:rsid w:val="0001636F"/>
    <w:rsid w:val="00016408"/>
    <w:rsid w:val="00017579"/>
    <w:rsid w:val="00017671"/>
    <w:rsid w:val="00017CC4"/>
    <w:rsid w:val="000210CD"/>
    <w:rsid w:val="00022156"/>
    <w:rsid w:val="00023EB9"/>
    <w:rsid w:val="00024CCA"/>
    <w:rsid w:val="00025D03"/>
    <w:rsid w:val="00026D78"/>
    <w:rsid w:val="00026F5D"/>
    <w:rsid w:val="000274AC"/>
    <w:rsid w:val="00030757"/>
    <w:rsid w:val="00030A4E"/>
    <w:rsid w:val="00030DDF"/>
    <w:rsid w:val="00034742"/>
    <w:rsid w:val="00034BE7"/>
    <w:rsid w:val="00034BFB"/>
    <w:rsid w:val="00034EA2"/>
    <w:rsid w:val="000355C4"/>
    <w:rsid w:val="00035765"/>
    <w:rsid w:val="000357E9"/>
    <w:rsid w:val="00035ACE"/>
    <w:rsid w:val="000361A3"/>
    <w:rsid w:val="000365BE"/>
    <w:rsid w:val="000374A6"/>
    <w:rsid w:val="000377BB"/>
    <w:rsid w:val="00037AD9"/>
    <w:rsid w:val="00040B57"/>
    <w:rsid w:val="00040C24"/>
    <w:rsid w:val="00040D10"/>
    <w:rsid w:val="00040DFA"/>
    <w:rsid w:val="00040F6B"/>
    <w:rsid w:val="00041119"/>
    <w:rsid w:val="00041470"/>
    <w:rsid w:val="00041DFB"/>
    <w:rsid w:val="00042A03"/>
    <w:rsid w:val="000438BC"/>
    <w:rsid w:val="00044AC5"/>
    <w:rsid w:val="000451A8"/>
    <w:rsid w:val="000452C3"/>
    <w:rsid w:val="00046045"/>
    <w:rsid w:val="00046174"/>
    <w:rsid w:val="00046E6F"/>
    <w:rsid w:val="0004723F"/>
    <w:rsid w:val="0005012C"/>
    <w:rsid w:val="00050C46"/>
    <w:rsid w:val="00051ACC"/>
    <w:rsid w:val="00051AEA"/>
    <w:rsid w:val="00054DD7"/>
    <w:rsid w:val="000566FF"/>
    <w:rsid w:val="00056C13"/>
    <w:rsid w:val="00060FAA"/>
    <w:rsid w:val="00061E6E"/>
    <w:rsid w:val="00062300"/>
    <w:rsid w:val="00062389"/>
    <w:rsid w:val="000627E5"/>
    <w:rsid w:val="000628BD"/>
    <w:rsid w:val="00063C02"/>
    <w:rsid w:val="00063DF5"/>
    <w:rsid w:val="00064111"/>
    <w:rsid w:val="00064B27"/>
    <w:rsid w:val="0006529B"/>
    <w:rsid w:val="000655DB"/>
    <w:rsid w:val="00066348"/>
    <w:rsid w:val="000670AC"/>
    <w:rsid w:val="00070701"/>
    <w:rsid w:val="00071A4D"/>
    <w:rsid w:val="00071AAE"/>
    <w:rsid w:val="000749FC"/>
    <w:rsid w:val="00074E44"/>
    <w:rsid w:val="00075D18"/>
    <w:rsid w:val="00076273"/>
    <w:rsid w:val="0007649A"/>
    <w:rsid w:val="00076563"/>
    <w:rsid w:val="00076F11"/>
    <w:rsid w:val="00077C0C"/>
    <w:rsid w:val="000811A7"/>
    <w:rsid w:val="00083753"/>
    <w:rsid w:val="00085214"/>
    <w:rsid w:val="0008585F"/>
    <w:rsid w:val="000858FD"/>
    <w:rsid w:val="000859E6"/>
    <w:rsid w:val="00085ABD"/>
    <w:rsid w:val="00085EF7"/>
    <w:rsid w:val="000877A1"/>
    <w:rsid w:val="00087BB5"/>
    <w:rsid w:val="0009008A"/>
    <w:rsid w:val="00090128"/>
    <w:rsid w:val="000909B8"/>
    <w:rsid w:val="00090EE9"/>
    <w:rsid w:val="00091356"/>
    <w:rsid w:val="00091A2E"/>
    <w:rsid w:val="00093503"/>
    <w:rsid w:val="000955EF"/>
    <w:rsid w:val="000972AE"/>
    <w:rsid w:val="00097645"/>
    <w:rsid w:val="000A016D"/>
    <w:rsid w:val="000A16DB"/>
    <w:rsid w:val="000A2237"/>
    <w:rsid w:val="000A317B"/>
    <w:rsid w:val="000A31FD"/>
    <w:rsid w:val="000A323E"/>
    <w:rsid w:val="000A405B"/>
    <w:rsid w:val="000A4782"/>
    <w:rsid w:val="000A54D1"/>
    <w:rsid w:val="000A6EA4"/>
    <w:rsid w:val="000A78D8"/>
    <w:rsid w:val="000A7BDD"/>
    <w:rsid w:val="000A7EE2"/>
    <w:rsid w:val="000B0948"/>
    <w:rsid w:val="000B115B"/>
    <w:rsid w:val="000B1403"/>
    <w:rsid w:val="000B17BF"/>
    <w:rsid w:val="000B18E6"/>
    <w:rsid w:val="000B1BA3"/>
    <w:rsid w:val="000B2BC9"/>
    <w:rsid w:val="000B344D"/>
    <w:rsid w:val="000B3D52"/>
    <w:rsid w:val="000B4603"/>
    <w:rsid w:val="000B66DA"/>
    <w:rsid w:val="000B7201"/>
    <w:rsid w:val="000B7FD1"/>
    <w:rsid w:val="000C1367"/>
    <w:rsid w:val="000C1451"/>
    <w:rsid w:val="000C201C"/>
    <w:rsid w:val="000C225D"/>
    <w:rsid w:val="000C2B89"/>
    <w:rsid w:val="000C34A2"/>
    <w:rsid w:val="000C46F2"/>
    <w:rsid w:val="000C5E99"/>
    <w:rsid w:val="000C6498"/>
    <w:rsid w:val="000C6E84"/>
    <w:rsid w:val="000C733E"/>
    <w:rsid w:val="000C739F"/>
    <w:rsid w:val="000D0175"/>
    <w:rsid w:val="000D05F6"/>
    <w:rsid w:val="000D08D4"/>
    <w:rsid w:val="000D0927"/>
    <w:rsid w:val="000D0A04"/>
    <w:rsid w:val="000D0A34"/>
    <w:rsid w:val="000D2A4F"/>
    <w:rsid w:val="000D444E"/>
    <w:rsid w:val="000D4C7B"/>
    <w:rsid w:val="000D52E0"/>
    <w:rsid w:val="000D55DE"/>
    <w:rsid w:val="000D615D"/>
    <w:rsid w:val="000D7FE7"/>
    <w:rsid w:val="000E25DA"/>
    <w:rsid w:val="000E5AB2"/>
    <w:rsid w:val="000E5D03"/>
    <w:rsid w:val="000F2247"/>
    <w:rsid w:val="000F321A"/>
    <w:rsid w:val="000F46CF"/>
    <w:rsid w:val="000F4CCB"/>
    <w:rsid w:val="000F4D58"/>
    <w:rsid w:val="000F5486"/>
    <w:rsid w:val="000F5AD9"/>
    <w:rsid w:val="000F6B52"/>
    <w:rsid w:val="000F6BC7"/>
    <w:rsid w:val="000F6D0C"/>
    <w:rsid w:val="000F7555"/>
    <w:rsid w:val="000F7F7D"/>
    <w:rsid w:val="00101076"/>
    <w:rsid w:val="0010194A"/>
    <w:rsid w:val="00101B3C"/>
    <w:rsid w:val="00102533"/>
    <w:rsid w:val="001033A8"/>
    <w:rsid w:val="00104E1E"/>
    <w:rsid w:val="00105075"/>
    <w:rsid w:val="001053D4"/>
    <w:rsid w:val="00105869"/>
    <w:rsid w:val="00106395"/>
    <w:rsid w:val="00106FF5"/>
    <w:rsid w:val="001101FA"/>
    <w:rsid w:val="00110C67"/>
    <w:rsid w:val="00110EA7"/>
    <w:rsid w:val="00110F81"/>
    <w:rsid w:val="001110D6"/>
    <w:rsid w:val="00111CB8"/>
    <w:rsid w:val="00112583"/>
    <w:rsid w:val="00114B1B"/>
    <w:rsid w:val="00114E6B"/>
    <w:rsid w:val="00116ACB"/>
    <w:rsid w:val="001170D5"/>
    <w:rsid w:val="00120C6C"/>
    <w:rsid w:val="00120CC6"/>
    <w:rsid w:val="00120F2C"/>
    <w:rsid w:val="0012135D"/>
    <w:rsid w:val="00121456"/>
    <w:rsid w:val="00121AC3"/>
    <w:rsid w:val="0012237F"/>
    <w:rsid w:val="001225C6"/>
    <w:rsid w:val="00122705"/>
    <w:rsid w:val="00122F5A"/>
    <w:rsid w:val="001234B0"/>
    <w:rsid w:val="0012546B"/>
    <w:rsid w:val="00126B6F"/>
    <w:rsid w:val="00130483"/>
    <w:rsid w:val="001311C3"/>
    <w:rsid w:val="00131C4F"/>
    <w:rsid w:val="001325C5"/>
    <w:rsid w:val="00133ADA"/>
    <w:rsid w:val="0013437B"/>
    <w:rsid w:val="00134AD7"/>
    <w:rsid w:val="00134ECF"/>
    <w:rsid w:val="00135428"/>
    <w:rsid w:val="001358D0"/>
    <w:rsid w:val="00136678"/>
    <w:rsid w:val="00136B80"/>
    <w:rsid w:val="0013773E"/>
    <w:rsid w:val="00140FC0"/>
    <w:rsid w:val="00141E7E"/>
    <w:rsid w:val="0014260D"/>
    <w:rsid w:val="00145107"/>
    <w:rsid w:val="001459C7"/>
    <w:rsid w:val="00145DE0"/>
    <w:rsid w:val="00145DF6"/>
    <w:rsid w:val="00146694"/>
    <w:rsid w:val="001473FE"/>
    <w:rsid w:val="001474EF"/>
    <w:rsid w:val="00147C50"/>
    <w:rsid w:val="00147F43"/>
    <w:rsid w:val="00150AFF"/>
    <w:rsid w:val="00150C64"/>
    <w:rsid w:val="001518F1"/>
    <w:rsid w:val="00152001"/>
    <w:rsid w:val="001526E1"/>
    <w:rsid w:val="001529F9"/>
    <w:rsid w:val="00153405"/>
    <w:rsid w:val="0015364B"/>
    <w:rsid w:val="00153A29"/>
    <w:rsid w:val="00153D8D"/>
    <w:rsid w:val="00153EB0"/>
    <w:rsid w:val="00154089"/>
    <w:rsid w:val="00154727"/>
    <w:rsid w:val="00154F19"/>
    <w:rsid w:val="00155CC5"/>
    <w:rsid w:val="00156252"/>
    <w:rsid w:val="001562B5"/>
    <w:rsid w:val="00156DC4"/>
    <w:rsid w:val="001602AC"/>
    <w:rsid w:val="00160924"/>
    <w:rsid w:val="00161F38"/>
    <w:rsid w:val="00162431"/>
    <w:rsid w:val="0016291E"/>
    <w:rsid w:val="001630A1"/>
    <w:rsid w:val="00163841"/>
    <w:rsid w:val="00164FA0"/>
    <w:rsid w:val="00165D28"/>
    <w:rsid w:val="00166007"/>
    <w:rsid w:val="00167548"/>
    <w:rsid w:val="00170208"/>
    <w:rsid w:val="00170479"/>
    <w:rsid w:val="00170CF9"/>
    <w:rsid w:val="0017126C"/>
    <w:rsid w:val="001717BB"/>
    <w:rsid w:val="001732DF"/>
    <w:rsid w:val="0017352F"/>
    <w:rsid w:val="00173752"/>
    <w:rsid w:val="00173BE7"/>
    <w:rsid w:val="00174C16"/>
    <w:rsid w:val="0017627D"/>
    <w:rsid w:val="00176929"/>
    <w:rsid w:val="00176DEA"/>
    <w:rsid w:val="001772D4"/>
    <w:rsid w:val="0018036D"/>
    <w:rsid w:val="00180617"/>
    <w:rsid w:val="001806E2"/>
    <w:rsid w:val="00181750"/>
    <w:rsid w:val="00181936"/>
    <w:rsid w:val="00181AE0"/>
    <w:rsid w:val="001820C9"/>
    <w:rsid w:val="001830E3"/>
    <w:rsid w:val="001834C1"/>
    <w:rsid w:val="001837D2"/>
    <w:rsid w:val="00184535"/>
    <w:rsid w:val="00186FED"/>
    <w:rsid w:val="00187E55"/>
    <w:rsid w:val="0019136A"/>
    <w:rsid w:val="00191678"/>
    <w:rsid w:val="00191865"/>
    <w:rsid w:val="001920DA"/>
    <w:rsid w:val="00192658"/>
    <w:rsid w:val="00192AB6"/>
    <w:rsid w:val="00192AC7"/>
    <w:rsid w:val="00192C68"/>
    <w:rsid w:val="00192F92"/>
    <w:rsid w:val="00193BD0"/>
    <w:rsid w:val="00193D4B"/>
    <w:rsid w:val="00193E49"/>
    <w:rsid w:val="00193ED5"/>
    <w:rsid w:val="0019481F"/>
    <w:rsid w:val="00194998"/>
    <w:rsid w:val="00195276"/>
    <w:rsid w:val="00196910"/>
    <w:rsid w:val="00197820"/>
    <w:rsid w:val="00197A2E"/>
    <w:rsid w:val="001A043E"/>
    <w:rsid w:val="001A0976"/>
    <w:rsid w:val="001A0B8D"/>
    <w:rsid w:val="001A0D02"/>
    <w:rsid w:val="001A0FB7"/>
    <w:rsid w:val="001A1288"/>
    <w:rsid w:val="001A1461"/>
    <w:rsid w:val="001A2271"/>
    <w:rsid w:val="001A2468"/>
    <w:rsid w:val="001A4C02"/>
    <w:rsid w:val="001A61E3"/>
    <w:rsid w:val="001A660B"/>
    <w:rsid w:val="001A78D3"/>
    <w:rsid w:val="001A78DE"/>
    <w:rsid w:val="001A7E92"/>
    <w:rsid w:val="001B0719"/>
    <w:rsid w:val="001B0832"/>
    <w:rsid w:val="001B1583"/>
    <w:rsid w:val="001B1B71"/>
    <w:rsid w:val="001B1DA2"/>
    <w:rsid w:val="001B1DF1"/>
    <w:rsid w:val="001B235D"/>
    <w:rsid w:val="001B25CD"/>
    <w:rsid w:val="001B2EB0"/>
    <w:rsid w:val="001B3AEA"/>
    <w:rsid w:val="001B44EB"/>
    <w:rsid w:val="001B55C8"/>
    <w:rsid w:val="001B5E5B"/>
    <w:rsid w:val="001B7FCC"/>
    <w:rsid w:val="001C0055"/>
    <w:rsid w:val="001C05CB"/>
    <w:rsid w:val="001C0952"/>
    <w:rsid w:val="001C0CCC"/>
    <w:rsid w:val="001C0EDB"/>
    <w:rsid w:val="001C2022"/>
    <w:rsid w:val="001C3ABC"/>
    <w:rsid w:val="001C5773"/>
    <w:rsid w:val="001C57D8"/>
    <w:rsid w:val="001C64C7"/>
    <w:rsid w:val="001D0C66"/>
    <w:rsid w:val="001D0D30"/>
    <w:rsid w:val="001D169C"/>
    <w:rsid w:val="001D31E4"/>
    <w:rsid w:val="001D3876"/>
    <w:rsid w:val="001D3CD0"/>
    <w:rsid w:val="001D4AA3"/>
    <w:rsid w:val="001D4C77"/>
    <w:rsid w:val="001D593B"/>
    <w:rsid w:val="001D6548"/>
    <w:rsid w:val="001D65A1"/>
    <w:rsid w:val="001D6DD5"/>
    <w:rsid w:val="001D722D"/>
    <w:rsid w:val="001D7350"/>
    <w:rsid w:val="001D77F8"/>
    <w:rsid w:val="001D78F5"/>
    <w:rsid w:val="001D7BAC"/>
    <w:rsid w:val="001E0219"/>
    <w:rsid w:val="001E1015"/>
    <w:rsid w:val="001E20B1"/>
    <w:rsid w:val="001E3841"/>
    <w:rsid w:val="001E466E"/>
    <w:rsid w:val="001E4971"/>
    <w:rsid w:val="001E5AD2"/>
    <w:rsid w:val="001E6543"/>
    <w:rsid w:val="001F1BBA"/>
    <w:rsid w:val="001F223E"/>
    <w:rsid w:val="001F28C4"/>
    <w:rsid w:val="001F2F5E"/>
    <w:rsid w:val="001F3213"/>
    <w:rsid w:val="001F3FAA"/>
    <w:rsid w:val="001F4A4C"/>
    <w:rsid w:val="001F4CBF"/>
    <w:rsid w:val="001F4D3E"/>
    <w:rsid w:val="001F5212"/>
    <w:rsid w:val="001F5713"/>
    <w:rsid w:val="001F605E"/>
    <w:rsid w:val="001F6633"/>
    <w:rsid w:val="001F6DAC"/>
    <w:rsid w:val="001F7439"/>
    <w:rsid w:val="001F7659"/>
    <w:rsid w:val="00200716"/>
    <w:rsid w:val="00201134"/>
    <w:rsid w:val="002018DE"/>
    <w:rsid w:val="00201AE2"/>
    <w:rsid w:val="00201BCB"/>
    <w:rsid w:val="002020A8"/>
    <w:rsid w:val="0020237F"/>
    <w:rsid w:val="00202EEF"/>
    <w:rsid w:val="002047C4"/>
    <w:rsid w:val="0020639F"/>
    <w:rsid w:val="0020687C"/>
    <w:rsid w:val="00207843"/>
    <w:rsid w:val="00207C3B"/>
    <w:rsid w:val="00207CA5"/>
    <w:rsid w:val="002104DC"/>
    <w:rsid w:val="002107F3"/>
    <w:rsid w:val="00210FD9"/>
    <w:rsid w:val="0021349E"/>
    <w:rsid w:val="002139F4"/>
    <w:rsid w:val="00213AAB"/>
    <w:rsid w:val="00214F8D"/>
    <w:rsid w:val="00217531"/>
    <w:rsid w:val="0022066A"/>
    <w:rsid w:val="002209E2"/>
    <w:rsid w:val="00220B6B"/>
    <w:rsid w:val="0022144F"/>
    <w:rsid w:val="002225CB"/>
    <w:rsid w:val="00223791"/>
    <w:rsid w:val="00223EE2"/>
    <w:rsid w:val="00224D8E"/>
    <w:rsid w:val="00224F2C"/>
    <w:rsid w:val="00225050"/>
    <w:rsid w:val="00225EBD"/>
    <w:rsid w:val="00230131"/>
    <w:rsid w:val="002304AA"/>
    <w:rsid w:val="002308D4"/>
    <w:rsid w:val="00231832"/>
    <w:rsid w:val="002327A5"/>
    <w:rsid w:val="002350A4"/>
    <w:rsid w:val="00237BA8"/>
    <w:rsid w:val="00237BBD"/>
    <w:rsid w:val="002410D4"/>
    <w:rsid w:val="002419F8"/>
    <w:rsid w:val="0024207A"/>
    <w:rsid w:val="00242A74"/>
    <w:rsid w:val="0024323B"/>
    <w:rsid w:val="0024342A"/>
    <w:rsid w:val="0024435B"/>
    <w:rsid w:val="00244542"/>
    <w:rsid w:val="00244C6C"/>
    <w:rsid w:val="002455F1"/>
    <w:rsid w:val="0024739B"/>
    <w:rsid w:val="00247D9A"/>
    <w:rsid w:val="0025043C"/>
    <w:rsid w:val="00252172"/>
    <w:rsid w:val="00254562"/>
    <w:rsid w:val="00255A71"/>
    <w:rsid w:val="00255B24"/>
    <w:rsid w:val="00255C09"/>
    <w:rsid w:val="002564E5"/>
    <w:rsid w:val="002567C3"/>
    <w:rsid w:val="002567EA"/>
    <w:rsid w:val="00256C03"/>
    <w:rsid w:val="002570A5"/>
    <w:rsid w:val="0025776C"/>
    <w:rsid w:val="002604E9"/>
    <w:rsid w:val="00261005"/>
    <w:rsid w:val="002612FD"/>
    <w:rsid w:val="0026185E"/>
    <w:rsid w:val="00261D01"/>
    <w:rsid w:val="002629B6"/>
    <w:rsid w:val="002638F0"/>
    <w:rsid w:val="00263A0D"/>
    <w:rsid w:val="00263C22"/>
    <w:rsid w:val="002649E8"/>
    <w:rsid w:val="00266648"/>
    <w:rsid w:val="00266A26"/>
    <w:rsid w:val="00266D3E"/>
    <w:rsid w:val="00270FDB"/>
    <w:rsid w:val="00271153"/>
    <w:rsid w:val="00271642"/>
    <w:rsid w:val="00272640"/>
    <w:rsid w:val="00273C66"/>
    <w:rsid w:val="002744C4"/>
    <w:rsid w:val="002749E6"/>
    <w:rsid w:val="002755B4"/>
    <w:rsid w:val="00276725"/>
    <w:rsid w:val="00277620"/>
    <w:rsid w:val="002805B9"/>
    <w:rsid w:val="00281524"/>
    <w:rsid w:val="00281BE4"/>
    <w:rsid w:val="00282B4D"/>
    <w:rsid w:val="00285422"/>
    <w:rsid w:val="0028570E"/>
    <w:rsid w:val="00286D5E"/>
    <w:rsid w:val="00287D87"/>
    <w:rsid w:val="002901EA"/>
    <w:rsid w:val="00290731"/>
    <w:rsid w:val="002907E8"/>
    <w:rsid w:val="0029091F"/>
    <w:rsid w:val="00291567"/>
    <w:rsid w:val="0029268F"/>
    <w:rsid w:val="00292FA1"/>
    <w:rsid w:val="002930D0"/>
    <w:rsid w:val="002937F1"/>
    <w:rsid w:val="00294079"/>
    <w:rsid w:val="002940B7"/>
    <w:rsid w:val="00294C7B"/>
    <w:rsid w:val="002953E2"/>
    <w:rsid w:val="0029592C"/>
    <w:rsid w:val="0029727E"/>
    <w:rsid w:val="0029737A"/>
    <w:rsid w:val="002974C3"/>
    <w:rsid w:val="00297A88"/>
    <w:rsid w:val="00297E73"/>
    <w:rsid w:val="002A0122"/>
    <w:rsid w:val="002A193B"/>
    <w:rsid w:val="002A19E6"/>
    <w:rsid w:val="002A1CD1"/>
    <w:rsid w:val="002A29FD"/>
    <w:rsid w:val="002A36BB"/>
    <w:rsid w:val="002A39F5"/>
    <w:rsid w:val="002A3A5E"/>
    <w:rsid w:val="002A4265"/>
    <w:rsid w:val="002A5006"/>
    <w:rsid w:val="002A50E0"/>
    <w:rsid w:val="002A598C"/>
    <w:rsid w:val="002A668A"/>
    <w:rsid w:val="002A7736"/>
    <w:rsid w:val="002B0E6E"/>
    <w:rsid w:val="002B1641"/>
    <w:rsid w:val="002B1FDB"/>
    <w:rsid w:val="002B2201"/>
    <w:rsid w:val="002B2A49"/>
    <w:rsid w:val="002B368F"/>
    <w:rsid w:val="002B3A96"/>
    <w:rsid w:val="002B476B"/>
    <w:rsid w:val="002B47F5"/>
    <w:rsid w:val="002B4AC2"/>
    <w:rsid w:val="002B50C2"/>
    <w:rsid w:val="002B5782"/>
    <w:rsid w:val="002B57EA"/>
    <w:rsid w:val="002B64AF"/>
    <w:rsid w:val="002B6928"/>
    <w:rsid w:val="002B7BFE"/>
    <w:rsid w:val="002B7F25"/>
    <w:rsid w:val="002B7F65"/>
    <w:rsid w:val="002C0612"/>
    <w:rsid w:val="002C264D"/>
    <w:rsid w:val="002C27EF"/>
    <w:rsid w:val="002C2BD6"/>
    <w:rsid w:val="002C527D"/>
    <w:rsid w:val="002C546B"/>
    <w:rsid w:val="002C64D0"/>
    <w:rsid w:val="002C69B3"/>
    <w:rsid w:val="002C69ED"/>
    <w:rsid w:val="002C707A"/>
    <w:rsid w:val="002C770E"/>
    <w:rsid w:val="002C7C7F"/>
    <w:rsid w:val="002D1C7A"/>
    <w:rsid w:val="002D267E"/>
    <w:rsid w:val="002D2CB8"/>
    <w:rsid w:val="002D4576"/>
    <w:rsid w:val="002D52B9"/>
    <w:rsid w:val="002D5F8B"/>
    <w:rsid w:val="002E009F"/>
    <w:rsid w:val="002E05DB"/>
    <w:rsid w:val="002E098F"/>
    <w:rsid w:val="002E0F99"/>
    <w:rsid w:val="002E125E"/>
    <w:rsid w:val="002E20D7"/>
    <w:rsid w:val="002E2BCA"/>
    <w:rsid w:val="002E3193"/>
    <w:rsid w:val="002E327D"/>
    <w:rsid w:val="002E6511"/>
    <w:rsid w:val="002E6D72"/>
    <w:rsid w:val="002E77DF"/>
    <w:rsid w:val="002F1F74"/>
    <w:rsid w:val="002F2389"/>
    <w:rsid w:val="002F2446"/>
    <w:rsid w:val="002F2889"/>
    <w:rsid w:val="002F380E"/>
    <w:rsid w:val="002F4E92"/>
    <w:rsid w:val="002F55C9"/>
    <w:rsid w:val="002F5E8E"/>
    <w:rsid w:val="002F645A"/>
    <w:rsid w:val="002F6747"/>
    <w:rsid w:val="002F7285"/>
    <w:rsid w:val="002F7E2A"/>
    <w:rsid w:val="0030084F"/>
    <w:rsid w:val="00300B4A"/>
    <w:rsid w:val="003012C4"/>
    <w:rsid w:val="00301C2D"/>
    <w:rsid w:val="00302874"/>
    <w:rsid w:val="0030295A"/>
    <w:rsid w:val="00302A8A"/>
    <w:rsid w:val="00302B7A"/>
    <w:rsid w:val="00302EC3"/>
    <w:rsid w:val="003036DD"/>
    <w:rsid w:val="00305763"/>
    <w:rsid w:val="00306011"/>
    <w:rsid w:val="00306CD8"/>
    <w:rsid w:val="00307512"/>
    <w:rsid w:val="00307D40"/>
    <w:rsid w:val="00307F10"/>
    <w:rsid w:val="00310134"/>
    <w:rsid w:val="003118E0"/>
    <w:rsid w:val="003118E3"/>
    <w:rsid w:val="003120B5"/>
    <w:rsid w:val="00313172"/>
    <w:rsid w:val="0031356C"/>
    <w:rsid w:val="00313EFC"/>
    <w:rsid w:val="00313FAD"/>
    <w:rsid w:val="003144E4"/>
    <w:rsid w:val="00315C5A"/>
    <w:rsid w:val="00315EAA"/>
    <w:rsid w:val="003161D4"/>
    <w:rsid w:val="003173EE"/>
    <w:rsid w:val="003201BA"/>
    <w:rsid w:val="00320981"/>
    <w:rsid w:val="00321648"/>
    <w:rsid w:val="003218FF"/>
    <w:rsid w:val="00321BAB"/>
    <w:rsid w:val="003225FC"/>
    <w:rsid w:val="00322B84"/>
    <w:rsid w:val="003237C9"/>
    <w:rsid w:val="003241AB"/>
    <w:rsid w:val="00324BE8"/>
    <w:rsid w:val="003250D2"/>
    <w:rsid w:val="00325135"/>
    <w:rsid w:val="00326E55"/>
    <w:rsid w:val="0032745C"/>
    <w:rsid w:val="00327704"/>
    <w:rsid w:val="00327766"/>
    <w:rsid w:val="003309DB"/>
    <w:rsid w:val="00330D28"/>
    <w:rsid w:val="00332B2B"/>
    <w:rsid w:val="00334304"/>
    <w:rsid w:val="00334C37"/>
    <w:rsid w:val="00335BCE"/>
    <w:rsid w:val="003364F1"/>
    <w:rsid w:val="00340216"/>
    <w:rsid w:val="00341D75"/>
    <w:rsid w:val="00343C43"/>
    <w:rsid w:val="00343C63"/>
    <w:rsid w:val="003441AB"/>
    <w:rsid w:val="003443ED"/>
    <w:rsid w:val="00344A0E"/>
    <w:rsid w:val="00344D01"/>
    <w:rsid w:val="00345578"/>
    <w:rsid w:val="00345E07"/>
    <w:rsid w:val="0034628F"/>
    <w:rsid w:val="003477C9"/>
    <w:rsid w:val="0034781C"/>
    <w:rsid w:val="00351A54"/>
    <w:rsid w:val="00351C62"/>
    <w:rsid w:val="00353536"/>
    <w:rsid w:val="00353936"/>
    <w:rsid w:val="003539A4"/>
    <w:rsid w:val="00354EAA"/>
    <w:rsid w:val="00356CC1"/>
    <w:rsid w:val="0035776C"/>
    <w:rsid w:val="00357E33"/>
    <w:rsid w:val="00360DFB"/>
    <w:rsid w:val="00361265"/>
    <w:rsid w:val="003625A1"/>
    <w:rsid w:val="003629F5"/>
    <w:rsid w:val="003632B8"/>
    <w:rsid w:val="0036390E"/>
    <w:rsid w:val="003652AD"/>
    <w:rsid w:val="003659F8"/>
    <w:rsid w:val="00365F4D"/>
    <w:rsid w:val="003668E8"/>
    <w:rsid w:val="00366C07"/>
    <w:rsid w:val="00367039"/>
    <w:rsid w:val="00367322"/>
    <w:rsid w:val="00372402"/>
    <w:rsid w:val="0037324B"/>
    <w:rsid w:val="003745A0"/>
    <w:rsid w:val="00374701"/>
    <w:rsid w:val="0037482A"/>
    <w:rsid w:val="0037547B"/>
    <w:rsid w:val="00376300"/>
    <w:rsid w:val="003763E4"/>
    <w:rsid w:val="00376F24"/>
    <w:rsid w:val="0037707D"/>
    <w:rsid w:val="003771F6"/>
    <w:rsid w:val="003772F8"/>
    <w:rsid w:val="0037769A"/>
    <w:rsid w:val="00377F4B"/>
    <w:rsid w:val="00380668"/>
    <w:rsid w:val="003807F4"/>
    <w:rsid w:val="00380ABD"/>
    <w:rsid w:val="00380B4B"/>
    <w:rsid w:val="00380C02"/>
    <w:rsid w:val="003827E6"/>
    <w:rsid w:val="00384577"/>
    <w:rsid w:val="00384A8B"/>
    <w:rsid w:val="00384E9F"/>
    <w:rsid w:val="003861D2"/>
    <w:rsid w:val="00386340"/>
    <w:rsid w:val="0038637C"/>
    <w:rsid w:val="00386F95"/>
    <w:rsid w:val="003873ED"/>
    <w:rsid w:val="003905CA"/>
    <w:rsid w:val="00391290"/>
    <w:rsid w:val="00392203"/>
    <w:rsid w:val="0039304D"/>
    <w:rsid w:val="00393416"/>
    <w:rsid w:val="00395772"/>
    <w:rsid w:val="00395BC5"/>
    <w:rsid w:val="00395C9B"/>
    <w:rsid w:val="0039755D"/>
    <w:rsid w:val="00397971"/>
    <w:rsid w:val="003A01B8"/>
    <w:rsid w:val="003A02B0"/>
    <w:rsid w:val="003A226D"/>
    <w:rsid w:val="003A3C1A"/>
    <w:rsid w:val="003A3ECA"/>
    <w:rsid w:val="003A46C7"/>
    <w:rsid w:val="003A616F"/>
    <w:rsid w:val="003A702D"/>
    <w:rsid w:val="003A7C95"/>
    <w:rsid w:val="003A7ECF"/>
    <w:rsid w:val="003A7F56"/>
    <w:rsid w:val="003B01AF"/>
    <w:rsid w:val="003B04B5"/>
    <w:rsid w:val="003B0840"/>
    <w:rsid w:val="003B157C"/>
    <w:rsid w:val="003B261F"/>
    <w:rsid w:val="003B3A2A"/>
    <w:rsid w:val="003B7BBE"/>
    <w:rsid w:val="003B7CB1"/>
    <w:rsid w:val="003C0A0B"/>
    <w:rsid w:val="003C1A06"/>
    <w:rsid w:val="003C1F16"/>
    <w:rsid w:val="003C2959"/>
    <w:rsid w:val="003C303B"/>
    <w:rsid w:val="003C37E5"/>
    <w:rsid w:val="003C3E19"/>
    <w:rsid w:val="003C42EF"/>
    <w:rsid w:val="003C4EC9"/>
    <w:rsid w:val="003D111D"/>
    <w:rsid w:val="003D1B61"/>
    <w:rsid w:val="003D257A"/>
    <w:rsid w:val="003D25E4"/>
    <w:rsid w:val="003D35A6"/>
    <w:rsid w:val="003D36CF"/>
    <w:rsid w:val="003D4C6F"/>
    <w:rsid w:val="003D56A5"/>
    <w:rsid w:val="003D62FA"/>
    <w:rsid w:val="003D6685"/>
    <w:rsid w:val="003D69B7"/>
    <w:rsid w:val="003D6B9A"/>
    <w:rsid w:val="003D788C"/>
    <w:rsid w:val="003E00EB"/>
    <w:rsid w:val="003E0184"/>
    <w:rsid w:val="003E10B6"/>
    <w:rsid w:val="003E10E4"/>
    <w:rsid w:val="003E1D79"/>
    <w:rsid w:val="003E246D"/>
    <w:rsid w:val="003E2C74"/>
    <w:rsid w:val="003E3637"/>
    <w:rsid w:val="003E64A0"/>
    <w:rsid w:val="003E65C6"/>
    <w:rsid w:val="003E677D"/>
    <w:rsid w:val="003E715A"/>
    <w:rsid w:val="003E754B"/>
    <w:rsid w:val="003E76BC"/>
    <w:rsid w:val="003E7D9D"/>
    <w:rsid w:val="003E7FAF"/>
    <w:rsid w:val="003F00BE"/>
    <w:rsid w:val="003F0F05"/>
    <w:rsid w:val="003F1147"/>
    <w:rsid w:val="003F2ACE"/>
    <w:rsid w:val="003F3CBF"/>
    <w:rsid w:val="003F5836"/>
    <w:rsid w:val="003F7158"/>
    <w:rsid w:val="003F7FFB"/>
    <w:rsid w:val="0040117C"/>
    <w:rsid w:val="00401EDB"/>
    <w:rsid w:val="00401F23"/>
    <w:rsid w:val="0040205A"/>
    <w:rsid w:val="00402B26"/>
    <w:rsid w:val="004037C2"/>
    <w:rsid w:val="00404BF8"/>
    <w:rsid w:val="00405358"/>
    <w:rsid w:val="00405634"/>
    <w:rsid w:val="00406DA0"/>
    <w:rsid w:val="004105F6"/>
    <w:rsid w:val="004107CD"/>
    <w:rsid w:val="0041389A"/>
    <w:rsid w:val="00414661"/>
    <w:rsid w:val="0041644D"/>
    <w:rsid w:val="00416D4B"/>
    <w:rsid w:val="00420064"/>
    <w:rsid w:val="004209DF"/>
    <w:rsid w:val="00420A92"/>
    <w:rsid w:val="00422A65"/>
    <w:rsid w:val="004240F1"/>
    <w:rsid w:val="004243F6"/>
    <w:rsid w:val="00425706"/>
    <w:rsid w:val="00425C4B"/>
    <w:rsid w:val="00426F19"/>
    <w:rsid w:val="0042741F"/>
    <w:rsid w:val="00430E3B"/>
    <w:rsid w:val="00430EC8"/>
    <w:rsid w:val="00431C26"/>
    <w:rsid w:val="00433234"/>
    <w:rsid w:val="004336F2"/>
    <w:rsid w:val="00434651"/>
    <w:rsid w:val="00434FE0"/>
    <w:rsid w:val="004368B7"/>
    <w:rsid w:val="00436A70"/>
    <w:rsid w:val="00437628"/>
    <w:rsid w:val="00437A68"/>
    <w:rsid w:val="004408C7"/>
    <w:rsid w:val="004409ED"/>
    <w:rsid w:val="00440BCC"/>
    <w:rsid w:val="00440DF0"/>
    <w:rsid w:val="0044238C"/>
    <w:rsid w:val="004426C9"/>
    <w:rsid w:val="00443220"/>
    <w:rsid w:val="00443402"/>
    <w:rsid w:val="0044396C"/>
    <w:rsid w:val="0044462C"/>
    <w:rsid w:val="0044534F"/>
    <w:rsid w:val="0044596F"/>
    <w:rsid w:val="0044656D"/>
    <w:rsid w:val="00446623"/>
    <w:rsid w:val="00446F22"/>
    <w:rsid w:val="00447B3E"/>
    <w:rsid w:val="00450A08"/>
    <w:rsid w:val="00451214"/>
    <w:rsid w:val="0045165E"/>
    <w:rsid w:val="00451912"/>
    <w:rsid w:val="00451AD1"/>
    <w:rsid w:val="00453BD5"/>
    <w:rsid w:val="00455710"/>
    <w:rsid w:val="00455723"/>
    <w:rsid w:val="00455727"/>
    <w:rsid w:val="004579A1"/>
    <w:rsid w:val="00457CB3"/>
    <w:rsid w:val="00460790"/>
    <w:rsid w:val="00460941"/>
    <w:rsid w:val="00461499"/>
    <w:rsid w:val="0046149F"/>
    <w:rsid w:val="00461B39"/>
    <w:rsid w:val="00461E6F"/>
    <w:rsid w:val="00461FD5"/>
    <w:rsid w:val="004623A6"/>
    <w:rsid w:val="00463D07"/>
    <w:rsid w:val="004647E0"/>
    <w:rsid w:val="00465A65"/>
    <w:rsid w:val="00465BB2"/>
    <w:rsid w:val="00465F76"/>
    <w:rsid w:val="004661B0"/>
    <w:rsid w:val="0046673B"/>
    <w:rsid w:val="00466BDB"/>
    <w:rsid w:val="00466BE8"/>
    <w:rsid w:val="00466C0A"/>
    <w:rsid w:val="0047254D"/>
    <w:rsid w:val="004729BA"/>
    <w:rsid w:val="00472F34"/>
    <w:rsid w:val="004732AD"/>
    <w:rsid w:val="00473A5F"/>
    <w:rsid w:val="00474A79"/>
    <w:rsid w:val="00474A89"/>
    <w:rsid w:val="004752EE"/>
    <w:rsid w:val="004757E5"/>
    <w:rsid w:val="00475813"/>
    <w:rsid w:val="00475BF6"/>
    <w:rsid w:val="004761C8"/>
    <w:rsid w:val="0047714E"/>
    <w:rsid w:val="00477351"/>
    <w:rsid w:val="004775FC"/>
    <w:rsid w:val="00477E8B"/>
    <w:rsid w:val="00477F91"/>
    <w:rsid w:val="004817C1"/>
    <w:rsid w:val="00481CBA"/>
    <w:rsid w:val="00482FD2"/>
    <w:rsid w:val="00483897"/>
    <w:rsid w:val="00483D4C"/>
    <w:rsid w:val="00484A61"/>
    <w:rsid w:val="00484C8B"/>
    <w:rsid w:val="0048606D"/>
    <w:rsid w:val="004862B3"/>
    <w:rsid w:val="00486564"/>
    <w:rsid w:val="004866E2"/>
    <w:rsid w:val="0048774C"/>
    <w:rsid w:val="004877F3"/>
    <w:rsid w:val="00487C4D"/>
    <w:rsid w:val="00487DEF"/>
    <w:rsid w:val="0049027C"/>
    <w:rsid w:val="004903D5"/>
    <w:rsid w:val="0049049A"/>
    <w:rsid w:val="00490957"/>
    <w:rsid w:val="0049141A"/>
    <w:rsid w:val="00491AB9"/>
    <w:rsid w:val="00492518"/>
    <w:rsid w:val="00492564"/>
    <w:rsid w:val="0049262D"/>
    <w:rsid w:val="00492782"/>
    <w:rsid w:val="004929FE"/>
    <w:rsid w:val="00493452"/>
    <w:rsid w:val="00493860"/>
    <w:rsid w:val="00495E5E"/>
    <w:rsid w:val="004964DF"/>
    <w:rsid w:val="004965A0"/>
    <w:rsid w:val="0049681B"/>
    <w:rsid w:val="004970EF"/>
    <w:rsid w:val="00497397"/>
    <w:rsid w:val="00497640"/>
    <w:rsid w:val="00497662"/>
    <w:rsid w:val="00497EDB"/>
    <w:rsid w:val="004A0229"/>
    <w:rsid w:val="004A02BA"/>
    <w:rsid w:val="004A1A75"/>
    <w:rsid w:val="004A1E96"/>
    <w:rsid w:val="004A3303"/>
    <w:rsid w:val="004A3CEF"/>
    <w:rsid w:val="004A429F"/>
    <w:rsid w:val="004A59BF"/>
    <w:rsid w:val="004B029E"/>
    <w:rsid w:val="004B0B2F"/>
    <w:rsid w:val="004B22DD"/>
    <w:rsid w:val="004B2729"/>
    <w:rsid w:val="004B319A"/>
    <w:rsid w:val="004B31B5"/>
    <w:rsid w:val="004B3E55"/>
    <w:rsid w:val="004B436A"/>
    <w:rsid w:val="004B4B6E"/>
    <w:rsid w:val="004B4E29"/>
    <w:rsid w:val="004B5F55"/>
    <w:rsid w:val="004B606F"/>
    <w:rsid w:val="004B6262"/>
    <w:rsid w:val="004B726B"/>
    <w:rsid w:val="004B7B24"/>
    <w:rsid w:val="004B7C67"/>
    <w:rsid w:val="004B7F7E"/>
    <w:rsid w:val="004C26E4"/>
    <w:rsid w:val="004C2A23"/>
    <w:rsid w:val="004C31E9"/>
    <w:rsid w:val="004C4533"/>
    <w:rsid w:val="004C4676"/>
    <w:rsid w:val="004C6643"/>
    <w:rsid w:val="004C7378"/>
    <w:rsid w:val="004C7694"/>
    <w:rsid w:val="004D0AC3"/>
    <w:rsid w:val="004D0B11"/>
    <w:rsid w:val="004D1732"/>
    <w:rsid w:val="004D3955"/>
    <w:rsid w:val="004D43CC"/>
    <w:rsid w:val="004D61F9"/>
    <w:rsid w:val="004D669F"/>
    <w:rsid w:val="004D66AF"/>
    <w:rsid w:val="004D6D84"/>
    <w:rsid w:val="004D6E4D"/>
    <w:rsid w:val="004E0088"/>
    <w:rsid w:val="004E1059"/>
    <w:rsid w:val="004E1690"/>
    <w:rsid w:val="004E212B"/>
    <w:rsid w:val="004E2537"/>
    <w:rsid w:val="004E320B"/>
    <w:rsid w:val="004E3482"/>
    <w:rsid w:val="004E4E17"/>
    <w:rsid w:val="004E5C41"/>
    <w:rsid w:val="004E6366"/>
    <w:rsid w:val="004E6570"/>
    <w:rsid w:val="004E6952"/>
    <w:rsid w:val="004E7246"/>
    <w:rsid w:val="004E7EBC"/>
    <w:rsid w:val="004F0034"/>
    <w:rsid w:val="004F0352"/>
    <w:rsid w:val="004F0C97"/>
    <w:rsid w:val="004F171B"/>
    <w:rsid w:val="004F25AC"/>
    <w:rsid w:val="004F2F8B"/>
    <w:rsid w:val="004F43CF"/>
    <w:rsid w:val="004F4B29"/>
    <w:rsid w:val="004F5261"/>
    <w:rsid w:val="004F5617"/>
    <w:rsid w:val="004F5B11"/>
    <w:rsid w:val="004F70E5"/>
    <w:rsid w:val="005000C1"/>
    <w:rsid w:val="00500EB6"/>
    <w:rsid w:val="005011A0"/>
    <w:rsid w:val="00501567"/>
    <w:rsid w:val="00501931"/>
    <w:rsid w:val="00501BF0"/>
    <w:rsid w:val="00502687"/>
    <w:rsid w:val="00504E83"/>
    <w:rsid w:val="005059D1"/>
    <w:rsid w:val="00505FD7"/>
    <w:rsid w:val="005061D0"/>
    <w:rsid w:val="005064EC"/>
    <w:rsid w:val="005067EC"/>
    <w:rsid w:val="005071BD"/>
    <w:rsid w:val="00507632"/>
    <w:rsid w:val="0051055A"/>
    <w:rsid w:val="00510FE7"/>
    <w:rsid w:val="00511F4E"/>
    <w:rsid w:val="00512A86"/>
    <w:rsid w:val="00512F63"/>
    <w:rsid w:val="005130A4"/>
    <w:rsid w:val="00513134"/>
    <w:rsid w:val="005138BD"/>
    <w:rsid w:val="00514DCE"/>
    <w:rsid w:val="005153A8"/>
    <w:rsid w:val="00517A5E"/>
    <w:rsid w:val="00517C45"/>
    <w:rsid w:val="00520BF3"/>
    <w:rsid w:val="00521E52"/>
    <w:rsid w:val="00521EEE"/>
    <w:rsid w:val="005250E5"/>
    <w:rsid w:val="005251C7"/>
    <w:rsid w:val="005260A5"/>
    <w:rsid w:val="00526587"/>
    <w:rsid w:val="005266F7"/>
    <w:rsid w:val="00526AB4"/>
    <w:rsid w:val="00526C5C"/>
    <w:rsid w:val="005274A7"/>
    <w:rsid w:val="005276C4"/>
    <w:rsid w:val="005278BF"/>
    <w:rsid w:val="00527B2A"/>
    <w:rsid w:val="00530121"/>
    <w:rsid w:val="00531DBB"/>
    <w:rsid w:val="00532FA6"/>
    <w:rsid w:val="005337B3"/>
    <w:rsid w:val="00533CDD"/>
    <w:rsid w:val="00534FA2"/>
    <w:rsid w:val="005352D6"/>
    <w:rsid w:val="00535678"/>
    <w:rsid w:val="00536210"/>
    <w:rsid w:val="00536845"/>
    <w:rsid w:val="00537F5C"/>
    <w:rsid w:val="005407D6"/>
    <w:rsid w:val="00541AB2"/>
    <w:rsid w:val="00541B0A"/>
    <w:rsid w:val="00541BD5"/>
    <w:rsid w:val="00542558"/>
    <w:rsid w:val="005425D0"/>
    <w:rsid w:val="00542729"/>
    <w:rsid w:val="0054328C"/>
    <w:rsid w:val="0054404A"/>
    <w:rsid w:val="005448C5"/>
    <w:rsid w:val="00544DD1"/>
    <w:rsid w:val="0054662C"/>
    <w:rsid w:val="0054682E"/>
    <w:rsid w:val="005479C3"/>
    <w:rsid w:val="00551691"/>
    <w:rsid w:val="00551CC9"/>
    <w:rsid w:val="00551DF3"/>
    <w:rsid w:val="005522A5"/>
    <w:rsid w:val="00552595"/>
    <w:rsid w:val="005534C8"/>
    <w:rsid w:val="005540E4"/>
    <w:rsid w:val="00554FE2"/>
    <w:rsid w:val="005559A5"/>
    <w:rsid w:val="00555B04"/>
    <w:rsid w:val="005566F7"/>
    <w:rsid w:val="0055676C"/>
    <w:rsid w:val="005570B3"/>
    <w:rsid w:val="00557384"/>
    <w:rsid w:val="005573B3"/>
    <w:rsid w:val="005606EE"/>
    <w:rsid w:val="00560977"/>
    <w:rsid w:val="0056245C"/>
    <w:rsid w:val="005627B8"/>
    <w:rsid w:val="005635D3"/>
    <w:rsid w:val="00563F40"/>
    <w:rsid w:val="00563F72"/>
    <w:rsid w:val="00564741"/>
    <w:rsid w:val="00565464"/>
    <w:rsid w:val="00565622"/>
    <w:rsid w:val="005657FD"/>
    <w:rsid w:val="00565CE7"/>
    <w:rsid w:val="00565F8A"/>
    <w:rsid w:val="00570262"/>
    <w:rsid w:val="0057067D"/>
    <w:rsid w:val="005706E3"/>
    <w:rsid w:val="00570759"/>
    <w:rsid w:val="005728E2"/>
    <w:rsid w:val="0057312F"/>
    <w:rsid w:val="00573973"/>
    <w:rsid w:val="00574599"/>
    <w:rsid w:val="00574CB8"/>
    <w:rsid w:val="00574D54"/>
    <w:rsid w:val="0057519B"/>
    <w:rsid w:val="005760B7"/>
    <w:rsid w:val="00576ED9"/>
    <w:rsid w:val="005774C6"/>
    <w:rsid w:val="00577A20"/>
    <w:rsid w:val="00577A71"/>
    <w:rsid w:val="00581E38"/>
    <w:rsid w:val="00583268"/>
    <w:rsid w:val="00583677"/>
    <w:rsid w:val="00584649"/>
    <w:rsid w:val="005864CD"/>
    <w:rsid w:val="0059033A"/>
    <w:rsid w:val="0059064E"/>
    <w:rsid w:val="0059083A"/>
    <w:rsid w:val="00590B24"/>
    <w:rsid w:val="0059175D"/>
    <w:rsid w:val="005922DB"/>
    <w:rsid w:val="005925E7"/>
    <w:rsid w:val="00592F5D"/>
    <w:rsid w:val="0059324D"/>
    <w:rsid w:val="005933E4"/>
    <w:rsid w:val="0059356A"/>
    <w:rsid w:val="0059368F"/>
    <w:rsid w:val="005937BB"/>
    <w:rsid w:val="005953D5"/>
    <w:rsid w:val="00596042"/>
    <w:rsid w:val="00597742"/>
    <w:rsid w:val="00597E76"/>
    <w:rsid w:val="005A03D9"/>
    <w:rsid w:val="005A050F"/>
    <w:rsid w:val="005A0B04"/>
    <w:rsid w:val="005A222E"/>
    <w:rsid w:val="005A3294"/>
    <w:rsid w:val="005A419C"/>
    <w:rsid w:val="005A47D1"/>
    <w:rsid w:val="005A4A91"/>
    <w:rsid w:val="005A4FA1"/>
    <w:rsid w:val="005A5053"/>
    <w:rsid w:val="005A58D8"/>
    <w:rsid w:val="005A5D4D"/>
    <w:rsid w:val="005A68A3"/>
    <w:rsid w:val="005A6BC5"/>
    <w:rsid w:val="005A78BB"/>
    <w:rsid w:val="005B05EA"/>
    <w:rsid w:val="005B0B74"/>
    <w:rsid w:val="005B1268"/>
    <w:rsid w:val="005B1425"/>
    <w:rsid w:val="005B1B17"/>
    <w:rsid w:val="005B3E77"/>
    <w:rsid w:val="005B4A33"/>
    <w:rsid w:val="005B4CAD"/>
    <w:rsid w:val="005B4EB9"/>
    <w:rsid w:val="005B541D"/>
    <w:rsid w:val="005B56BD"/>
    <w:rsid w:val="005B5933"/>
    <w:rsid w:val="005B5E1B"/>
    <w:rsid w:val="005B6625"/>
    <w:rsid w:val="005B6EAA"/>
    <w:rsid w:val="005B737E"/>
    <w:rsid w:val="005C03E5"/>
    <w:rsid w:val="005C04FB"/>
    <w:rsid w:val="005C0782"/>
    <w:rsid w:val="005C0AA7"/>
    <w:rsid w:val="005C0CB5"/>
    <w:rsid w:val="005C1EDF"/>
    <w:rsid w:val="005C26EE"/>
    <w:rsid w:val="005C406C"/>
    <w:rsid w:val="005C4948"/>
    <w:rsid w:val="005C52B6"/>
    <w:rsid w:val="005C53D9"/>
    <w:rsid w:val="005C5548"/>
    <w:rsid w:val="005C5776"/>
    <w:rsid w:val="005C5B76"/>
    <w:rsid w:val="005C6E9D"/>
    <w:rsid w:val="005C7975"/>
    <w:rsid w:val="005C7A9A"/>
    <w:rsid w:val="005C7EE8"/>
    <w:rsid w:val="005D0232"/>
    <w:rsid w:val="005D064E"/>
    <w:rsid w:val="005D0B80"/>
    <w:rsid w:val="005D23F6"/>
    <w:rsid w:val="005D2F89"/>
    <w:rsid w:val="005D30C4"/>
    <w:rsid w:val="005D4DB9"/>
    <w:rsid w:val="005D5BB0"/>
    <w:rsid w:val="005D6429"/>
    <w:rsid w:val="005D6E75"/>
    <w:rsid w:val="005D7251"/>
    <w:rsid w:val="005D77DB"/>
    <w:rsid w:val="005D7AA2"/>
    <w:rsid w:val="005E252F"/>
    <w:rsid w:val="005E3180"/>
    <w:rsid w:val="005E3CDB"/>
    <w:rsid w:val="005E3DC8"/>
    <w:rsid w:val="005E3EF5"/>
    <w:rsid w:val="005E5B73"/>
    <w:rsid w:val="005E5E57"/>
    <w:rsid w:val="005E70E5"/>
    <w:rsid w:val="005E7164"/>
    <w:rsid w:val="005F0145"/>
    <w:rsid w:val="005F1505"/>
    <w:rsid w:val="005F25B0"/>
    <w:rsid w:val="005F25E3"/>
    <w:rsid w:val="005F298C"/>
    <w:rsid w:val="005F2CF3"/>
    <w:rsid w:val="005F34B1"/>
    <w:rsid w:val="005F3FBF"/>
    <w:rsid w:val="005F434A"/>
    <w:rsid w:val="005F470A"/>
    <w:rsid w:val="005F5165"/>
    <w:rsid w:val="005F5264"/>
    <w:rsid w:val="005F603C"/>
    <w:rsid w:val="005F6510"/>
    <w:rsid w:val="005F6B6E"/>
    <w:rsid w:val="005F7B4E"/>
    <w:rsid w:val="00600F60"/>
    <w:rsid w:val="00602307"/>
    <w:rsid w:val="00602B3E"/>
    <w:rsid w:val="00602DA8"/>
    <w:rsid w:val="00602DFF"/>
    <w:rsid w:val="00602E77"/>
    <w:rsid w:val="00603737"/>
    <w:rsid w:val="00603A9F"/>
    <w:rsid w:val="006046A6"/>
    <w:rsid w:val="0060564F"/>
    <w:rsid w:val="00605A10"/>
    <w:rsid w:val="00605F92"/>
    <w:rsid w:val="006071A3"/>
    <w:rsid w:val="00607534"/>
    <w:rsid w:val="00607C6A"/>
    <w:rsid w:val="006101D0"/>
    <w:rsid w:val="0061065B"/>
    <w:rsid w:val="006113D4"/>
    <w:rsid w:val="006114A8"/>
    <w:rsid w:val="00611BC1"/>
    <w:rsid w:val="006120A4"/>
    <w:rsid w:val="006136AF"/>
    <w:rsid w:val="0061378E"/>
    <w:rsid w:val="00615B26"/>
    <w:rsid w:val="00616C48"/>
    <w:rsid w:val="006178BD"/>
    <w:rsid w:val="0062004E"/>
    <w:rsid w:val="006204E8"/>
    <w:rsid w:val="006210A7"/>
    <w:rsid w:val="00621BDA"/>
    <w:rsid w:val="00623609"/>
    <w:rsid w:val="006240A5"/>
    <w:rsid w:val="00625002"/>
    <w:rsid w:val="00626705"/>
    <w:rsid w:val="006268CB"/>
    <w:rsid w:val="00627533"/>
    <w:rsid w:val="006278BF"/>
    <w:rsid w:val="006307C5"/>
    <w:rsid w:val="00631BB4"/>
    <w:rsid w:val="0063301D"/>
    <w:rsid w:val="00635067"/>
    <w:rsid w:val="00636BE5"/>
    <w:rsid w:val="00640AB3"/>
    <w:rsid w:val="00641178"/>
    <w:rsid w:val="006419F1"/>
    <w:rsid w:val="00641EE0"/>
    <w:rsid w:val="006422AD"/>
    <w:rsid w:val="00642B8E"/>
    <w:rsid w:val="00642C6B"/>
    <w:rsid w:val="0064335A"/>
    <w:rsid w:val="006435AB"/>
    <w:rsid w:val="0064416B"/>
    <w:rsid w:val="0064429A"/>
    <w:rsid w:val="00644772"/>
    <w:rsid w:val="00645D7C"/>
    <w:rsid w:val="006474F1"/>
    <w:rsid w:val="00647833"/>
    <w:rsid w:val="00647FB2"/>
    <w:rsid w:val="006507BB"/>
    <w:rsid w:val="00651971"/>
    <w:rsid w:val="00651FF1"/>
    <w:rsid w:val="00652AC7"/>
    <w:rsid w:val="00653E9B"/>
    <w:rsid w:val="00654597"/>
    <w:rsid w:val="006557A0"/>
    <w:rsid w:val="00657F29"/>
    <w:rsid w:val="00660C54"/>
    <w:rsid w:val="00660E46"/>
    <w:rsid w:val="00661552"/>
    <w:rsid w:val="0066238B"/>
    <w:rsid w:val="00662B89"/>
    <w:rsid w:val="00663527"/>
    <w:rsid w:val="0066370A"/>
    <w:rsid w:val="00663963"/>
    <w:rsid w:val="00664722"/>
    <w:rsid w:val="00664C53"/>
    <w:rsid w:val="0066546A"/>
    <w:rsid w:val="00665866"/>
    <w:rsid w:val="00666A80"/>
    <w:rsid w:val="00666BFD"/>
    <w:rsid w:val="00667DF2"/>
    <w:rsid w:val="006701CD"/>
    <w:rsid w:val="00670FD9"/>
    <w:rsid w:val="00672C9D"/>
    <w:rsid w:val="006758BD"/>
    <w:rsid w:val="00675B3E"/>
    <w:rsid w:val="00675B54"/>
    <w:rsid w:val="00675BCF"/>
    <w:rsid w:val="00675F6D"/>
    <w:rsid w:val="006767E6"/>
    <w:rsid w:val="00677A52"/>
    <w:rsid w:val="00680258"/>
    <w:rsid w:val="00680C20"/>
    <w:rsid w:val="006810EF"/>
    <w:rsid w:val="00681820"/>
    <w:rsid w:val="00682B3C"/>
    <w:rsid w:val="0068313E"/>
    <w:rsid w:val="006845C4"/>
    <w:rsid w:val="00684B41"/>
    <w:rsid w:val="00684C21"/>
    <w:rsid w:val="0068720D"/>
    <w:rsid w:val="006873BD"/>
    <w:rsid w:val="006908C7"/>
    <w:rsid w:val="0069093B"/>
    <w:rsid w:val="006911EC"/>
    <w:rsid w:val="0069170F"/>
    <w:rsid w:val="00691900"/>
    <w:rsid w:val="00692524"/>
    <w:rsid w:val="00692C1B"/>
    <w:rsid w:val="00694710"/>
    <w:rsid w:val="00694730"/>
    <w:rsid w:val="006947AA"/>
    <w:rsid w:val="006957DE"/>
    <w:rsid w:val="0069642E"/>
    <w:rsid w:val="006A0255"/>
    <w:rsid w:val="006A0368"/>
    <w:rsid w:val="006A0BFE"/>
    <w:rsid w:val="006A0E2E"/>
    <w:rsid w:val="006A0ECC"/>
    <w:rsid w:val="006A2B06"/>
    <w:rsid w:val="006A3453"/>
    <w:rsid w:val="006A3649"/>
    <w:rsid w:val="006A444D"/>
    <w:rsid w:val="006A4669"/>
    <w:rsid w:val="006A526A"/>
    <w:rsid w:val="006A63E1"/>
    <w:rsid w:val="006A7713"/>
    <w:rsid w:val="006A7DED"/>
    <w:rsid w:val="006B1DF4"/>
    <w:rsid w:val="006B1E77"/>
    <w:rsid w:val="006B200D"/>
    <w:rsid w:val="006B3072"/>
    <w:rsid w:val="006B3BB1"/>
    <w:rsid w:val="006B3EE4"/>
    <w:rsid w:val="006B4253"/>
    <w:rsid w:val="006B587A"/>
    <w:rsid w:val="006B5E67"/>
    <w:rsid w:val="006B7454"/>
    <w:rsid w:val="006B7E6D"/>
    <w:rsid w:val="006B7EC6"/>
    <w:rsid w:val="006C078C"/>
    <w:rsid w:val="006C1382"/>
    <w:rsid w:val="006C1512"/>
    <w:rsid w:val="006C1DA0"/>
    <w:rsid w:val="006C2A0F"/>
    <w:rsid w:val="006C3FD5"/>
    <w:rsid w:val="006C4408"/>
    <w:rsid w:val="006C48F5"/>
    <w:rsid w:val="006C49D8"/>
    <w:rsid w:val="006C4BA7"/>
    <w:rsid w:val="006C59D8"/>
    <w:rsid w:val="006C5C74"/>
    <w:rsid w:val="006C64D8"/>
    <w:rsid w:val="006C66E3"/>
    <w:rsid w:val="006C6C27"/>
    <w:rsid w:val="006C6D7B"/>
    <w:rsid w:val="006C6F2E"/>
    <w:rsid w:val="006C7F02"/>
    <w:rsid w:val="006D15ED"/>
    <w:rsid w:val="006D17D2"/>
    <w:rsid w:val="006D1994"/>
    <w:rsid w:val="006D2584"/>
    <w:rsid w:val="006D35D4"/>
    <w:rsid w:val="006D51EF"/>
    <w:rsid w:val="006D5CBE"/>
    <w:rsid w:val="006E02F4"/>
    <w:rsid w:val="006E0989"/>
    <w:rsid w:val="006E20BC"/>
    <w:rsid w:val="006E2660"/>
    <w:rsid w:val="006E266F"/>
    <w:rsid w:val="006E3C00"/>
    <w:rsid w:val="006E4174"/>
    <w:rsid w:val="006E5747"/>
    <w:rsid w:val="006E5F33"/>
    <w:rsid w:val="006E6ADB"/>
    <w:rsid w:val="006E74BF"/>
    <w:rsid w:val="006F0312"/>
    <w:rsid w:val="006F2C44"/>
    <w:rsid w:val="006F3AB0"/>
    <w:rsid w:val="006F4A87"/>
    <w:rsid w:val="006F5187"/>
    <w:rsid w:val="006F5711"/>
    <w:rsid w:val="006F76DA"/>
    <w:rsid w:val="006F7B57"/>
    <w:rsid w:val="00700416"/>
    <w:rsid w:val="00701A24"/>
    <w:rsid w:val="00702045"/>
    <w:rsid w:val="00702D9E"/>
    <w:rsid w:val="007033CB"/>
    <w:rsid w:val="007038E5"/>
    <w:rsid w:val="00704888"/>
    <w:rsid w:val="00704D0B"/>
    <w:rsid w:val="007051B9"/>
    <w:rsid w:val="00706930"/>
    <w:rsid w:val="00710635"/>
    <w:rsid w:val="00710CE0"/>
    <w:rsid w:val="00711013"/>
    <w:rsid w:val="00711C09"/>
    <w:rsid w:val="007122C3"/>
    <w:rsid w:val="00712367"/>
    <w:rsid w:val="00712930"/>
    <w:rsid w:val="007137F1"/>
    <w:rsid w:val="007144BE"/>
    <w:rsid w:val="00714984"/>
    <w:rsid w:val="00714BB3"/>
    <w:rsid w:val="00715AC8"/>
    <w:rsid w:val="0071601C"/>
    <w:rsid w:val="007200BA"/>
    <w:rsid w:val="007200E9"/>
    <w:rsid w:val="00720893"/>
    <w:rsid w:val="007208CA"/>
    <w:rsid w:val="00720D53"/>
    <w:rsid w:val="0072118C"/>
    <w:rsid w:val="00722CEA"/>
    <w:rsid w:val="00723EE5"/>
    <w:rsid w:val="00723FFE"/>
    <w:rsid w:val="00725010"/>
    <w:rsid w:val="0072540A"/>
    <w:rsid w:val="0072545F"/>
    <w:rsid w:val="0072577C"/>
    <w:rsid w:val="007263FB"/>
    <w:rsid w:val="0072648E"/>
    <w:rsid w:val="00727605"/>
    <w:rsid w:val="0072771B"/>
    <w:rsid w:val="0073180C"/>
    <w:rsid w:val="00732457"/>
    <w:rsid w:val="007329FD"/>
    <w:rsid w:val="007336FE"/>
    <w:rsid w:val="007339E2"/>
    <w:rsid w:val="00733AFE"/>
    <w:rsid w:val="007340FE"/>
    <w:rsid w:val="0073455C"/>
    <w:rsid w:val="007349C5"/>
    <w:rsid w:val="00735C7D"/>
    <w:rsid w:val="0073609B"/>
    <w:rsid w:val="007369F2"/>
    <w:rsid w:val="00737106"/>
    <w:rsid w:val="007379DE"/>
    <w:rsid w:val="00740265"/>
    <w:rsid w:val="007406CF"/>
    <w:rsid w:val="00741B33"/>
    <w:rsid w:val="00743685"/>
    <w:rsid w:val="00745030"/>
    <w:rsid w:val="007452C3"/>
    <w:rsid w:val="00746A00"/>
    <w:rsid w:val="007471EF"/>
    <w:rsid w:val="00750779"/>
    <w:rsid w:val="007507F2"/>
    <w:rsid w:val="00750B18"/>
    <w:rsid w:val="00750B4B"/>
    <w:rsid w:val="00751235"/>
    <w:rsid w:val="0075284B"/>
    <w:rsid w:val="00753896"/>
    <w:rsid w:val="00754704"/>
    <w:rsid w:val="00754ACE"/>
    <w:rsid w:val="00755967"/>
    <w:rsid w:val="0075674A"/>
    <w:rsid w:val="00756E8F"/>
    <w:rsid w:val="00760CCF"/>
    <w:rsid w:val="00760D74"/>
    <w:rsid w:val="0076114D"/>
    <w:rsid w:val="0076123E"/>
    <w:rsid w:val="00762AA4"/>
    <w:rsid w:val="00762D8C"/>
    <w:rsid w:val="007638CF"/>
    <w:rsid w:val="00764703"/>
    <w:rsid w:val="00765073"/>
    <w:rsid w:val="00765987"/>
    <w:rsid w:val="0076668E"/>
    <w:rsid w:val="007668BF"/>
    <w:rsid w:val="00766F79"/>
    <w:rsid w:val="00767427"/>
    <w:rsid w:val="00767FBF"/>
    <w:rsid w:val="0077175E"/>
    <w:rsid w:val="007720F1"/>
    <w:rsid w:val="00772AE3"/>
    <w:rsid w:val="00774A51"/>
    <w:rsid w:val="00774AFC"/>
    <w:rsid w:val="00775551"/>
    <w:rsid w:val="0077702B"/>
    <w:rsid w:val="007809D5"/>
    <w:rsid w:val="00781882"/>
    <w:rsid w:val="007827E8"/>
    <w:rsid w:val="007830F0"/>
    <w:rsid w:val="0078357A"/>
    <w:rsid w:val="007838EE"/>
    <w:rsid w:val="00783ED3"/>
    <w:rsid w:val="007859C1"/>
    <w:rsid w:val="0078779F"/>
    <w:rsid w:val="00787A28"/>
    <w:rsid w:val="007905E1"/>
    <w:rsid w:val="00790637"/>
    <w:rsid w:val="007915F0"/>
    <w:rsid w:val="0079174B"/>
    <w:rsid w:val="00792DD3"/>
    <w:rsid w:val="00794A39"/>
    <w:rsid w:val="007951C7"/>
    <w:rsid w:val="00795992"/>
    <w:rsid w:val="0079674D"/>
    <w:rsid w:val="00796B52"/>
    <w:rsid w:val="00796E24"/>
    <w:rsid w:val="0079734C"/>
    <w:rsid w:val="00797B22"/>
    <w:rsid w:val="007A041B"/>
    <w:rsid w:val="007A0868"/>
    <w:rsid w:val="007A08EB"/>
    <w:rsid w:val="007A09F0"/>
    <w:rsid w:val="007A0BE1"/>
    <w:rsid w:val="007A0CE9"/>
    <w:rsid w:val="007A1949"/>
    <w:rsid w:val="007A1FA1"/>
    <w:rsid w:val="007A237B"/>
    <w:rsid w:val="007A2848"/>
    <w:rsid w:val="007A28D4"/>
    <w:rsid w:val="007A3234"/>
    <w:rsid w:val="007A4145"/>
    <w:rsid w:val="007A4BCC"/>
    <w:rsid w:val="007A5497"/>
    <w:rsid w:val="007A6673"/>
    <w:rsid w:val="007A6B7A"/>
    <w:rsid w:val="007A733A"/>
    <w:rsid w:val="007B027C"/>
    <w:rsid w:val="007B04E6"/>
    <w:rsid w:val="007B0B76"/>
    <w:rsid w:val="007B0B86"/>
    <w:rsid w:val="007B2624"/>
    <w:rsid w:val="007B2AFD"/>
    <w:rsid w:val="007B3887"/>
    <w:rsid w:val="007B4850"/>
    <w:rsid w:val="007B5978"/>
    <w:rsid w:val="007B685F"/>
    <w:rsid w:val="007B6AE7"/>
    <w:rsid w:val="007B6C7B"/>
    <w:rsid w:val="007B738E"/>
    <w:rsid w:val="007C102B"/>
    <w:rsid w:val="007C11B3"/>
    <w:rsid w:val="007C2CF9"/>
    <w:rsid w:val="007C392B"/>
    <w:rsid w:val="007C4899"/>
    <w:rsid w:val="007C5B5F"/>
    <w:rsid w:val="007C5E33"/>
    <w:rsid w:val="007C5EF4"/>
    <w:rsid w:val="007C60B2"/>
    <w:rsid w:val="007C6BCC"/>
    <w:rsid w:val="007C7135"/>
    <w:rsid w:val="007C794B"/>
    <w:rsid w:val="007D0215"/>
    <w:rsid w:val="007D0ABD"/>
    <w:rsid w:val="007D0CBD"/>
    <w:rsid w:val="007D2B02"/>
    <w:rsid w:val="007D2C1B"/>
    <w:rsid w:val="007D369F"/>
    <w:rsid w:val="007D49E6"/>
    <w:rsid w:val="007D63E3"/>
    <w:rsid w:val="007E0C68"/>
    <w:rsid w:val="007E194B"/>
    <w:rsid w:val="007E1F26"/>
    <w:rsid w:val="007E2F24"/>
    <w:rsid w:val="007E3617"/>
    <w:rsid w:val="007E3B65"/>
    <w:rsid w:val="007E51F8"/>
    <w:rsid w:val="007E52E7"/>
    <w:rsid w:val="007E6558"/>
    <w:rsid w:val="007E66AE"/>
    <w:rsid w:val="007E6C8F"/>
    <w:rsid w:val="007E6E23"/>
    <w:rsid w:val="007E7097"/>
    <w:rsid w:val="007E7FE8"/>
    <w:rsid w:val="007F0571"/>
    <w:rsid w:val="007F11B1"/>
    <w:rsid w:val="007F1526"/>
    <w:rsid w:val="007F1BE7"/>
    <w:rsid w:val="007F1D7E"/>
    <w:rsid w:val="007F2799"/>
    <w:rsid w:val="007F3369"/>
    <w:rsid w:val="007F34AA"/>
    <w:rsid w:val="007F356A"/>
    <w:rsid w:val="007F438F"/>
    <w:rsid w:val="007F4A2D"/>
    <w:rsid w:val="007F4A5A"/>
    <w:rsid w:val="007F4C55"/>
    <w:rsid w:val="007F4D17"/>
    <w:rsid w:val="007F557F"/>
    <w:rsid w:val="007F5709"/>
    <w:rsid w:val="007F6B52"/>
    <w:rsid w:val="007F6E89"/>
    <w:rsid w:val="007F75E9"/>
    <w:rsid w:val="008002CD"/>
    <w:rsid w:val="00800B46"/>
    <w:rsid w:val="00800D11"/>
    <w:rsid w:val="00800EE1"/>
    <w:rsid w:val="00801F64"/>
    <w:rsid w:val="00802259"/>
    <w:rsid w:val="00802E45"/>
    <w:rsid w:val="008030B9"/>
    <w:rsid w:val="00804163"/>
    <w:rsid w:val="0080520F"/>
    <w:rsid w:val="00805BE4"/>
    <w:rsid w:val="008068D5"/>
    <w:rsid w:val="0080693C"/>
    <w:rsid w:val="0080744D"/>
    <w:rsid w:val="0081022F"/>
    <w:rsid w:val="0081030E"/>
    <w:rsid w:val="00811A2B"/>
    <w:rsid w:val="00811D5B"/>
    <w:rsid w:val="00812155"/>
    <w:rsid w:val="00812FBB"/>
    <w:rsid w:val="00813CDE"/>
    <w:rsid w:val="00814126"/>
    <w:rsid w:val="00815034"/>
    <w:rsid w:val="00815E8A"/>
    <w:rsid w:val="0082009B"/>
    <w:rsid w:val="00820220"/>
    <w:rsid w:val="0082097D"/>
    <w:rsid w:val="00820E19"/>
    <w:rsid w:val="0082134A"/>
    <w:rsid w:val="00821A6A"/>
    <w:rsid w:val="00821F65"/>
    <w:rsid w:val="008220A6"/>
    <w:rsid w:val="008233B8"/>
    <w:rsid w:val="00823DCE"/>
    <w:rsid w:val="008243A0"/>
    <w:rsid w:val="00824FDE"/>
    <w:rsid w:val="00825358"/>
    <w:rsid w:val="00826501"/>
    <w:rsid w:val="0082770E"/>
    <w:rsid w:val="00830677"/>
    <w:rsid w:val="00830DD4"/>
    <w:rsid w:val="00831564"/>
    <w:rsid w:val="00832CFC"/>
    <w:rsid w:val="008336E1"/>
    <w:rsid w:val="0083462E"/>
    <w:rsid w:val="00834BCE"/>
    <w:rsid w:val="00834C13"/>
    <w:rsid w:val="00834D41"/>
    <w:rsid w:val="00835A53"/>
    <w:rsid w:val="00835FCC"/>
    <w:rsid w:val="00836620"/>
    <w:rsid w:val="00836F90"/>
    <w:rsid w:val="008370C7"/>
    <w:rsid w:val="008378C2"/>
    <w:rsid w:val="00837CD6"/>
    <w:rsid w:val="00840C3E"/>
    <w:rsid w:val="008412DA"/>
    <w:rsid w:val="008422CE"/>
    <w:rsid w:val="00842B94"/>
    <w:rsid w:val="00843066"/>
    <w:rsid w:val="00845E00"/>
    <w:rsid w:val="0085042C"/>
    <w:rsid w:val="0085096A"/>
    <w:rsid w:val="00850F97"/>
    <w:rsid w:val="00851D1A"/>
    <w:rsid w:val="0085607E"/>
    <w:rsid w:val="008573F3"/>
    <w:rsid w:val="00857B0F"/>
    <w:rsid w:val="00857FDD"/>
    <w:rsid w:val="008608C8"/>
    <w:rsid w:val="00860A83"/>
    <w:rsid w:val="0086157A"/>
    <w:rsid w:val="00861D1E"/>
    <w:rsid w:val="008622F8"/>
    <w:rsid w:val="008629F0"/>
    <w:rsid w:val="00865110"/>
    <w:rsid w:val="00866271"/>
    <w:rsid w:val="0086724A"/>
    <w:rsid w:val="008700C4"/>
    <w:rsid w:val="008709A5"/>
    <w:rsid w:val="00870C54"/>
    <w:rsid w:val="00871C96"/>
    <w:rsid w:val="00872127"/>
    <w:rsid w:val="008723FF"/>
    <w:rsid w:val="00872678"/>
    <w:rsid w:val="008739B5"/>
    <w:rsid w:val="008742B5"/>
    <w:rsid w:val="00874A67"/>
    <w:rsid w:val="008758AC"/>
    <w:rsid w:val="00875B5E"/>
    <w:rsid w:val="00877BEE"/>
    <w:rsid w:val="00880535"/>
    <w:rsid w:val="00880A56"/>
    <w:rsid w:val="00880FDE"/>
    <w:rsid w:val="008814AD"/>
    <w:rsid w:val="0088156A"/>
    <w:rsid w:val="008837BC"/>
    <w:rsid w:val="008841DD"/>
    <w:rsid w:val="00884C5B"/>
    <w:rsid w:val="00885AC3"/>
    <w:rsid w:val="00885E34"/>
    <w:rsid w:val="00886526"/>
    <w:rsid w:val="0088652C"/>
    <w:rsid w:val="00886561"/>
    <w:rsid w:val="00886F30"/>
    <w:rsid w:val="00886FAB"/>
    <w:rsid w:val="00887165"/>
    <w:rsid w:val="00887BCA"/>
    <w:rsid w:val="00887FE1"/>
    <w:rsid w:val="0089031A"/>
    <w:rsid w:val="0089074A"/>
    <w:rsid w:val="00890951"/>
    <w:rsid w:val="00891A90"/>
    <w:rsid w:val="00893F6B"/>
    <w:rsid w:val="0089466E"/>
    <w:rsid w:val="008946C1"/>
    <w:rsid w:val="00894FC2"/>
    <w:rsid w:val="00896F5F"/>
    <w:rsid w:val="0089727D"/>
    <w:rsid w:val="00897285"/>
    <w:rsid w:val="008972DB"/>
    <w:rsid w:val="008975DF"/>
    <w:rsid w:val="008979E8"/>
    <w:rsid w:val="00897A74"/>
    <w:rsid w:val="008A03DB"/>
    <w:rsid w:val="008A1828"/>
    <w:rsid w:val="008A1B22"/>
    <w:rsid w:val="008A1B88"/>
    <w:rsid w:val="008A1FD7"/>
    <w:rsid w:val="008A28E3"/>
    <w:rsid w:val="008A29CB"/>
    <w:rsid w:val="008A2E22"/>
    <w:rsid w:val="008A3B35"/>
    <w:rsid w:val="008A666B"/>
    <w:rsid w:val="008A6CD1"/>
    <w:rsid w:val="008A7BE9"/>
    <w:rsid w:val="008B1F15"/>
    <w:rsid w:val="008B23B1"/>
    <w:rsid w:val="008B2727"/>
    <w:rsid w:val="008B2B5C"/>
    <w:rsid w:val="008B2D66"/>
    <w:rsid w:val="008B330B"/>
    <w:rsid w:val="008B4804"/>
    <w:rsid w:val="008B5E18"/>
    <w:rsid w:val="008B7219"/>
    <w:rsid w:val="008C1C1C"/>
    <w:rsid w:val="008C2938"/>
    <w:rsid w:val="008C2CFE"/>
    <w:rsid w:val="008C31CD"/>
    <w:rsid w:val="008C32F0"/>
    <w:rsid w:val="008C3E53"/>
    <w:rsid w:val="008C5000"/>
    <w:rsid w:val="008C53F4"/>
    <w:rsid w:val="008C7E99"/>
    <w:rsid w:val="008C7EE1"/>
    <w:rsid w:val="008C7F74"/>
    <w:rsid w:val="008D0295"/>
    <w:rsid w:val="008D02F6"/>
    <w:rsid w:val="008D1133"/>
    <w:rsid w:val="008D1712"/>
    <w:rsid w:val="008D1B26"/>
    <w:rsid w:val="008D48D5"/>
    <w:rsid w:val="008D5E6B"/>
    <w:rsid w:val="008D6309"/>
    <w:rsid w:val="008D6B5B"/>
    <w:rsid w:val="008D7492"/>
    <w:rsid w:val="008D7D79"/>
    <w:rsid w:val="008E0113"/>
    <w:rsid w:val="008E0191"/>
    <w:rsid w:val="008E0D72"/>
    <w:rsid w:val="008E1128"/>
    <w:rsid w:val="008E21FA"/>
    <w:rsid w:val="008E2754"/>
    <w:rsid w:val="008E2A66"/>
    <w:rsid w:val="008E325D"/>
    <w:rsid w:val="008E4249"/>
    <w:rsid w:val="008E4BCC"/>
    <w:rsid w:val="008E6427"/>
    <w:rsid w:val="008E6882"/>
    <w:rsid w:val="008F31F3"/>
    <w:rsid w:val="008F5B3D"/>
    <w:rsid w:val="008F5D2C"/>
    <w:rsid w:val="008F623A"/>
    <w:rsid w:val="008F733B"/>
    <w:rsid w:val="009012B8"/>
    <w:rsid w:val="00901F73"/>
    <w:rsid w:val="00901FAF"/>
    <w:rsid w:val="009020D7"/>
    <w:rsid w:val="00902248"/>
    <w:rsid w:val="00902542"/>
    <w:rsid w:val="009069D2"/>
    <w:rsid w:val="00907802"/>
    <w:rsid w:val="009103A1"/>
    <w:rsid w:val="00911567"/>
    <w:rsid w:val="00911AE3"/>
    <w:rsid w:val="00911DAF"/>
    <w:rsid w:val="00912436"/>
    <w:rsid w:val="00912E37"/>
    <w:rsid w:val="00912F28"/>
    <w:rsid w:val="00913006"/>
    <w:rsid w:val="009137E1"/>
    <w:rsid w:val="009145DA"/>
    <w:rsid w:val="00914714"/>
    <w:rsid w:val="00915373"/>
    <w:rsid w:val="00915730"/>
    <w:rsid w:val="00915BA5"/>
    <w:rsid w:val="00915C26"/>
    <w:rsid w:val="00915F34"/>
    <w:rsid w:val="0091738C"/>
    <w:rsid w:val="009201E3"/>
    <w:rsid w:val="009204D5"/>
    <w:rsid w:val="00920BA7"/>
    <w:rsid w:val="00924022"/>
    <w:rsid w:val="009240BD"/>
    <w:rsid w:val="00924F3A"/>
    <w:rsid w:val="00925A5C"/>
    <w:rsid w:val="00925B63"/>
    <w:rsid w:val="0092615C"/>
    <w:rsid w:val="0092678A"/>
    <w:rsid w:val="00926EBD"/>
    <w:rsid w:val="00927E11"/>
    <w:rsid w:val="00927E56"/>
    <w:rsid w:val="009303CB"/>
    <w:rsid w:val="00930AB3"/>
    <w:rsid w:val="00931124"/>
    <w:rsid w:val="0093153E"/>
    <w:rsid w:val="00932371"/>
    <w:rsid w:val="00932663"/>
    <w:rsid w:val="00932B3A"/>
    <w:rsid w:val="00932C57"/>
    <w:rsid w:val="00933093"/>
    <w:rsid w:val="009347A7"/>
    <w:rsid w:val="00936169"/>
    <w:rsid w:val="0093737C"/>
    <w:rsid w:val="009374E1"/>
    <w:rsid w:val="009375FE"/>
    <w:rsid w:val="009402DC"/>
    <w:rsid w:val="0094123E"/>
    <w:rsid w:val="00941456"/>
    <w:rsid w:val="00941F64"/>
    <w:rsid w:val="00942E4B"/>
    <w:rsid w:val="009436CA"/>
    <w:rsid w:val="00943D63"/>
    <w:rsid w:val="0094506A"/>
    <w:rsid w:val="009460ED"/>
    <w:rsid w:val="00946118"/>
    <w:rsid w:val="00946348"/>
    <w:rsid w:val="009466C1"/>
    <w:rsid w:val="009471BA"/>
    <w:rsid w:val="00947993"/>
    <w:rsid w:val="00950672"/>
    <w:rsid w:val="009508D0"/>
    <w:rsid w:val="00951BF7"/>
    <w:rsid w:val="009520B5"/>
    <w:rsid w:val="00952580"/>
    <w:rsid w:val="00952683"/>
    <w:rsid w:val="0095531E"/>
    <w:rsid w:val="009555B3"/>
    <w:rsid w:val="00956257"/>
    <w:rsid w:val="00956285"/>
    <w:rsid w:val="00957262"/>
    <w:rsid w:val="009601A3"/>
    <w:rsid w:val="00960E21"/>
    <w:rsid w:val="0096162A"/>
    <w:rsid w:val="00962927"/>
    <w:rsid w:val="00963622"/>
    <w:rsid w:val="00963FFB"/>
    <w:rsid w:val="009643D6"/>
    <w:rsid w:val="0096461F"/>
    <w:rsid w:val="00967A5E"/>
    <w:rsid w:val="00967AA0"/>
    <w:rsid w:val="009713DB"/>
    <w:rsid w:val="009734FF"/>
    <w:rsid w:val="009736C2"/>
    <w:rsid w:val="00973741"/>
    <w:rsid w:val="00974A36"/>
    <w:rsid w:val="00976ECF"/>
    <w:rsid w:val="00977073"/>
    <w:rsid w:val="00977BAD"/>
    <w:rsid w:val="009810F7"/>
    <w:rsid w:val="009811E7"/>
    <w:rsid w:val="00981C50"/>
    <w:rsid w:val="00982758"/>
    <w:rsid w:val="0098404A"/>
    <w:rsid w:val="00984346"/>
    <w:rsid w:val="00984AF1"/>
    <w:rsid w:val="00984E91"/>
    <w:rsid w:val="009871F3"/>
    <w:rsid w:val="00987DD8"/>
    <w:rsid w:val="00990EF0"/>
    <w:rsid w:val="00991433"/>
    <w:rsid w:val="00991E35"/>
    <w:rsid w:val="00992AED"/>
    <w:rsid w:val="009935E2"/>
    <w:rsid w:val="00993F7B"/>
    <w:rsid w:val="0099452D"/>
    <w:rsid w:val="0099484C"/>
    <w:rsid w:val="0099705D"/>
    <w:rsid w:val="00997A27"/>
    <w:rsid w:val="00997D6F"/>
    <w:rsid w:val="009A0AFD"/>
    <w:rsid w:val="009A0D4B"/>
    <w:rsid w:val="009A2624"/>
    <w:rsid w:val="009A2762"/>
    <w:rsid w:val="009A4B41"/>
    <w:rsid w:val="009A4B9C"/>
    <w:rsid w:val="009A536E"/>
    <w:rsid w:val="009A552A"/>
    <w:rsid w:val="009A5CDB"/>
    <w:rsid w:val="009B0C5D"/>
    <w:rsid w:val="009B1203"/>
    <w:rsid w:val="009B22C4"/>
    <w:rsid w:val="009B232B"/>
    <w:rsid w:val="009B271A"/>
    <w:rsid w:val="009B31AD"/>
    <w:rsid w:val="009B450E"/>
    <w:rsid w:val="009B4741"/>
    <w:rsid w:val="009B4CD6"/>
    <w:rsid w:val="009B53ED"/>
    <w:rsid w:val="009B5CE7"/>
    <w:rsid w:val="009C0182"/>
    <w:rsid w:val="009C08EB"/>
    <w:rsid w:val="009C1537"/>
    <w:rsid w:val="009C1626"/>
    <w:rsid w:val="009C1778"/>
    <w:rsid w:val="009C25FB"/>
    <w:rsid w:val="009C27E0"/>
    <w:rsid w:val="009C28BE"/>
    <w:rsid w:val="009C32AD"/>
    <w:rsid w:val="009C3567"/>
    <w:rsid w:val="009C3702"/>
    <w:rsid w:val="009C471F"/>
    <w:rsid w:val="009C60D5"/>
    <w:rsid w:val="009C6BCD"/>
    <w:rsid w:val="009C7406"/>
    <w:rsid w:val="009C7F75"/>
    <w:rsid w:val="009D02E6"/>
    <w:rsid w:val="009D0812"/>
    <w:rsid w:val="009D2657"/>
    <w:rsid w:val="009D298E"/>
    <w:rsid w:val="009D3472"/>
    <w:rsid w:val="009D4808"/>
    <w:rsid w:val="009D5268"/>
    <w:rsid w:val="009D7187"/>
    <w:rsid w:val="009D7698"/>
    <w:rsid w:val="009D7984"/>
    <w:rsid w:val="009E25B7"/>
    <w:rsid w:val="009E2D21"/>
    <w:rsid w:val="009E33ED"/>
    <w:rsid w:val="009E396A"/>
    <w:rsid w:val="009E49A9"/>
    <w:rsid w:val="009E591B"/>
    <w:rsid w:val="009E60DA"/>
    <w:rsid w:val="009E611B"/>
    <w:rsid w:val="009E6432"/>
    <w:rsid w:val="009E6498"/>
    <w:rsid w:val="009E729D"/>
    <w:rsid w:val="009E73E5"/>
    <w:rsid w:val="009E7E0B"/>
    <w:rsid w:val="009F08C1"/>
    <w:rsid w:val="009F220A"/>
    <w:rsid w:val="009F2475"/>
    <w:rsid w:val="009F4187"/>
    <w:rsid w:val="009F5044"/>
    <w:rsid w:val="009F52FE"/>
    <w:rsid w:val="009F568A"/>
    <w:rsid w:val="009F65D4"/>
    <w:rsid w:val="009F6700"/>
    <w:rsid w:val="009F71F9"/>
    <w:rsid w:val="009F7400"/>
    <w:rsid w:val="009F7B32"/>
    <w:rsid w:val="00A00842"/>
    <w:rsid w:val="00A01508"/>
    <w:rsid w:val="00A01761"/>
    <w:rsid w:val="00A02503"/>
    <w:rsid w:val="00A0285D"/>
    <w:rsid w:val="00A02FC2"/>
    <w:rsid w:val="00A030E3"/>
    <w:rsid w:val="00A0437F"/>
    <w:rsid w:val="00A04F51"/>
    <w:rsid w:val="00A059AD"/>
    <w:rsid w:val="00A061E3"/>
    <w:rsid w:val="00A0754C"/>
    <w:rsid w:val="00A112F5"/>
    <w:rsid w:val="00A124DF"/>
    <w:rsid w:val="00A131FC"/>
    <w:rsid w:val="00A13E62"/>
    <w:rsid w:val="00A14B3A"/>
    <w:rsid w:val="00A15572"/>
    <w:rsid w:val="00A15BB8"/>
    <w:rsid w:val="00A1635B"/>
    <w:rsid w:val="00A163E6"/>
    <w:rsid w:val="00A168F0"/>
    <w:rsid w:val="00A169AD"/>
    <w:rsid w:val="00A16E84"/>
    <w:rsid w:val="00A173B7"/>
    <w:rsid w:val="00A17E65"/>
    <w:rsid w:val="00A2019A"/>
    <w:rsid w:val="00A209E9"/>
    <w:rsid w:val="00A2148E"/>
    <w:rsid w:val="00A21FFC"/>
    <w:rsid w:val="00A2262E"/>
    <w:rsid w:val="00A22917"/>
    <w:rsid w:val="00A23B56"/>
    <w:rsid w:val="00A23E3C"/>
    <w:rsid w:val="00A25516"/>
    <w:rsid w:val="00A26234"/>
    <w:rsid w:val="00A26FE5"/>
    <w:rsid w:val="00A30CBA"/>
    <w:rsid w:val="00A321AA"/>
    <w:rsid w:val="00A33072"/>
    <w:rsid w:val="00A33619"/>
    <w:rsid w:val="00A3385B"/>
    <w:rsid w:val="00A34594"/>
    <w:rsid w:val="00A34932"/>
    <w:rsid w:val="00A36A8E"/>
    <w:rsid w:val="00A36BA7"/>
    <w:rsid w:val="00A3779C"/>
    <w:rsid w:val="00A37F49"/>
    <w:rsid w:val="00A40DFE"/>
    <w:rsid w:val="00A418E1"/>
    <w:rsid w:val="00A42A4C"/>
    <w:rsid w:val="00A42F07"/>
    <w:rsid w:val="00A4320E"/>
    <w:rsid w:val="00A43AF7"/>
    <w:rsid w:val="00A43DC2"/>
    <w:rsid w:val="00A4467C"/>
    <w:rsid w:val="00A446CE"/>
    <w:rsid w:val="00A447D8"/>
    <w:rsid w:val="00A44BAD"/>
    <w:rsid w:val="00A4776D"/>
    <w:rsid w:val="00A50442"/>
    <w:rsid w:val="00A509ED"/>
    <w:rsid w:val="00A50C16"/>
    <w:rsid w:val="00A50CE4"/>
    <w:rsid w:val="00A50E3A"/>
    <w:rsid w:val="00A518BC"/>
    <w:rsid w:val="00A51AE2"/>
    <w:rsid w:val="00A51D3F"/>
    <w:rsid w:val="00A51E40"/>
    <w:rsid w:val="00A52239"/>
    <w:rsid w:val="00A52CFF"/>
    <w:rsid w:val="00A53962"/>
    <w:rsid w:val="00A540C0"/>
    <w:rsid w:val="00A54E09"/>
    <w:rsid w:val="00A55D86"/>
    <w:rsid w:val="00A56FBE"/>
    <w:rsid w:val="00A5784C"/>
    <w:rsid w:val="00A5790C"/>
    <w:rsid w:val="00A57955"/>
    <w:rsid w:val="00A611A3"/>
    <w:rsid w:val="00A61D65"/>
    <w:rsid w:val="00A6268E"/>
    <w:rsid w:val="00A62983"/>
    <w:rsid w:val="00A64359"/>
    <w:rsid w:val="00A6451B"/>
    <w:rsid w:val="00A645F8"/>
    <w:rsid w:val="00A64AEF"/>
    <w:rsid w:val="00A64E5E"/>
    <w:rsid w:val="00A65143"/>
    <w:rsid w:val="00A6559E"/>
    <w:rsid w:val="00A66C4F"/>
    <w:rsid w:val="00A66D7F"/>
    <w:rsid w:val="00A67765"/>
    <w:rsid w:val="00A7005A"/>
    <w:rsid w:val="00A70B7E"/>
    <w:rsid w:val="00A70D8D"/>
    <w:rsid w:val="00A715C8"/>
    <w:rsid w:val="00A720D9"/>
    <w:rsid w:val="00A72512"/>
    <w:rsid w:val="00A73153"/>
    <w:rsid w:val="00A7386F"/>
    <w:rsid w:val="00A74A61"/>
    <w:rsid w:val="00A754C4"/>
    <w:rsid w:val="00A75C5D"/>
    <w:rsid w:val="00A77055"/>
    <w:rsid w:val="00A77251"/>
    <w:rsid w:val="00A77D5E"/>
    <w:rsid w:val="00A80E46"/>
    <w:rsid w:val="00A811E1"/>
    <w:rsid w:val="00A81525"/>
    <w:rsid w:val="00A818EF"/>
    <w:rsid w:val="00A81CE5"/>
    <w:rsid w:val="00A8291F"/>
    <w:rsid w:val="00A829D9"/>
    <w:rsid w:val="00A8355F"/>
    <w:rsid w:val="00A835A0"/>
    <w:rsid w:val="00A837BC"/>
    <w:rsid w:val="00A83914"/>
    <w:rsid w:val="00A83C73"/>
    <w:rsid w:val="00A844F9"/>
    <w:rsid w:val="00A8487A"/>
    <w:rsid w:val="00A858C2"/>
    <w:rsid w:val="00A8601F"/>
    <w:rsid w:val="00A864F9"/>
    <w:rsid w:val="00A86B05"/>
    <w:rsid w:val="00A86C78"/>
    <w:rsid w:val="00A878FC"/>
    <w:rsid w:val="00A91153"/>
    <w:rsid w:val="00A91DB6"/>
    <w:rsid w:val="00A91DEA"/>
    <w:rsid w:val="00A92D30"/>
    <w:rsid w:val="00A9581F"/>
    <w:rsid w:val="00A9622E"/>
    <w:rsid w:val="00A976DD"/>
    <w:rsid w:val="00A97B3D"/>
    <w:rsid w:val="00AA05BD"/>
    <w:rsid w:val="00AA0AAA"/>
    <w:rsid w:val="00AA0D56"/>
    <w:rsid w:val="00AA257B"/>
    <w:rsid w:val="00AA2A5F"/>
    <w:rsid w:val="00AA2E67"/>
    <w:rsid w:val="00AA33EB"/>
    <w:rsid w:val="00AA421C"/>
    <w:rsid w:val="00AA48DA"/>
    <w:rsid w:val="00AA6D11"/>
    <w:rsid w:val="00AA6E47"/>
    <w:rsid w:val="00AA7E1A"/>
    <w:rsid w:val="00AB0234"/>
    <w:rsid w:val="00AB07E7"/>
    <w:rsid w:val="00AB1532"/>
    <w:rsid w:val="00AB163E"/>
    <w:rsid w:val="00AB2AA1"/>
    <w:rsid w:val="00AB2AC6"/>
    <w:rsid w:val="00AB4658"/>
    <w:rsid w:val="00AB4941"/>
    <w:rsid w:val="00AB5026"/>
    <w:rsid w:val="00AB5C31"/>
    <w:rsid w:val="00AB5C7E"/>
    <w:rsid w:val="00AB6161"/>
    <w:rsid w:val="00AB637C"/>
    <w:rsid w:val="00AB6EBF"/>
    <w:rsid w:val="00AB7BDE"/>
    <w:rsid w:val="00AC0C6D"/>
    <w:rsid w:val="00AC313D"/>
    <w:rsid w:val="00AC3B5C"/>
    <w:rsid w:val="00AC4244"/>
    <w:rsid w:val="00AC45FD"/>
    <w:rsid w:val="00AC5288"/>
    <w:rsid w:val="00AC52BD"/>
    <w:rsid w:val="00AC55D5"/>
    <w:rsid w:val="00AC5CFB"/>
    <w:rsid w:val="00AC5EE5"/>
    <w:rsid w:val="00AC647D"/>
    <w:rsid w:val="00AC79AB"/>
    <w:rsid w:val="00AC7A65"/>
    <w:rsid w:val="00AD0728"/>
    <w:rsid w:val="00AD1234"/>
    <w:rsid w:val="00AD2036"/>
    <w:rsid w:val="00AD256F"/>
    <w:rsid w:val="00AD2A2C"/>
    <w:rsid w:val="00AD34AF"/>
    <w:rsid w:val="00AD3E8B"/>
    <w:rsid w:val="00AD728B"/>
    <w:rsid w:val="00AD7553"/>
    <w:rsid w:val="00AE080D"/>
    <w:rsid w:val="00AE0A4B"/>
    <w:rsid w:val="00AE0A5F"/>
    <w:rsid w:val="00AE1348"/>
    <w:rsid w:val="00AE2281"/>
    <w:rsid w:val="00AE2EA3"/>
    <w:rsid w:val="00AE352C"/>
    <w:rsid w:val="00AE3AC9"/>
    <w:rsid w:val="00AE3AFC"/>
    <w:rsid w:val="00AE5278"/>
    <w:rsid w:val="00AE54EE"/>
    <w:rsid w:val="00AE5E7F"/>
    <w:rsid w:val="00AE65A4"/>
    <w:rsid w:val="00AE6922"/>
    <w:rsid w:val="00AE6F06"/>
    <w:rsid w:val="00AE74C1"/>
    <w:rsid w:val="00AE776D"/>
    <w:rsid w:val="00AE791F"/>
    <w:rsid w:val="00AF01E4"/>
    <w:rsid w:val="00AF03EB"/>
    <w:rsid w:val="00AF10F7"/>
    <w:rsid w:val="00AF2027"/>
    <w:rsid w:val="00AF2145"/>
    <w:rsid w:val="00AF2D68"/>
    <w:rsid w:val="00AF5DF9"/>
    <w:rsid w:val="00AF6E3E"/>
    <w:rsid w:val="00AF721B"/>
    <w:rsid w:val="00AF77B4"/>
    <w:rsid w:val="00AF79B9"/>
    <w:rsid w:val="00B000BA"/>
    <w:rsid w:val="00B000E3"/>
    <w:rsid w:val="00B00169"/>
    <w:rsid w:val="00B029EC"/>
    <w:rsid w:val="00B02CBF"/>
    <w:rsid w:val="00B04218"/>
    <w:rsid w:val="00B065CE"/>
    <w:rsid w:val="00B0709B"/>
    <w:rsid w:val="00B105C6"/>
    <w:rsid w:val="00B10FA9"/>
    <w:rsid w:val="00B1144C"/>
    <w:rsid w:val="00B11868"/>
    <w:rsid w:val="00B11F19"/>
    <w:rsid w:val="00B11F68"/>
    <w:rsid w:val="00B1225B"/>
    <w:rsid w:val="00B138CF"/>
    <w:rsid w:val="00B14271"/>
    <w:rsid w:val="00B15812"/>
    <w:rsid w:val="00B1599E"/>
    <w:rsid w:val="00B15DE4"/>
    <w:rsid w:val="00B161B3"/>
    <w:rsid w:val="00B165BB"/>
    <w:rsid w:val="00B16830"/>
    <w:rsid w:val="00B169E8"/>
    <w:rsid w:val="00B17113"/>
    <w:rsid w:val="00B17851"/>
    <w:rsid w:val="00B2116D"/>
    <w:rsid w:val="00B21586"/>
    <w:rsid w:val="00B217A3"/>
    <w:rsid w:val="00B21A6A"/>
    <w:rsid w:val="00B22D86"/>
    <w:rsid w:val="00B23326"/>
    <w:rsid w:val="00B23475"/>
    <w:rsid w:val="00B23D82"/>
    <w:rsid w:val="00B2479E"/>
    <w:rsid w:val="00B24922"/>
    <w:rsid w:val="00B255CC"/>
    <w:rsid w:val="00B26003"/>
    <w:rsid w:val="00B260FD"/>
    <w:rsid w:val="00B26C5D"/>
    <w:rsid w:val="00B27FE4"/>
    <w:rsid w:val="00B304EE"/>
    <w:rsid w:val="00B31B0E"/>
    <w:rsid w:val="00B3220F"/>
    <w:rsid w:val="00B32583"/>
    <w:rsid w:val="00B338EB"/>
    <w:rsid w:val="00B355E6"/>
    <w:rsid w:val="00B35771"/>
    <w:rsid w:val="00B368E7"/>
    <w:rsid w:val="00B36C6A"/>
    <w:rsid w:val="00B3762F"/>
    <w:rsid w:val="00B377B9"/>
    <w:rsid w:val="00B408FA"/>
    <w:rsid w:val="00B41125"/>
    <w:rsid w:val="00B41560"/>
    <w:rsid w:val="00B42CC4"/>
    <w:rsid w:val="00B43C2A"/>
    <w:rsid w:val="00B43E64"/>
    <w:rsid w:val="00B448BA"/>
    <w:rsid w:val="00B449E1"/>
    <w:rsid w:val="00B45224"/>
    <w:rsid w:val="00B45301"/>
    <w:rsid w:val="00B4553A"/>
    <w:rsid w:val="00B45741"/>
    <w:rsid w:val="00B46C8C"/>
    <w:rsid w:val="00B475C2"/>
    <w:rsid w:val="00B47EFC"/>
    <w:rsid w:val="00B509AC"/>
    <w:rsid w:val="00B50CB3"/>
    <w:rsid w:val="00B51941"/>
    <w:rsid w:val="00B53B7A"/>
    <w:rsid w:val="00B53D46"/>
    <w:rsid w:val="00B53E27"/>
    <w:rsid w:val="00B53FE2"/>
    <w:rsid w:val="00B546EC"/>
    <w:rsid w:val="00B550C8"/>
    <w:rsid w:val="00B55939"/>
    <w:rsid w:val="00B55C50"/>
    <w:rsid w:val="00B5601C"/>
    <w:rsid w:val="00B56784"/>
    <w:rsid w:val="00B5685D"/>
    <w:rsid w:val="00B56A4E"/>
    <w:rsid w:val="00B56C26"/>
    <w:rsid w:val="00B57E89"/>
    <w:rsid w:val="00B57F88"/>
    <w:rsid w:val="00B60438"/>
    <w:rsid w:val="00B6132C"/>
    <w:rsid w:val="00B62309"/>
    <w:rsid w:val="00B62EA0"/>
    <w:rsid w:val="00B63622"/>
    <w:rsid w:val="00B63BB2"/>
    <w:rsid w:val="00B64135"/>
    <w:rsid w:val="00B64A77"/>
    <w:rsid w:val="00B654A8"/>
    <w:rsid w:val="00B668A9"/>
    <w:rsid w:val="00B66959"/>
    <w:rsid w:val="00B669A3"/>
    <w:rsid w:val="00B6700F"/>
    <w:rsid w:val="00B6747C"/>
    <w:rsid w:val="00B679DD"/>
    <w:rsid w:val="00B67A9B"/>
    <w:rsid w:val="00B67D5B"/>
    <w:rsid w:val="00B70878"/>
    <w:rsid w:val="00B70979"/>
    <w:rsid w:val="00B70B47"/>
    <w:rsid w:val="00B713B5"/>
    <w:rsid w:val="00B725AA"/>
    <w:rsid w:val="00B7484C"/>
    <w:rsid w:val="00B748D3"/>
    <w:rsid w:val="00B74DF7"/>
    <w:rsid w:val="00B7501C"/>
    <w:rsid w:val="00B75A9A"/>
    <w:rsid w:val="00B76A32"/>
    <w:rsid w:val="00B76FAF"/>
    <w:rsid w:val="00B77320"/>
    <w:rsid w:val="00B77698"/>
    <w:rsid w:val="00B77D01"/>
    <w:rsid w:val="00B801A1"/>
    <w:rsid w:val="00B80DC2"/>
    <w:rsid w:val="00B823DA"/>
    <w:rsid w:val="00B8289F"/>
    <w:rsid w:val="00B830B8"/>
    <w:rsid w:val="00B8456C"/>
    <w:rsid w:val="00B850D5"/>
    <w:rsid w:val="00B8560D"/>
    <w:rsid w:val="00B861A9"/>
    <w:rsid w:val="00B87166"/>
    <w:rsid w:val="00B90E18"/>
    <w:rsid w:val="00B911AC"/>
    <w:rsid w:val="00B911AF"/>
    <w:rsid w:val="00B91F04"/>
    <w:rsid w:val="00B9330D"/>
    <w:rsid w:val="00B9351F"/>
    <w:rsid w:val="00B93E28"/>
    <w:rsid w:val="00B95B1E"/>
    <w:rsid w:val="00B95C4C"/>
    <w:rsid w:val="00B9610C"/>
    <w:rsid w:val="00B97098"/>
    <w:rsid w:val="00B97738"/>
    <w:rsid w:val="00B97757"/>
    <w:rsid w:val="00B97FF0"/>
    <w:rsid w:val="00BA05CF"/>
    <w:rsid w:val="00BA082B"/>
    <w:rsid w:val="00BA10D9"/>
    <w:rsid w:val="00BA12C2"/>
    <w:rsid w:val="00BA2271"/>
    <w:rsid w:val="00BA3A61"/>
    <w:rsid w:val="00BA466B"/>
    <w:rsid w:val="00BA489A"/>
    <w:rsid w:val="00BA4A63"/>
    <w:rsid w:val="00BA56B8"/>
    <w:rsid w:val="00BA71F2"/>
    <w:rsid w:val="00BA7A5F"/>
    <w:rsid w:val="00BB1AAE"/>
    <w:rsid w:val="00BB22E6"/>
    <w:rsid w:val="00BB26C9"/>
    <w:rsid w:val="00BB2B0C"/>
    <w:rsid w:val="00BB54D0"/>
    <w:rsid w:val="00BB55E2"/>
    <w:rsid w:val="00BB6140"/>
    <w:rsid w:val="00BB61AD"/>
    <w:rsid w:val="00BB6722"/>
    <w:rsid w:val="00BB71E5"/>
    <w:rsid w:val="00BB7D37"/>
    <w:rsid w:val="00BC00DE"/>
    <w:rsid w:val="00BC0557"/>
    <w:rsid w:val="00BC0ED1"/>
    <w:rsid w:val="00BC1213"/>
    <w:rsid w:val="00BC136D"/>
    <w:rsid w:val="00BC180F"/>
    <w:rsid w:val="00BC1895"/>
    <w:rsid w:val="00BC20F2"/>
    <w:rsid w:val="00BC2A8B"/>
    <w:rsid w:val="00BC4682"/>
    <w:rsid w:val="00BC49A0"/>
    <w:rsid w:val="00BC49EE"/>
    <w:rsid w:val="00BC51BB"/>
    <w:rsid w:val="00BC57EE"/>
    <w:rsid w:val="00BC59B1"/>
    <w:rsid w:val="00BC67B5"/>
    <w:rsid w:val="00BC6827"/>
    <w:rsid w:val="00BC6AC4"/>
    <w:rsid w:val="00BD1024"/>
    <w:rsid w:val="00BD1D2C"/>
    <w:rsid w:val="00BD1FAC"/>
    <w:rsid w:val="00BD20AB"/>
    <w:rsid w:val="00BD20DC"/>
    <w:rsid w:val="00BD284D"/>
    <w:rsid w:val="00BD4B5C"/>
    <w:rsid w:val="00BD5DFF"/>
    <w:rsid w:val="00BD6520"/>
    <w:rsid w:val="00BD7566"/>
    <w:rsid w:val="00BD7658"/>
    <w:rsid w:val="00BD76A2"/>
    <w:rsid w:val="00BE037C"/>
    <w:rsid w:val="00BE1720"/>
    <w:rsid w:val="00BE201A"/>
    <w:rsid w:val="00BE2420"/>
    <w:rsid w:val="00BE2D4C"/>
    <w:rsid w:val="00BE2D73"/>
    <w:rsid w:val="00BE330E"/>
    <w:rsid w:val="00BE333D"/>
    <w:rsid w:val="00BE3375"/>
    <w:rsid w:val="00BE3CE9"/>
    <w:rsid w:val="00BE4F7D"/>
    <w:rsid w:val="00BE5610"/>
    <w:rsid w:val="00BE5E41"/>
    <w:rsid w:val="00BE7912"/>
    <w:rsid w:val="00BF0534"/>
    <w:rsid w:val="00BF0B87"/>
    <w:rsid w:val="00BF24C6"/>
    <w:rsid w:val="00BF2848"/>
    <w:rsid w:val="00BF2C84"/>
    <w:rsid w:val="00BF5A95"/>
    <w:rsid w:val="00BF5FF4"/>
    <w:rsid w:val="00BF7098"/>
    <w:rsid w:val="00C00095"/>
    <w:rsid w:val="00C00538"/>
    <w:rsid w:val="00C020C5"/>
    <w:rsid w:val="00C0232E"/>
    <w:rsid w:val="00C03DAB"/>
    <w:rsid w:val="00C03DDE"/>
    <w:rsid w:val="00C046DB"/>
    <w:rsid w:val="00C04762"/>
    <w:rsid w:val="00C04B0C"/>
    <w:rsid w:val="00C05781"/>
    <w:rsid w:val="00C05FCE"/>
    <w:rsid w:val="00C06436"/>
    <w:rsid w:val="00C110C3"/>
    <w:rsid w:val="00C11547"/>
    <w:rsid w:val="00C11643"/>
    <w:rsid w:val="00C11AE8"/>
    <w:rsid w:val="00C11D10"/>
    <w:rsid w:val="00C12905"/>
    <w:rsid w:val="00C13012"/>
    <w:rsid w:val="00C13520"/>
    <w:rsid w:val="00C13A4F"/>
    <w:rsid w:val="00C15C1E"/>
    <w:rsid w:val="00C16704"/>
    <w:rsid w:val="00C16A62"/>
    <w:rsid w:val="00C16E2C"/>
    <w:rsid w:val="00C16ED5"/>
    <w:rsid w:val="00C20B7C"/>
    <w:rsid w:val="00C21D67"/>
    <w:rsid w:val="00C21EE3"/>
    <w:rsid w:val="00C239D7"/>
    <w:rsid w:val="00C23C7E"/>
    <w:rsid w:val="00C2410E"/>
    <w:rsid w:val="00C24644"/>
    <w:rsid w:val="00C251BE"/>
    <w:rsid w:val="00C2562D"/>
    <w:rsid w:val="00C25B75"/>
    <w:rsid w:val="00C25C78"/>
    <w:rsid w:val="00C25E9B"/>
    <w:rsid w:val="00C2603D"/>
    <w:rsid w:val="00C26B9D"/>
    <w:rsid w:val="00C26E83"/>
    <w:rsid w:val="00C27EBF"/>
    <w:rsid w:val="00C3076C"/>
    <w:rsid w:val="00C30EE0"/>
    <w:rsid w:val="00C31AF4"/>
    <w:rsid w:val="00C31BB5"/>
    <w:rsid w:val="00C31E44"/>
    <w:rsid w:val="00C31FEB"/>
    <w:rsid w:val="00C32175"/>
    <w:rsid w:val="00C327AC"/>
    <w:rsid w:val="00C33270"/>
    <w:rsid w:val="00C335D1"/>
    <w:rsid w:val="00C33A59"/>
    <w:rsid w:val="00C35176"/>
    <w:rsid w:val="00C35D4B"/>
    <w:rsid w:val="00C378DB"/>
    <w:rsid w:val="00C401CE"/>
    <w:rsid w:val="00C4055E"/>
    <w:rsid w:val="00C40DE3"/>
    <w:rsid w:val="00C411E3"/>
    <w:rsid w:val="00C419DD"/>
    <w:rsid w:val="00C429E6"/>
    <w:rsid w:val="00C4399C"/>
    <w:rsid w:val="00C439F2"/>
    <w:rsid w:val="00C44C80"/>
    <w:rsid w:val="00C464CC"/>
    <w:rsid w:val="00C46F1F"/>
    <w:rsid w:val="00C470AC"/>
    <w:rsid w:val="00C4722E"/>
    <w:rsid w:val="00C47ABE"/>
    <w:rsid w:val="00C500A5"/>
    <w:rsid w:val="00C50B08"/>
    <w:rsid w:val="00C50E39"/>
    <w:rsid w:val="00C51E1F"/>
    <w:rsid w:val="00C53277"/>
    <w:rsid w:val="00C54940"/>
    <w:rsid w:val="00C54969"/>
    <w:rsid w:val="00C55D6A"/>
    <w:rsid w:val="00C5653B"/>
    <w:rsid w:val="00C566BC"/>
    <w:rsid w:val="00C57354"/>
    <w:rsid w:val="00C57ADC"/>
    <w:rsid w:val="00C6008E"/>
    <w:rsid w:val="00C603C7"/>
    <w:rsid w:val="00C605E5"/>
    <w:rsid w:val="00C63F20"/>
    <w:rsid w:val="00C64003"/>
    <w:rsid w:val="00C645F5"/>
    <w:rsid w:val="00C65669"/>
    <w:rsid w:val="00C65D57"/>
    <w:rsid w:val="00C702BA"/>
    <w:rsid w:val="00C70BFB"/>
    <w:rsid w:val="00C70CF5"/>
    <w:rsid w:val="00C71BDD"/>
    <w:rsid w:val="00C73415"/>
    <w:rsid w:val="00C73DE4"/>
    <w:rsid w:val="00C73E5C"/>
    <w:rsid w:val="00C750D2"/>
    <w:rsid w:val="00C759AE"/>
    <w:rsid w:val="00C75AB1"/>
    <w:rsid w:val="00C77CDD"/>
    <w:rsid w:val="00C80227"/>
    <w:rsid w:val="00C80D4F"/>
    <w:rsid w:val="00C81F55"/>
    <w:rsid w:val="00C82134"/>
    <w:rsid w:val="00C82173"/>
    <w:rsid w:val="00C821E3"/>
    <w:rsid w:val="00C82702"/>
    <w:rsid w:val="00C82B7E"/>
    <w:rsid w:val="00C84C02"/>
    <w:rsid w:val="00C84CC9"/>
    <w:rsid w:val="00C864A1"/>
    <w:rsid w:val="00C86520"/>
    <w:rsid w:val="00C865BF"/>
    <w:rsid w:val="00C870E5"/>
    <w:rsid w:val="00C87BA2"/>
    <w:rsid w:val="00C87D5F"/>
    <w:rsid w:val="00C87F64"/>
    <w:rsid w:val="00C90072"/>
    <w:rsid w:val="00C91C80"/>
    <w:rsid w:val="00C93BE2"/>
    <w:rsid w:val="00C93FFC"/>
    <w:rsid w:val="00C94714"/>
    <w:rsid w:val="00C94D7B"/>
    <w:rsid w:val="00C94FBE"/>
    <w:rsid w:val="00C96079"/>
    <w:rsid w:val="00C96856"/>
    <w:rsid w:val="00C9782A"/>
    <w:rsid w:val="00C97F0D"/>
    <w:rsid w:val="00CA02D2"/>
    <w:rsid w:val="00CA0816"/>
    <w:rsid w:val="00CA100D"/>
    <w:rsid w:val="00CA1D8E"/>
    <w:rsid w:val="00CA2C0A"/>
    <w:rsid w:val="00CA44AD"/>
    <w:rsid w:val="00CA5063"/>
    <w:rsid w:val="00CA5BFC"/>
    <w:rsid w:val="00CA61A2"/>
    <w:rsid w:val="00CA635E"/>
    <w:rsid w:val="00CA791E"/>
    <w:rsid w:val="00CB0E31"/>
    <w:rsid w:val="00CB1237"/>
    <w:rsid w:val="00CB17E6"/>
    <w:rsid w:val="00CB1A17"/>
    <w:rsid w:val="00CB26AD"/>
    <w:rsid w:val="00CB28C3"/>
    <w:rsid w:val="00CB2F27"/>
    <w:rsid w:val="00CB2F5B"/>
    <w:rsid w:val="00CB3434"/>
    <w:rsid w:val="00CB379B"/>
    <w:rsid w:val="00CB3900"/>
    <w:rsid w:val="00CB4526"/>
    <w:rsid w:val="00CB478E"/>
    <w:rsid w:val="00CB49A9"/>
    <w:rsid w:val="00CB4A65"/>
    <w:rsid w:val="00CB5601"/>
    <w:rsid w:val="00CB58E5"/>
    <w:rsid w:val="00CB68B0"/>
    <w:rsid w:val="00CB7363"/>
    <w:rsid w:val="00CC003F"/>
    <w:rsid w:val="00CC05D2"/>
    <w:rsid w:val="00CC099A"/>
    <w:rsid w:val="00CC133C"/>
    <w:rsid w:val="00CC1DB0"/>
    <w:rsid w:val="00CC239F"/>
    <w:rsid w:val="00CC4307"/>
    <w:rsid w:val="00CC5413"/>
    <w:rsid w:val="00CC67AB"/>
    <w:rsid w:val="00CC7660"/>
    <w:rsid w:val="00CD0112"/>
    <w:rsid w:val="00CD0B28"/>
    <w:rsid w:val="00CD0DD9"/>
    <w:rsid w:val="00CD123C"/>
    <w:rsid w:val="00CD1372"/>
    <w:rsid w:val="00CD174E"/>
    <w:rsid w:val="00CD29E7"/>
    <w:rsid w:val="00CD2C48"/>
    <w:rsid w:val="00CD3A0C"/>
    <w:rsid w:val="00CD3D29"/>
    <w:rsid w:val="00CD403F"/>
    <w:rsid w:val="00CD49DC"/>
    <w:rsid w:val="00CD4F9E"/>
    <w:rsid w:val="00CD5216"/>
    <w:rsid w:val="00CD57B3"/>
    <w:rsid w:val="00CD5851"/>
    <w:rsid w:val="00CD5F27"/>
    <w:rsid w:val="00CD67CC"/>
    <w:rsid w:val="00CD7120"/>
    <w:rsid w:val="00CE0CDE"/>
    <w:rsid w:val="00CE1578"/>
    <w:rsid w:val="00CE18C6"/>
    <w:rsid w:val="00CE221F"/>
    <w:rsid w:val="00CE2F9E"/>
    <w:rsid w:val="00CE37F5"/>
    <w:rsid w:val="00CE39FF"/>
    <w:rsid w:val="00CE4CBC"/>
    <w:rsid w:val="00CE4E9D"/>
    <w:rsid w:val="00CE5BE9"/>
    <w:rsid w:val="00CE5CED"/>
    <w:rsid w:val="00CE5E38"/>
    <w:rsid w:val="00CE653D"/>
    <w:rsid w:val="00CE6ABF"/>
    <w:rsid w:val="00CE6D46"/>
    <w:rsid w:val="00CE77AE"/>
    <w:rsid w:val="00CE7AD6"/>
    <w:rsid w:val="00CF1939"/>
    <w:rsid w:val="00CF2875"/>
    <w:rsid w:val="00CF41CB"/>
    <w:rsid w:val="00CF491E"/>
    <w:rsid w:val="00CF618A"/>
    <w:rsid w:val="00CF6B99"/>
    <w:rsid w:val="00CF7742"/>
    <w:rsid w:val="00CF7C63"/>
    <w:rsid w:val="00D0067D"/>
    <w:rsid w:val="00D00C30"/>
    <w:rsid w:val="00D00C3F"/>
    <w:rsid w:val="00D02EC1"/>
    <w:rsid w:val="00D0343F"/>
    <w:rsid w:val="00D03801"/>
    <w:rsid w:val="00D0413F"/>
    <w:rsid w:val="00D05125"/>
    <w:rsid w:val="00D062B0"/>
    <w:rsid w:val="00D069E9"/>
    <w:rsid w:val="00D06AC3"/>
    <w:rsid w:val="00D06B9B"/>
    <w:rsid w:val="00D070BA"/>
    <w:rsid w:val="00D07A2B"/>
    <w:rsid w:val="00D10894"/>
    <w:rsid w:val="00D109E5"/>
    <w:rsid w:val="00D124BF"/>
    <w:rsid w:val="00D1327C"/>
    <w:rsid w:val="00D13DC9"/>
    <w:rsid w:val="00D15814"/>
    <w:rsid w:val="00D16920"/>
    <w:rsid w:val="00D176C1"/>
    <w:rsid w:val="00D17D49"/>
    <w:rsid w:val="00D17EB2"/>
    <w:rsid w:val="00D2042A"/>
    <w:rsid w:val="00D21291"/>
    <w:rsid w:val="00D21DC8"/>
    <w:rsid w:val="00D2236F"/>
    <w:rsid w:val="00D26629"/>
    <w:rsid w:val="00D26E07"/>
    <w:rsid w:val="00D272E9"/>
    <w:rsid w:val="00D30699"/>
    <w:rsid w:val="00D3075A"/>
    <w:rsid w:val="00D3084F"/>
    <w:rsid w:val="00D3095C"/>
    <w:rsid w:val="00D309F3"/>
    <w:rsid w:val="00D329D3"/>
    <w:rsid w:val="00D33487"/>
    <w:rsid w:val="00D33EDE"/>
    <w:rsid w:val="00D36446"/>
    <w:rsid w:val="00D36567"/>
    <w:rsid w:val="00D379F1"/>
    <w:rsid w:val="00D40B28"/>
    <w:rsid w:val="00D44024"/>
    <w:rsid w:val="00D45157"/>
    <w:rsid w:val="00D457B6"/>
    <w:rsid w:val="00D474D1"/>
    <w:rsid w:val="00D47BD9"/>
    <w:rsid w:val="00D50266"/>
    <w:rsid w:val="00D50A78"/>
    <w:rsid w:val="00D50BB1"/>
    <w:rsid w:val="00D51F73"/>
    <w:rsid w:val="00D532D9"/>
    <w:rsid w:val="00D54E7B"/>
    <w:rsid w:val="00D55539"/>
    <w:rsid w:val="00D57021"/>
    <w:rsid w:val="00D570DF"/>
    <w:rsid w:val="00D57259"/>
    <w:rsid w:val="00D5733D"/>
    <w:rsid w:val="00D57B1A"/>
    <w:rsid w:val="00D60508"/>
    <w:rsid w:val="00D62742"/>
    <w:rsid w:val="00D62A21"/>
    <w:rsid w:val="00D62CD5"/>
    <w:rsid w:val="00D634B5"/>
    <w:rsid w:val="00D63E6A"/>
    <w:rsid w:val="00D64166"/>
    <w:rsid w:val="00D641DB"/>
    <w:rsid w:val="00D652E8"/>
    <w:rsid w:val="00D6628F"/>
    <w:rsid w:val="00D67A88"/>
    <w:rsid w:val="00D67B15"/>
    <w:rsid w:val="00D704EE"/>
    <w:rsid w:val="00D709F1"/>
    <w:rsid w:val="00D714E6"/>
    <w:rsid w:val="00D71D3C"/>
    <w:rsid w:val="00D72D68"/>
    <w:rsid w:val="00D72DD4"/>
    <w:rsid w:val="00D72EA9"/>
    <w:rsid w:val="00D72FA8"/>
    <w:rsid w:val="00D739E6"/>
    <w:rsid w:val="00D74547"/>
    <w:rsid w:val="00D74AB2"/>
    <w:rsid w:val="00D766DE"/>
    <w:rsid w:val="00D77066"/>
    <w:rsid w:val="00D77AF8"/>
    <w:rsid w:val="00D81980"/>
    <w:rsid w:val="00D81E3F"/>
    <w:rsid w:val="00D81F76"/>
    <w:rsid w:val="00D8227B"/>
    <w:rsid w:val="00D82D48"/>
    <w:rsid w:val="00D8304D"/>
    <w:rsid w:val="00D833F8"/>
    <w:rsid w:val="00D83518"/>
    <w:rsid w:val="00D8440A"/>
    <w:rsid w:val="00D844F8"/>
    <w:rsid w:val="00D84631"/>
    <w:rsid w:val="00D84905"/>
    <w:rsid w:val="00D858E3"/>
    <w:rsid w:val="00D864E5"/>
    <w:rsid w:val="00D87295"/>
    <w:rsid w:val="00D87D98"/>
    <w:rsid w:val="00D903DB"/>
    <w:rsid w:val="00D90792"/>
    <w:rsid w:val="00D90A12"/>
    <w:rsid w:val="00D91696"/>
    <w:rsid w:val="00D91CCE"/>
    <w:rsid w:val="00D92438"/>
    <w:rsid w:val="00D92D8C"/>
    <w:rsid w:val="00D93BAD"/>
    <w:rsid w:val="00D93BC6"/>
    <w:rsid w:val="00D94257"/>
    <w:rsid w:val="00D9566D"/>
    <w:rsid w:val="00D9574A"/>
    <w:rsid w:val="00D95952"/>
    <w:rsid w:val="00D95F00"/>
    <w:rsid w:val="00D96319"/>
    <w:rsid w:val="00D973B9"/>
    <w:rsid w:val="00D97AEB"/>
    <w:rsid w:val="00DA049D"/>
    <w:rsid w:val="00DA1082"/>
    <w:rsid w:val="00DA1828"/>
    <w:rsid w:val="00DA2D7E"/>
    <w:rsid w:val="00DA37EF"/>
    <w:rsid w:val="00DA3A47"/>
    <w:rsid w:val="00DA3E93"/>
    <w:rsid w:val="00DA3EBA"/>
    <w:rsid w:val="00DA5264"/>
    <w:rsid w:val="00DA553E"/>
    <w:rsid w:val="00DA5892"/>
    <w:rsid w:val="00DA7456"/>
    <w:rsid w:val="00DB0F8D"/>
    <w:rsid w:val="00DB17F4"/>
    <w:rsid w:val="00DB2D3C"/>
    <w:rsid w:val="00DB3106"/>
    <w:rsid w:val="00DB323F"/>
    <w:rsid w:val="00DB32DE"/>
    <w:rsid w:val="00DB3454"/>
    <w:rsid w:val="00DB4B3A"/>
    <w:rsid w:val="00DB4F8D"/>
    <w:rsid w:val="00DB550C"/>
    <w:rsid w:val="00DB56F1"/>
    <w:rsid w:val="00DB5B87"/>
    <w:rsid w:val="00DB6B09"/>
    <w:rsid w:val="00DB6C2A"/>
    <w:rsid w:val="00DC1057"/>
    <w:rsid w:val="00DC3D1F"/>
    <w:rsid w:val="00DC3E52"/>
    <w:rsid w:val="00DC4564"/>
    <w:rsid w:val="00DC465C"/>
    <w:rsid w:val="00DC48D2"/>
    <w:rsid w:val="00DC6040"/>
    <w:rsid w:val="00DC637A"/>
    <w:rsid w:val="00DC6F7A"/>
    <w:rsid w:val="00DC7643"/>
    <w:rsid w:val="00DD2C7A"/>
    <w:rsid w:val="00DD3A7D"/>
    <w:rsid w:val="00DD3B10"/>
    <w:rsid w:val="00DD4616"/>
    <w:rsid w:val="00DD463C"/>
    <w:rsid w:val="00DD4ACA"/>
    <w:rsid w:val="00DD4BEB"/>
    <w:rsid w:val="00DD56A3"/>
    <w:rsid w:val="00DD5E21"/>
    <w:rsid w:val="00DD6817"/>
    <w:rsid w:val="00DD6843"/>
    <w:rsid w:val="00DD68B7"/>
    <w:rsid w:val="00DD7CA1"/>
    <w:rsid w:val="00DE0A7C"/>
    <w:rsid w:val="00DE0BED"/>
    <w:rsid w:val="00DE224B"/>
    <w:rsid w:val="00DE3702"/>
    <w:rsid w:val="00DE388F"/>
    <w:rsid w:val="00DE4FC5"/>
    <w:rsid w:val="00DE55E9"/>
    <w:rsid w:val="00DF03E6"/>
    <w:rsid w:val="00DF1090"/>
    <w:rsid w:val="00DF2633"/>
    <w:rsid w:val="00DF3153"/>
    <w:rsid w:val="00DF3D32"/>
    <w:rsid w:val="00DF43A1"/>
    <w:rsid w:val="00DF4B53"/>
    <w:rsid w:val="00DF659B"/>
    <w:rsid w:val="00DF6DCA"/>
    <w:rsid w:val="00DF74CC"/>
    <w:rsid w:val="00DF772A"/>
    <w:rsid w:val="00DF7C88"/>
    <w:rsid w:val="00E01F3A"/>
    <w:rsid w:val="00E0245A"/>
    <w:rsid w:val="00E027F8"/>
    <w:rsid w:val="00E02F0C"/>
    <w:rsid w:val="00E02FE6"/>
    <w:rsid w:val="00E03F76"/>
    <w:rsid w:val="00E04475"/>
    <w:rsid w:val="00E05892"/>
    <w:rsid w:val="00E05C0F"/>
    <w:rsid w:val="00E065B9"/>
    <w:rsid w:val="00E06A7A"/>
    <w:rsid w:val="00E07D2B"/>
    <w:rsid w:val="00E07ED0"/>
    <w:rsid w:val="00E07EEC"/>
    <w:rsid w:val="00E11C31"/>
    <w:rsid w:val="00E12283"/>
    <w:rsid w:val="00E13FD4"/>
    <w:rsid w:val="00E148A1"/>
    <w:rsid w:val="00E168B8"/>
    <w:rsid w:val="00E1757B"/>
    <w:rsid w:val="00E2093F"/>
    <w:rsid w:val="00E2120F"/>
    <w:rsid w:val="00E21827"/>
    <w:rsid w:val="00E22A5A"/>
    <w:rsid w:val="00E22CC1"/>
    <w:rsid w:val="00E22F3A"/>
    <w:rsid w:val="00E22F78"/>
    <w:rsid w:val="00E237C3"/>
    <w:rsid w:val="00E23DDD"/>
    <w:rsid w:val="00E243D0"/>
    <w:rsid w:val="00E248E7"/>
    <w:rsid w:val="00E25055"/>
    <w:rsid w:val="00E26190"/>
    <w:rsid w:val="00E27035"/>
    <w:rsid w:val="00E30969"/>
    <w:rsid w:val="00E30C98"/>
    <w:rsid w:val="00E31C4E"/>
    <w:rsid w:val="00E31CD1"/>
    <w:rsid w:val="00E323CB"/>
    <w:rsid w:val="00E3319B"/>
    <w:rsid w:val="00E339F0"/>
    <w:rsid w:val="00E34A62"/>
    <w:rsid w:val="00E34EF3"/>
    <w:rsid w:val="00E352AC"/>
    <w:rsid w:val="00E35692"/>
    <w:rsid w:val="00E35888"/>
    <w:rsid w:val="00E35D68"/>
    <w:rsid w:val="00E3669C"/>
    <w:rsid w:val="00E37468"/>
    <w:rsid w:val="00E37B10"/>
    <w:rsid w:val="00E4024F"/>
    <w:rsid w:val="00E422AF"/>
    <w:rsid w:val="00E42EA9"/>
    <w:rsid w:val="00E43ED8"/>
    <w:rsid w:val="00E4405F"/>
    <w:rsid w:val="00E44213"/>
    <w:rsid w:val="00E45010"/>
    <w:rsid w:val="00E45222"/>
    <w:rsid w:val="00E45322"/>
    <w:rsid w:val="00E477E3"/>
    <w:rsid w:val="00E50225"/>
    <w:rsid w:val="00E50ACC"/>
    <w:rsid w:val="00E51544"/>
    <w:rsid w:val="00E52DE7"/>
    <w:rsid w:val="00E53D26"/>
    <w:rsid w:val="00E54089"/>
    <w:rsid w:val="00E555C7"/>
    <w:rsid w:val="00E55A34"/>
    <w:rsid w:val="00E56151"/>
    <w:rsid w:val="00E568F6"/>
    <w:rsid w:val="00E56ED2"/>
    <w:rsid w:val="00E571CC"/>
    <w:rsid w:val="00E606B3"/>
    <w:rsid w:val="00E6078A"/>
    <w:rsid w:val="00E611C6"/>
    <w:rsid w:val="00E61208"/>
    <w:rsid w:val="00E61278"/>
    <w:rsid w:val="00E61A55"/>
    <w:rsid w:val="00E62007"/>
    <w:rsid w:val="00E62D35"/>
    <w:rsid w:val="00E62E5C"/>
    <w:rsid w:val="00E63256"/>
    <w:rsid w:val="00E6459F"/>
    <w:rsid w:val="00E6492C"/>
    <w:rsid w:val="00E67512"/>
    <w:rsid w:val="00E67F35"/>
    <w:rsid w:val="00E70383"/>
    <w:rsid w:val="00E70762"/>
    <w:rsid w:val="00E7078F"/>
    <w:rsid w:val="00E7113A"/>
    <w:rsid w:val="00E720A5"/>
    <w:rsid w:val="00E728C8"/>
    <w:rsid w:val="00E72BDD"/>
    <w:rsid w:val="00E73DAB"/>
    <w:rsid w:val="00E74A5F"/>
    <w:rsid w:val="00E755CB"/>
    <w:rsid w:val="00E762BD"/>
    <w:rsid w:val="00E7666B"/>
    <w:rsid w:val="00E776F8"/>
    <w:rsid w:val="00E77791"/>
    <w:rsid w:val="00E77B11"/>
    <w:rsid w:val="00E77E2E"/>
    <w:rsid w:val="00E82BFB"/>
    <w:rsid w:val="00E83092"/>
    <w:rsid w:val="00E8362C"/>
    <w:rsid w:val="00E83CFA"/>
    <w:rsid w:val="00E857C6"/>
    <w:rsid w:val="00E86449"/>
    <w:rsid w:val="00E91AAE"/>
    <w:rsid w:val="00E92155"/>
    <w:rsid w:val="00E92690"/>
    <w:rsid w:val="00E930DD"/>
    <w:rsid w:val="00E936E8"/>
    <w:rsid w:val="00E94741"/>
    <w:rsid w:val="00E96713"/>
    <w:rsid w:val="00E968FE"/>
    <w:rsid w:val="00E96DF2"/>
    <w:rsid w:val="00E971F4"/>
    <w:rsid w:val="00EA0034"/>
    <w:rsid w:val="00EA1054"/>
    <w:rsid w:val="00EA1BEC"/>
    <w:rsid w:val="00EA1C33"/>
    <w:rsid w:val="00EA1D63"/>
    <w:rsid w:val="00EA1EB7"/>
    <w:rsid w:val="00EA24B9"/>
    <w:rsid w:val="00EA2A66"/>
    <w:rsid w:val="00EA38B4"/>
    <w:rsid w:val="00EA4073"/>
    <w:rsid w:val="00EA4078"/>
    <w:rsid w:val="00EA4342"/>
    <w:rsid w:val="00EA43CB"/>
    <w:rsid w:val="00EA48C0"/>
    <w:rsid w:val="00EA5010"/>
    <w:rsid w:val="00EA51A9"/>
    <w:rsid w:val="00EA5245"/>
    <w:rsid w:val="00EA52C9"/>
    <w:rsid w:val="00EA5410"/>
    <w:rsid w:val="00EA5DF0"/>
    <w:rsid w:val="00EA659B"/>
    <w:rsid w:val="00EA6984"/>
    <w:rsid w:val="00EA6AE6"/>
    <w:rsid w:val="00EB09FA"/>
    <w:rsid w:val="00EB1185"/>
    <w:rsid w:val="00EB1330"/>
    <w:rsid w:val="00EB161F"/>
    <w:rsid w:val="00EB2337"/>
    <w:rsid w:val="00EB2A53"/>
    <w:rsid w:val="00EB2AF2"/>
    <w:rsid w:val="00EB3058"/>
    <w:rsid w:val="00EB31FA"/>
    <w:rsid w:val="00EB36E4"/>
    <w:rsid w:val="00EB3747"/>
    <w:rsid w:val="00EB3AD3"/>
    <w:rsid w:val="00EB43B6"/>
    <w:rsid w:val="00EB47C2"/>
    <w:rsid w:val="00EC0D2C"/>
    <w:rsid w:val="00EC0EB9"/>
    <w:rsid w:val="00EC1622"/>
    <w:rsid w:val="00EC2CD6"/>
    <w:rsid w:val="00EC2D67"/>
    <w:rsid w:val="00EC30ED"/>
    <w:rsid w:val="00EC384B"/>
    <w:rsid w:val="00EC38F0"/>
    <w:rsid w:val="00EC39D4"/>
    <w:rsid w:val="00EC40FB"/>
    <w:rsid w:val="00EC4F3B"/>
    <w:rsid w:val="00EC504B"/>
    <w:rsid w:val="00EC5635"/>
    <w:rsid w:val="00EC5749"/>
    <w:rsid w:val="00EC5C96"/>
    <w:rsid w:val="00EC6215"/>
    <w:rsid w:val="00EC6398"/>
    <w:rsid w:val="00EC6BE1"/>
    <w:rsid w:val="00EC71D4"/>
    <w:rsid w:val="00ED3004"/>
    <w:rsid w:val="00ED3083"/>
    <w:rsid w:val="00ED53F5"/>
    <w:rsid w:val="00ED563B"/>
    <w:rsid w:val="00ED667E"/>
    <w:rsid w:val="00ED6727"/>
    <w:rsid w:val="00ED705D"/>
    <w:rsid w:val="00ED7182"/>
    <w:rsid w:val="00EE011F"/>
    <w:rsid w:val="00EE1AAB"/>
    <w:rsid w:val="00EE250B"/>
    <w:rsid w:val="00EE2770"/>
    <w:rsid w:val="00EE2B9B"/>
    <w:rsid w:val="00EE2FDC"/>
    <w:rsid w:val="00EE344E"/>
    <w:rsid w:val="00EE41CB"/>
    <w:rsid w:val="00EE42F5"/>
    <w:rsid w:val="00EE4CB6"/>
    <w:rsid w:val="00EE5833"/>
    <w:rsid w:val="00EE5E59"/>
    <w:rsid w:val="00EE6A60"/>
    <w:rsid w:val="00EE7712"/>
    <w:rsid w:val="00EE799C"/>
    <w:rsid w:val="00EE7B82"/>
    <w:rsid w:val="00EF07C5"/>
    <w:rsid w:val="00EF0B59"/>
    <w:rsid w:val="00EF1278"/>
    <w:rsid w:val="00EF14E0"/>
    <w:rsid w:val="00EF2B68"/>
    <w:rsid w:val="00EF3D43"/>
    <w:rsid w:val="00EF4286"/>
    <w:rsid w:val="00EF4740"/>
    <w:rsid w:val="00EF6B0C"/>
    <w:rsid w:val="00EF6DFE"/>
    <w:rsid w:val="00EF7351"/>
    <w:rsid w:val="00EF73DB"/>
    <w:rsid w:val="00EF7918"/>
    <w:rsid w:val="00F0018D"/>
    <w:rsid w:val="00F00702"/>
    <w:rsid w:val="00F022D7"/>
    <w:rsid w:val="00F02D50"/>
    <w:rsid w:val="00F0377A"/>
    <w:rsid w:val="00F0453B"/>
    <w:rsid w:val="00F0763C"/>
    <w:rsid w:val="00F07D32"/>
    <w:rsid w:val="00F10908"/>
    <w:rsid w:val="00F13E5E"/>
    <w:rsid w:val="00F1535F"/>
    <w:rsid w:val="00F15379"/>
    <w:rsid w:val="00F1663E"/>
    <w:rsid w:val="00F17352"/>
    <w:rsid w:val="00F20008"/>
    <w:rsid w:val="00F20C58"/>
    <w:rsid w:val="00F212DB"/>
    <w:rsid w:val="00F22678"/>
    <w:rsid w:val="00F22708"/>
    <w:rsid w:val="00F2332B"/>
    <w:rsid w:val="00F2420A"/>
    <w:rsid w:val="00F24225"/>
    <w:rsid w:val="00F258FD"/>
    <w:rsid w:val="00F25C29"/>
    <w:rsid w:val="00F25C8E"/>
    <w:rsid w:val="00F27A71"/>
    <w:rsid w:val="00F303D3"/>
    <w:rsid w:val="00F30496"/>
    <w:rsid w:val="00F30924"/>
    <w:rsid w:val="00F3124B"/>
    <w:rsid w:val="00F320A8"/>
    <w:rsid w:val="00F32BA4"/>
    <w:rsid w:val="00F33CFD"/>
    <w:rsid w:val="00F34641"/>
    <w:rsid w:val="00F34784"/>
    <w:rsid w:val="00F34856"/>
    <w:rsid w:val="00F3703D"/>
    <w:rsid w:val="00F379EB"/>
    <w:rsid w:val="00F40457"/>
    <w:rsid w:val="00F4058E"/>
    <w:rsid w:val="00F40C1A"/>
    <w:rsid w:val="00F4124F"/>
    <w:rsid w:val="00F4144E"/>
    <w:rsid w:val="00F41F80"/>
    <w:rsid w:val="00F424C9"/>
    <w:rsid w:val="00F42C7F"/>
    <w:rsid w:val="00F431BF"/>
    <w:rsid w:val="00F43663"/>
    <w:rsid w:val="00F44F69"/>
    <w:rsid w:val="00F45187"/>
    <w:rsid w:val="00F45688"/>
    <w:rsid w:val="00F45BC1"/>
    <w:rsid w:val="00F45EFE"/>
    <w:rsid w:val="00F4675B"/>
    <w:rsid w:val="00F4696F"/>
    <w:rsid w:val="00F4697A"/>
    <w:rsid w:val="00F4732C"/>
    <w:rsid w:val="00F47A53"/>
    <w:rsid w:val="00F5271B"/>
    <w:rsid w:val="00F5412C"/>
    <w:rsid w:val="00F548CC"/>
    <w:rsid w:val="00F548D2"/>
    <w:rsid w:val="00F551BD"/>
    <w:rsid w:val="00F565F7"/>
    <w:rsid w:val="00F56B10"/>
    <w:rsid w:val="00F57688"/>
    <w:rsid w:val="00F57E93"/>
    <w:rsid w:val="00F604AD"/>
    <w:rsid w:val="00F60991"/>
    <w:rsid w:val="00F61638"/>
    <w:rsid w:val="00F619CD"/>
    <w:rsid w:val="00F62202"/>
    <w:rsid w:val="00F63A10"/>
    <w:rsid w:val="00F6404C"/>
    <w:rsid w:val="00F64D55"/>
    <w:rsid w:val="00F65DAA"/>
    <w:rsid w:val="00F6626E"/>
    <w:rsid w:val="00F716A6"/>
    <w:rsid w:val="00F71865"/>
    <w:rsid w:val="00F719F8"/>
    <w:rsid w:val="00F72B47"/>
    <w:rsid w:val="00F733FF"/>
    <w:rsid w:val="00F734D9"/>
    <w:rsid w:val="00F73B30"/>
    <w:rsid w:val="00F73BE7"/>
    <w:rsid w:val="00F73DD9"/>
    <w:rsid w:val="00F75319"/>
    <w:rsid w:val="00F7553A"/>
    <w:rsid w:val="00F75ABB"/>
    <w:rsid w:val="00F761C0"/>
    <w:rsid w:val="00F767F8"/>
    <w:rsid w:val="00F76974"/>
    <w:rsid w:val="00F76ECF"/>
    <w:rsid w:val="00F77860"/>
    <w:rsid w:val="00F801FF"/>
    <w:rsid w:val="00F803F6"/>
    <w:rsid w:val="00F81780"/>
    <w:rsid w:val="00F8343C"/>
    <w:rsid w:val="00F84049"/>
    <w:rsid w:val="00F84B80"/>
    <w:rsid w:val="00F85FBB"/>
    <w:rsid w:val="00F8693F"/>
    <w:rsid w:val="00F86CE4"/>
    <w:rsid w:val="00F871B0"/>
    <w:rsid w:val="00F87F66"/>
    <w:rsid w:val="00F91063"/>
    <w:rsid w:val="00F9154A"/>
    <w:rsid w:val="00F920B4"/>
    <w:rsid w:val="00F92CB1"/>
    <w:rsid w:val="00F93E75"/>
    <w:rsid w:val="00F93F6A"/>
    <w:rsid w:val="00F94229"/>
    <w:rsid w:val="00F94890"/>
    <w:rsid w:val="00F950DC"/>
    <w:rsid w:val="00F954A1"/>
    <w:rsid w:val="00F9625A"/>
    <w:rsid w:val="00F9665E"/>
    <w:rsid w:val="00F96A8B"/>
    <w:rsid w:val="00F97DE9"/>
    <w:rsid w:val="00F97FAB"/>
    <w:rsid w:val="00FA1743"/>
    <w:rsid w:val="00FA1FE0"/>
    <w:rsid w:val="00FA2239"/>
    <w:rsid w:val="00FA2736"/>
    <w:rsid w:val="00FA2E33"/>
    <w:rsid w:val="00FA3B6C"/>
    <w:rsid w:val="00FA4003"/>
    <w:rsid w:val="00FA438D"/>
    <w:rsid w:val="00FA5D9A"/>
    <w:rsid w:val="00FA66A8"/>
    <w:rsid w:val="00FA682E"/>
    <w:rsid w:val="00FA6C21"/>
    <w:rsid w:val="00FA6D49"/>
    <w:rsid w:val="00FA7D85"/>
    <w:rsid w:val="00FB0207"/>
    <w:rsid w:val="00FB036B"/>
    <w:rsid w:val="00FB05A3"/>
    <w:rsid w:val="00FB11C0"/>
    <w:rsid w:val="00FB23F3"/>
    <w:rsid w:val="00FB3CB6"/>
    <w:rsid w:val="00FB434C"/>
    <w:rsid w:val="00FB66F4"/>
    <w:rsid w:val="00FB6755"/>
    <w:rsid w:val="00FB69CA"/>
    <w:rsid w:val="00FB6B04"/>
    <w:rsid w:val="00FB6E47"/>
    <w:rsid w:val="00FB7785"/>
    <w:rsid w:val="00FB7DAD"/>
    <w:rsid w:val="00FB7EAE"/>
    <w:rsid w:val="00FC074D"/>
    <w:rsid w:val="00FC0DAD"/>
    <w:rsid w:val="00FC1A7B"/>
    <w:rsid w:val="00FC1B4C"/>
    <w:rsid w:val="00FC1BA6"/>
    <w:rsid w:val="00FC2B66"/>
    <w:rsid w:val="00FC2C63"/>
    <w:rsid w:val="00FC2E63"/>
    <w:rsid w:val="00FC3ECE"/>
    <w:rsid w:val="00FC3F8E"/>
    <w:rsid w:val="00FC416D"/>
    <w:rsid w:val="00FC469B"/>
    <w:rsid w:val="00FC56D6"/>
    <w:rsid w:val="00FC5E05"/>
    <w:rsid w:val="00FC602C"/>
    <w:rsid w:val="00FC62DE"/>
    <w:rsid w:val="00FC6A55"/>
    <w:rsid w:val="00FC74DB"/>
    <w:rsid w:val="00FD00EA"/>
    <w:rsid w:val="00FD07D1"/>
    <w:rsid w:val="00FD0B59"/>
    <w:rsid w:val="00FD2340"/>
    <w:rsid w:val="00FD264B"/>
    <w:rsid w:val="00FD33D0"/>
    <w:rsid w:val="00FD381C"/>
    <w:rsid w:val="00FD3B8A"/>
    <w:rsid w:val="00FD3E33"/>
    <w:rsid w:val="00FD5009"/>
    <w:rsid w:val="00FD5A79"/>
    <w:rsid w:val="00FD6D9F"/>
    <w:rsid w:val="00FD7077"/>
    <w:rsid w:val="00FD7409"/>
    <w:rsid w:val="00FE0531"/>
    <w:rsid w:val="00FE0F55"/>
    <w:rsid w:val="00FE1951"/>
    <w:rsid w:val="00FE233E"/>
    <w:rsid w:val="00FE3259"/>
    <w:rsid w:val="00FE4078"/>
    <w:rsid w:val="00FE5094"/>
    <w:rsid w:val="00FE6070"/>
    <w:rsid w:val="00FE66CC"/>
    <w:rsid w:val="00FE69E4"/>
    <w:rsid w:val="00FE78C4"/>
    <w:rsid w:val="00FF012C"/>
    <w:rsid w:val="00FF015D"/>
    <w:rsid w:val="00FF038B"/>
    <w:rsid w:val="00FF03D1"/>
    <w:rsid w:val="00FF0402"/>
    <w:rsid w:val="00FF0AB5"/>
    <w:rsid w:val="00FF1AC3"/>
    <w:rsid w:val="00FF3319"/>
    <w:rsid w:val="00FF3848"/>
    <w:rsid w:val="00FF3DD6"/>
    <w:rsid w:val="00FF4493"/>
    <w:rsid w:val="00FF4A0F"/>
    <w:rsid w:val="00FF4B4D"/>
    <w:rsid w:val="00FF4D49"/>
    <w:rsid w:val="00FF6453"/>
    <w:rsid w:val="00FF7778"/>
    <w:rsid w:val="00FF7F07"/>
    <w:rsid w:val="029DBC8A"/>
    <w:rsid w:val="03294B19"/>
    <w:rsid w:val="06BDCF60"/>
    <w:rsid w:val="088020CC"/>
    <w:rsid w:val="0D802853"/>
    <w:rsid w:val="146E771B"/>
    <w:rsid w:val="157B39B4"/>
    <w:rsid w:val="15CF0237"/>
    <w:rsid w:val="20ED6565"/>
    <w:rsid w:val="25268D9C"/>
    <w:rsid w:val="26017F8E"/>
    <w:rsid w:val="282F10BD"/>
    <w:rsid w:val="28E67AF5"/>
    <w:rsid w:val="2917EA86"/>
    <w:rsid w:val="2D314D3B"/>
    <w:rsid w:val="2E9310B1"/>
    <w:rsid w:val="33528F15"/>
    <w:rsid w:val="3AA05CA6"/>
    <w:rsid w:val="3CA4F82F"/>
    <w:rsid w:val="3F9A8E14"/>
    <w:rsid w:val="42FD6B0B"/>
    <w:rsid w:val="434A297C"/>
    <w:rsid w:val="46012478"/>
    <w:rsid w:val="48769DB5"/>
    <w:rsid w:val="49AF3F0F"/>
    <w:rsid w:val="4D05FA98"/>
    <w:rsid w:val="4D8B9C61"/>
    <w:rsid w:val="5081AF9A"/>
    <w:rsid w:val="51506196"/>
    <w:rsid w:val="541380F5"/>
    <w:rsid w:val="5537FD4C"/>
    <w:rsid w:val="55E782E4"/>
    <w:rsid w:val="579F75C3"/>
    <w:rsid w:val="5DFF9CED"/>
    <w:rsid w:val="60FD3456"/>
    <w:rsid w:val="62099E89"/>
    <w:rsid w:val="629C909E"/>
    <w:rsid w:val="62B3D3E7"/>
    <w:rsid w:val="62EBE75E"/>
    <w:rsid w:val="667DEBC5"/>
    <w:rsid w:val="670F026E"/>
    <w:rsid w:val="6C357E29"/>
    <w:rsid w:val="6CB520A1"/>
    <w:rsid w:val="6E7143D2"/>
    <w:rsid w:val="783F2F13"/>
    <w:rsid w:val="790E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92403"/>
  <w15:docId w15:val="{23CBFD76-D0D3-4D58-B33D-5FF2B1E40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hanging="1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165F"/>
    <w:pPr>
      <w:ind w:left="720"/>
      <w:contextualSpacing/>
    </w:pPr>
  </w:style>
  <w:style w:type="table" w:styleId="TableGrid">
    <w:name w:val="Table Grid"/>
    <w:basedOn w:val="TableNormal"/>
    <w:uiPriority w:val="39"/>
    <w:rsid w:val="00EE3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B62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62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6262"/>
    <w:rPr>
      <w:rFonts w:ascii="Arial" w:eastAsia="Arial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62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6262"/>
    <w:rPr>
      <w:rFonts w:ascii="Arial" w:eastAsia="Arial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CC5FB-FA83-4CF8-8CFD-14D49BC4B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1831</Words>
  <Characters>9490</Characters>
  <Application>Microsoft Office Word</Application>
  <DocSecurity>0</DocSecurity>
  <Lines>431</Lines>
  <Paragraphs>226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Barling Magna Parish Council</vt:lpstr>
    </vt:vector>
  </TitlesOfParts>
  <Company/>
  <LinksUpToDate>false</LinksUpToDate>
  <CharactersWithSpaces>11095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Barling Magna Parish Council</dc:title>
  <dc:subject/>
  <dc:creator>Ivan King</dc:creator>
  <cp:keywords/>
  <cp:lastModifiedBy>Steph Raine</cp:lastModifiedBy>
  <cp:revision>2</cp:revision>
  <cp:lastPrinted>2025-08-15T11:03:00Z</cp:lastPrinted>
  <dcterms:created xsi:type="dcterms:W3CDTF">2026-09-04T06:53:00Z</dcterms:created>
  <dcterms:modified xsi:type="dcterms:W3CDTF">2026-09-04T06:53:00Z</dcterms:modified>
</cp:coreProperties>
</file>