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FA834" w14:textId="000B2F90" w:rsidR="00C82AB9" w:rsidRDefault="005057A1">
      <w:r>
        <w:rPr>
          <w:noProof/>
        </w:rPr>
        <w:drawing>
          <wp:inline distT="0" distB="0" distL="0" distR="0" wp14:anchorId="482C62A8" wp14:editId="5288E3A4">
            <wp:extent cx="5731510" cy="2164080"/>
            <wp:effectExtent l="0" t="0" r="2540" b="7620"/>
            <wp:docPr id="13542314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231404" name="Picture 135423140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9F35A" w14:textId="439F2A59" w:rsidR="005057A1" w:rsidRDefault="005057A1">
      <w:r>
        <w:rPr>
          <w:noProof/>
        </w:rPr>
        <w:drawing>
          <wp:inline distT="0" distB="0" distL="0" distR="0" wp14:anchorId="4C286762" wp14:editId="01191D2B">
            <wp:extent cx="4808637" cy="5753599"/>
            <wp:effectExtent l="0" t="0" r="0" b="0"/>
            <wp:docPr id="21469308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930835" name="Picture 214693083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8637" cy="5753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1A484" w14:textId="77777777" w:rsidR="005057A1" w:rsidRDefault="005057A1"/>
    <w:p w14:paraId="3D765E3C" w14:textId="2F924485" w:rsidR="005057A1" w:rsidRDefault="005057A1">
      <w:r>
        <w:t xml:space="preserve">Skips for you </w:t>
      </w:r>
    </w:p>
    <w:p w14:paraId="63F39081" w14:textId="4FFB4C95" w:rsidR="005057A1" w:rsidRDefault="005057A1">
      <w:r w:rsidRPr="005057A1">
        <w:lastRenderedPageBreak/>
        <w:drawing>
          <wp:inline distT="0" distB="0" distL="0" distR="0" wp14:anchorId="76B5D654" wp14:editId="38EC4B6D">
            <wp:extent cx="5342083" cy="6111770"/>
            <wp:effectExtent l="0" t="0" r="0" b="3810"/>
            <wp:docPr id="3263360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33605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2083" cy="611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F7F5D" w14:textId="011FCDB0" w:rsidR="005057A1" w:rsidRDefault="005057A1">
      <w:r w:rsidRPr="005057A1">
        <w:lastRenderedPageBreak/>
        <w:drawing>
          <wp:inline distT="0" distB="0" distL="0" distR="0" wp14:anchorId="3C2292EF" wp14:editId="55DE7705">
            <wp:extent cx="5731510" cy="3675380"/>
            <wp:effectExtent l="0" t="0" r="2540" b="1270"/>
            <wp:docPr id="17001207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12072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7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E7EC5" w14:textId="77777777" w:rsidR="005057A1" w:rsidRDefault="005057A1"/>
    <w:p w14:paraId="5450137C" w14:textId="77777777" w:rsidR="005057A1" w:rsidRDefault="005057A1"/>
    <w:sectPr w:rsidR="005057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7A1"/>
    <w:rsid w:val="001F28C4"/>
    <w:rsid w:val="005057A1"/>
    <w:rsid w:val="008B2F96"/>
    <w:rsid w:val="00C8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6CBA5"/>
  <w15:chartTrackingRefBased/>
  <w15:docId w15:val="{15B9AC62-0CBD-4A90-B7CB-A2E6E7ACC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57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57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57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57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57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57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57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57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57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57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57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57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57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57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57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57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57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57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57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57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57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57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57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57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57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57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57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57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57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</Words>
  <Characters>22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 Raine</dc:creator>
  <cp:keywords/>
  <dc:description/>
  <cp:lastModifiedBy>Steph Raine</cp:lastModifiedBy>
  <cp:revision>1</cp:revision>
  <dcterms:created xsi:type="dcterms:W3CDTF">2026-09-04T06:57:00Z</dcterms:created>
  <dcterms:modified xsi:type="dcterms:W3CDTF">2026-09-04T07:00:00Z</dcterms:modified>
</cp:coreProperties>
</file>