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5D455" w14:textId="59740422" w:rsidR="00E5516D" w:rsidRPr="00E5516D" w:rsidRDefault="00E5516D">
      <w:pPr>
        <w:rPr>
          <w:sz w:val="44"/>
          <w:szCs w:val="44"/>
        </w:rPr>
      </w:pPr>
      <w:r>
        <w:rPr>
          <w:sz w:val="44"/>
          <w:szCs w:val="44"/>
        </w:rPr>
        <w:t>Wildlife Reserve Purchase Form</w:t>
      </w:r>
    </w:p>
    <w:p w14:paraId="0B26BE7B" w14:textId="7C45D7DE" w:rsidR="00E5516D" w:rsidRDefault="00E5516D">
      <w:r>
        <w:t>Date of request: _____/____/________</w:t>
      </w:r>
    </w:p>
    <w:p w14:paraId="02E8D543" w14:textId="77777777" w:rsidR="00E5516D" w:rsidRDefault="00E5516D"/>
    <w:p w14:paraId="64CD49AB" w14:textId="3FB8542C" w:rsidR="00E5516D" w:rsidRDefault="00E5516D">
      <w:r>
        <w:t>Requested by: ____________________________________</w:t>
      </w:r>
    </w:p>
    <w:p w14:paraId="1FD9F924" w14:textId="77777777" w:rsidR="00E5516D" w:rsidRDefault="00E5516D"/>
    <w:p w14:paraId="5B6B76A3" w14:textId="0185B9F6" w:rsidR="00E5516D" w:rsidRDefault="00E5516D">
      <w:pPr>
        <w:rPr>
          <w:b/>
          <w:bCs/>
        </w:rPr>
      </w:pPr>
      <w:r>
        <w:rPr>
          <w:b/>
          <w:bCs/>
        </w:rPr>
        <w:t xml:space="preserve">Item(s) requested: </w:t>
      </w:r>
    </w:p>
    <w:p w14:paraId="5E8B9FFE" w14:textId="3EA2BA93" w:rsidR="00E5516D" w:rsidRDefault="00E5516D">
      <w:pPr>
        <w:rPr>
          <w:b/>
          <w:bCs/>
        </w:rPr>
      </w:pPr>
      <w:r>
        <w:rPr>
          <w:b/>
          <w:bCs/>
        </w:rPr>
        <w:t xml:space="preserve">Item description      </w:t>
      </w:r>
      <w:r w:rsidR="008613EF">
        <w:rPr>
          <w:b/>
          <w:bCs/>
        </w:rPr>
        <w:t xml:space="preserve">   </w:t>
      </w:r>
      <w:r w:rsidR="00FB0E0E">
        <w:rPr>
          <w:b/>
          <w:bCs/>
        </w:rPr>
        <w:t xml:space="preserve">    </w:t>
      </w:r>
      <w:r w:rsidR="008613EF">
        <w:rPr>
          <w:b/>
          <w:bCs/>
        </w:rPr>
        <w:t xml:space="preserve">Supplier name    </w:t>
      </w:r>
      <w:r>
        <w:rPr>
          <w:b/>
          <w:bCs/>
        </w:rPr>
        <w:t xml:space="preserve">  </w:t>
      </w:r>
      <w:r w:rsidR="00FB0E0E">
        <w:rPr>
          <w:b/>
          <w:bCs/>
        </w:rPr>
        <w:t xml:space="preserve"> </w:t>
      </w:r>
      <w:r>
        <w:rPr>
          <w:b/>
          <w:bCs/>
        </w:rPr>
        <w:t xml:space="preserve">    </w:t>
      </w:r>
      <w:r w:rsidR="00FB0E0E">
        <w:rPr>
          <w:b/>
          <w:bCs/>
        </w:rPr>
        <w:t xml:space="preserve">       </w:t>
      </w:r>
      <w:r>
        <w:rPr>
          <w:b/>
          <w:bCs/>
        </w:rPr>
        <w:t xml:space="preserve">Quantity                  </w:t>
      </w:r>
      <w:r w:rsidR="00FB0E0E">
        <w:rPr>
          <w:b/>
          <w:bCs/>
        </w:rPr>
        <w:t xml:space="preserve"> </w:t>
      </w:r>
      <w:r>
        <w:rPr>
          <w:b/>
          <w:bCs/>
        </w:rPr>
        <w:t xml:space="preserve">   Estimated Cost </w:t>
      </w:r>
    </w:p>
    <w:p w14:paraId="6757568B" w14:textId="77777777" w:rsidR="00E5516D" w:rsidRDefault="00E5516D">
      <w:pPr>
        <w:rPr>
          <w:b/>
          <w:bCs/>
        </w:rPr>
      </w:pPr>
    </w:p>
    <w:p w14:paraId="3E7C8DF1" w14:textId="77777777" w:rsidR="00E5516D" w:rsidRDefault="00E5516D">
      <w:pPr>
        <w:rPr>
          <w:b/>
          <w:bCs/>
        </w:rPr>
      </w:pPr>
    </w:p>
    <w:p w14:paraId="74AD3DF1" w14:textId="77777777" w:rsidR="00E5516D" w:rsidRDefault="00E5516D">
      <w:pPr>
        <w:rPr>
          <w:b/>
          <w:bCs/>
        </w:rPr>
      </w:pPr>
    </w:p>
    <w:p w14:paraId="489CEB9F" w14:textId="77777777" w:rsidR="00E5516D" w:rsidRDefault="00E5516D">
      <w:pPr>
        <w:rPr>
          <w:b/>
          <w:bCs/>
        </w:rPr>
      </w:pPr>
    </w:p>
    <w:p w14:paraId="18F2777A" w14:textId="77777777" w:rsidR="00E5516D" w:rsidRDefault="00E5516D">
      <w:pPr>
        <w:rPr>
          <w:b/>
          <w:bCs/>
        </w:rPr>
      </w:pPr>
    </w:p>
    <w:p w14:paraId="70BAD856" w14:textId="77777777" w:rsidR="00E5516D" w:rsidRDefault="00E5516D">
      <w:pPr>
        <w:rPr>
          <w:b/>
          <w:bCs/>
        </w:rPr>
      </w:pPr>
    </w:p>
    <w:p w14:paraId="683A8C89" w14:textId="77777777" w:rsidR="00E5516D" w:rsidRDefault="00E5516D">
      <w:pPr>
        <w:rPr>
          <w:b/>
          <w:bCs/>
        </w:rPr>
      </w:pPr>
    </w:p>
    <w:p w14:paraId="6FB067D0" w14:textId="77777777" w:rsidR="00E5516D" w:rsidRDefault="00E5516D">
      <w:pPr>
        <w:rPr>
          <w:b/>
          <w:bCs/>
        </w:rPr>
      </w:pPr>
    </w:p>
    <w:p w14:paraId="4DCD9E44" w14:textId="77777777" w:rsidR="00E5516D" w:rsidRDefault="00E5516D">
      <w:pPr>
        <w:rPr>
          <w:b/>
          <w:bCs/>
        </w:rPr>
      </w:pPr>
    </w:p>
    <w:p w14:paraId="22C3054D" w14:textId="77777777" w:rsidR="00E5516D" w:rsidRDefault="00E5516D">
      <w:pPr>
        <w:rPr>
          <w:b/>
          <w:bCs/>
        </w:rPr>
      </w:pPr>
    </w:p>
    <w:p w14:paraId="0FFD5E98" w14:textId="77777777" w:rsidR="00E5516D" w:rsidRDefault="00E5516D">
      <w:pPr>
        <w:rPr>
          <w:b/>
          <w:bCs/>
        </w:rPr>
      </w:pPr>
    </w:p>
    <w:p w14:paraId="7BA0A5A2" w14:textId="77777777" w:rsidR="00E5516D" w:rsidRDefault="00E5516D">
      <w:pPr>
        <w:rPr>
          <w:b/>
          <w:bCs/>
        </w:rPr>
      </w:pPr>
    </w:p>
    <w:p w14:paraId="430B45CE" w14:textId="77777777" w:rsidR="00E5516D" w:rsidRDefault="00E5516D">
      <w:pPr>
        <w:rPr>
          <w:b/>
          <w:bCs/>
        </w:rPr>
      </w:pPr>
    </w:p>
    <w:p w14:paraId="68B55CEC" w14:textId="77777777" w:rsidR="00E5516D" w:rsidRDefault="00E5516D">
      <w:pPr>
        <w:rPr>
          <w:b/>
          <w:bCs/>
        </w:rPr>
      </w:pPr>
    </w:p>
    <w:p w14:paraId="66104E51" w14:textId="6BF15D20" w:rsidR="00E5516D" w:rsidRDefault="00E5516D">
      <w:pPr>
        <w:rPr>
          <w:b/>
          <w:bCs/>
        </w:rPr>
      </w:pPr>
      <w:r>
        <w:rPr>
          <w:b/>
          <w:bCs/>
        </w:rPr>
        <w:t>Total estimated cost: £_________________________</w:t>
      </w:r>
    </w:p>
    <w:p w14:paraId="625F3719" w14:textId="008803EF" w:rsidR="00E5516D" w:rsidRDefault="00E5516D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Important </w:t>
      </w:r>
    </w:p>
    <w:p w14:paraId="41D5E4B2" w14:textId="45F5CA26" w:rsidR="00E5516D" w:rsidRDefault="00E5516D">
      <w:r>
        <w:t xml:space="preserve">No purchases should be made until written approval has been received. Unless previously authorised by the Council, reimbursement cannot be guaranteed for items purchased without prior approval. </w:t>
      </w:r>
    </w:p>
    <w:p w14:paraId="7CA0F42A" w14:textId="77777777" w:rsidR="00E5516D" w:rsidRDefault="00E5516D"/>
    <w:p w14:paraId="5D27BA29" w14:textId="3DBEBD61" w:rsidR="00E5516D" w:rsidRPr="00E5516D" w:rsidRDefault="00E5516D">
      <w:r>
        <w:t>Approved by Cllr ____________________  &amp; Clerk _____________________________</w:t>
      </w:r>
    </w:p>
    <w:sectPr w:rsidR="00E5516D" w:rsidRPr="00E551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16D"/>
    <w:rsid w:val="008613EF"/>
    <w:rsid w:val="008B2F96"/>
    <w:rsid w:val="009E6C50"/>
    <w:rsid w:val="00C82AB9"/>
    <w:rsid w:val="00E5516D"/>
    <w:rsid w:val="00FB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21B71"/>
  <w15:chartTrackingRefBased/>
  <w15:docId w15:val="{5244382B-568D-4887-AB43-7CBB62B8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5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5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51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1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1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1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1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1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1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51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51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1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1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1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1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1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1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5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5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1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5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51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51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1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1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1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1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1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527</Characters>
  <Application>Microsoft Office Word</Application>
  <DocSecurity>0</DocSecurity>
  <Lines>35</Lines>
  <Paragraphs>11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 Raine</dc:creator>
  <cp:keywords/>
  <dc:description/>
  <cp:lastModifiedBy>Steph Raine</cp:lastModifiedBy>
  <cp:revision>3</cp:revision>
  <dcterms:created xsi:type="dcterms:W3CDTF">2026-07-20T11:26:00Z</dcterms:created>
  <dcterms:modified xsi:type="dcterms:W3CDTF">2026-07-20T13:05:00Z</dcterms:modified>
</cp:coreProperties>
</file>