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6FC4" w14:textId="2A293849" w:rsidR="006A63E1" w:rsidRDefault="00B41125" w:rsidP="00F45BC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F45BC1">
        <w:t xml:space="preserve">                               </w:t>
      </w:r>
      <w:r>
        <w:rPr>
          <w:b/>
        </w:rPr>
        <w:t xml:space="preserve">BARLING MAGNA PARISH COUNCIL </w:t>
      </w:r>
    </w:p>
    <w:p w14:paraId="23E15E1D" w14:textId="77777777" w:rsidR="006A63E1" w:rsidRDefault="00B41125">
      <w:pPr>
        <w:spacing w:after="2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E442F3" w14:textId="77777777" w:rsidR="006A63E1" w:rsidRDefault="00B41125">
      <w:pPr>
        <w:spacing w:after="0" w:line="259" w:lineRule="auto"/>
        <w:ind w:left="92" w:firstLine="0"/>
        <w:jc w:val="center"/>
      </w:pPr>
      <w:r>
        <w:rPr>
          <w:b/>
        </w:rPr>
        <w:t xml:space="preserve"> </w:t>
      </w:r>
    </w:p>
    <w:p w14:paraId="2AE91189" w14:textId="1B5876DE" w:rsidR="006A63E1" w:rsidRDefault="00B41125">
      <w:r>
        <w:rPr>
          <w:b/>
        </w:rPr>
        <w:t xml:space="preserve">MINUTES OF THE MEETING OF THE COUNCIL </w:t>
      </w:r>
      <w:r>
        <w:t xml:space="preserve">held </w:t>
      </w:r>
      <w:r w:rsidR="00FF7F07">
        <w:t>Thursday</w:t>
      </w:r>
      <w:r>
        <w:t xml:space="preserve"> </w:t>
      </w:r>
      <w:r w:rsidR="0060766B">
        <w:t>8</w:t>
      </w:r>
      <w:r w:rsidR="00110CCF" w:rsidRPr="00110CCF">
        <w:rPr>
          <w:vertAlign w:val="superscript"/>
        </w:rPr>
        <w:t>th</w:t>
      </w:r>
      <w:r w:rsidR="00110CCF">
        <w:t xml:space="preserve"> </w:t>
      </w:r>
      <w:r w:rsidR="0060766B">
        <w:t>October</w:t>
      </w:r>
      <w:r w:rsidR="00110CCF">
        <w:t xml:space="preserve"> 2026</w:t>
      </w:r>
      <w:r>
        <w:t xml:space="preserve"> in the Barling Magna Parish Hall, Barling Magna, Essex. </w:t>
      </w:r>
    </w:p>
    <w:p w14:paraId="4A528385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6FBD68A7" w14:textId="77777777" w:rsidR="0060766B" w:rsidRDefault="00B41125" w:rsidP="005D7AA2">
      <w:pPr>
        <w:tabs>
          <w:tab w:val="center" w:pos="1701"/>
        </w:tabs>
        <w:ind w:left="0" w:firstLine="0"/>
      </w:pPr>
      <w:r>
        <w:rPr>
          <w:u w:val="single" w:color="000000"/>
        </w:rPr>
        <w:t>Present</w:t>
      </w:r>
      <w:r>
        <w:t xml:space="preserve">:   </w:t>
      </w:r>
      <w:r w:rsidR="002E0F99">
        <w:t xml:space="preserve">  </w:t>
      </w:r>
      <w:r w:rsidR="00AD7553">
        <w:t xml:space="preserve">  </w:t>
      </w:r>
      <w:r>
        <w:t xml:space="preserve">Councillors </w:t>
      </w:r>
      <w:r w:rsidR="00E8362C">
        <w:t>Bright, McPherson</w:t>
      </w:r>
      <w:r w:rsidR="00CC239F">
        <w:t>,</w:t>
      </w:r>
      <w:r w:rsidR="00110CCF">
        <w:t xml:space="preserve"> </w:t>
      </w:r>
      <w:r w:rsidR="00CC239F">
        <w:t>McKillop</w:t>
      </w:r>
      <w:r w:rsidR="0060766B">
        <w:t xml:space="preserve">, Ashdown, Edmunds </w:t>
      </w:r>
      <w:r w:rsidR="00CC239F">
        <w:t xml:space="preserve">and </w:t>
      </w:r>
    </w:p>
    <w:p w14:paraId="5A8C5B7C" w14:textId="18871B91" w:rsidR="006A63E1" w:rsidRDefault="0060766B" w:rsidP="005D7AA2">
      <w:pPr>
        <w:tabs>
          <w:tab w:val="center" w:pos="1701"/>
        </w:tabs>
        <w:ind w:left="0" w:firstLine="0"/>
      </w:pPr>
      <w:r>
        <w:t xml:space="preserve">                     </w:t>
      </w:r>
      <w:r w:rsidR="00CC239F">
        <w:t xml:space="preserve">Steptoe. </w:t>
      </w:r>
    </w:p>
    <w:p w14:paraId="559E798A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6B89E95C" w14:textId="77777777" w:rsidR="0060766B" w:rsidRDefault="00B41125" w:rsidP="000C2B89">
      <w:pPr>
        <w:tabs>
          <w:tab w:val="center" w:pos="2492"/>
        </w:tabs>
        <w:ind w:left="0" w:firstLine="0"/>
      </w:pPr>
      <w:r>
        <w:rPr>
          <w:u w:val="single" w:color="000000"/>
        </w:rPr>
        <w:t>Attending</w:t>
      </w:r>
      <w:r>
        <w:t>:</w:t>
      </w:r>
      <w:r w:rsidR="000C2B89">
        <w:t xml:space="preserve">  </w:t>
      </w:r>
      <w:r w:rsidR="005D7AA2">
        <w:t xml:space="preserve"> </w:t>
      </w:r>
      <w:r w:rsidR="00BA4A63">
        <w:t xml:space="preserve"> </w:t>
      </w:r>
      <w:r w:rsidR="0060766B">
        <w:t xml:space="preserve">Clerk Steph Raine </w:t>
      </w:r>
    </w:p>
    <w:p w14:paraId="71FE9C0A" w14:textId="60B173EE" w:rsidR="00AC7A65" w:rsidRDefault="0060766B" w:rsidP="000C2B89">
      <w:pPr>
        <w:tabs>
          <w:tab w:val="center" w:pos="2492"/>
        </w:tabs>
        <w:ind w:left="0" w:firstLine="0"/>
      </w:pPr>
      <w:r>
        <w:t xml:space="preserve">                    </w:t>
      </w:r>
      <w:r w:rsidR="00D070BA">
        <w:t>RFO Emma Terris</w:t>
      </w:r>
    </w:p>
    <w:p w14:paraId="31C66231" w14:textId="0C7B72C6" w:rsidR="00642B8E" w:rsidRDefault="00A976DD" w:rsidP="000C2B89">
      <w:pPr>
        <w:tabs>
          <w:tab w:val="center" w:pos="2492"/>
        </w:tabs>
        <w:ind w:left="0" w:firstLine="0"/>
      </w:pPr>
      <w:r>
        <w:t xml:space="preserve">                    </w:t>
      </w:r>
      <w:r w:rsidR="00642B8E">
        <w:t xml:space="preserve">District Councillor </w:t>
      </w:r>
      <w:r w:rsidR="0060766B">
        <w:t>Williams</w:t>
      </w:r>
    </w:p>
    <w:p w14:paraId="2DC4E572" w14:textId="1F147B9B" w:rsidR="0060766B" w:rsidRDefault="0060766B" w:rsidP="000C2B89">
      <w:pPr>
        <w:tabs>
          <w:tab w:val="center" w:pos="2492"/>
        </w:tabs>
        <w:ind w:left="0" w:firstLine="0"/>
      </w:pPr>
      <w:r>
        <w:t xml:space="preserve">                    District Councillor Marriott</w:t>
      </w:r>
    </w:p>
    <w:p w14:paraId="5E0E646E" w14:textId="77777777" w:rsidR="0060766B" w:rsidRDefault="00CC239F" w:rsidP="0060766B">
      <w:pPr>
        <w:tabs>
          <w:tab w:val="center" w:pos="2492"/>
        </w:tabs>
        <w:ind w:left="0" w:firstLine="0"/>
      </w:pPr>
      <w:r>
        <w:t xml:space="preserve">                    District Councillor McPherson</w:t>
      </w:r>
    </w:p>
    <w:p w14:paraId="7AB37ED7" w14:textId="0EEDEC84" w:rsidR="00B13D10" w:rsidRDefault="0060766B" w:rsidP="0060766B">
      <w:pPr>
        <w:tabs>
          <w:tab w:val="center" w:pos="2492"/>
        </w:tabs>
        <w:ind w:left="0" w:firstLine="0"/>
      </w:pPr>
      <w:r>
        <w:t xml:space="preserve">                    55 members of public were in attendance</w:t>
      </w:r>
      <w:r w:rsidR="00B13D10">
        <w:tab/>
      </w:r>
    </w:p>
    <w:p w14:paraId="33C827FB" w14:textId="4C44A71E" w:rsidR="002A3A5E" w:rsidRDefault="00425706" w:rsidP="008F5D2C">
      <w:pPr>
        <w:tabs>
          <w:tab w:val="center" w:pos="2492"/>
        </w:tabs>
        <w:ind w:left="0" w:firstLine="0"/>
      </w:pPr>
      <w:r>
        <w:t xml:space="preserve">                    </w:t>
      </w:r>
      <w:r w:rsidR="002A3A5E">
        <w:t xml:space="preserve">                     </w:t>
      </w:r>
    </w:p>
    <w:p w14:paraId="7B6DDD45" w14:textId="77777777" w:rsidR="006A63E1" w:rsidRDefault="00B4112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0CE9EC5" w14:textId="77777777" w:rsidR="006A63E1" w:rsidRDefault="00B41125">
      <w:pPr>
        <w:spacing w:after="0" w:line="259" w:lineRule="auto"/>
        <w:ind w:left="36"/>
        <w:jc w:val="center"/>
        <w:rPr>
          <w:b/>
        </w:rPr>
      </w:pPr>
      <w:r>
        <w:rPr>
          <w:b/>
        </w:rPr>
        <w:t xml:space="preserve">MINUTES </w:t>
      </w:r>
    </w:p>
    <w:p w14:paraId="278B56AD" w14:textId="77777777" w:rsidR="005E3CDB" w:rsidRDefault="005E3CDB">
      <w:pPr>
        <w:spacing w:after="0" w:line="259" w:lineRule="auto"/>
        <w:ind w:left="36"/>
        <w:jc w:val="center"/>
        <w:rPr>
          <w:b/>
        </w:rPr>
      </w:pPr>
    </w:p>
    <w:p w14:paraId="26170A5C" w14:textId="4B59A2A2" w:rsidR="00296F2A" w:rsidRDefault="00296F2A" w:rsidP="00FC074D">
      <w:pPr>
        <w:spacing w:after="0" w:line="259" w:lineRule="auto"/>
        <w:rPr>
          <w:b/>
          <w:bCs/>
        </w:rPr>
      </w:pPr>
      <w:r>
        <w:rPr>
          <w:b/>
          <w:bCs/>
        </w:rPr>
        <w:t>104</w:t>
      </w:r>
      <w:r w:rsidR="00FC074D">
        <w:rPr>
          <w:b/>
          <w:bCs/>
        </w:rPr>
        <w:t>/26</w:t>
      </w:r>
      <w:r w:rsidR="007F11B1">
        <w:rPr>
          <w:b/>
          <w:bCs/>
        </w:rPr>
        <w:t xml:space="preserve">   </w:t>
      </w:r>
      <w:r w:rsidR="005E3CDB" w:rsidRPr="004D6D84">
        <w:rPr>
          <w:b/>
          <w:bCs/>
        </w:rPr>
        <w:t xml:space="preserve"> </w:t>
      </w:r>
      <w:r w:rsidR="00C9593A">
        <w:rPr>
          <w:b/>
          <w:bCs/>
        </w:rPr>
        <w:t>Chairs remarks before the meeting</w:t>
      </w:r>
    </w:p>
    <w:p w14:paraId="504D355E" w14:textId="204A3583" w:rsidR="00636F00" w:rsidRDefault="00A37331" w:rsidP="00FC074D">
      <w:pPr>
        <w:spacing w:after="0" w:line="259" w:lineRule="auto"/>
      </w:pPr>
      <w:r>
        <w:rPr>
          <w:b/>
          <w:bCs/>
        </w:rPr>
        <w:t xml:space="preserve">              </w:t>
      </w:r>
      <w:r w:rsidR="00636F00">
        <w:t xml:space="preserve">104/26.1 </w:t>
      </w:r>
      <w:r w:rsidR="00636F00" w:rsidRPr="00636F00">
        <w:t>Cllr</w:t>
      </w:r>
      <w:r>
        <w:t xml:space="preserve"> Steptoe addressed the meeting before its start and advised of </w:t>
      </w:r>
    </w:p>
    <w:p w14:paraId="6F837726" w14:textId="2B1730CA" w:rsidR="00A37331" w:rsidRDefault="00636F00" w:rsidP="00636F00">
      <w:pPr>
        <w:spacing w:after="0" w:line="259" w:lineRule="auto"/>
      </w:pPr>
      <w:r>
        <w:t xml:space="preserve">               t</w:t>
      </w:r>
      <w:r w:rsidR="00A37331">
        <w:t>he</w:t>
      </w:r>
      <w:r>
        <w:t xml:space="preserve"> </w:t>
      </w:r>
      <w:r w:rsidR="00A37331">
        <w:t xml:space="preserve">following matters: </w:t>
      </w:r>
    </w:p>
    <w:p w14:paraId="01029658" w14:textId="0CA4FE99" w:rsidR="00A37331" w:rsidRDefault="001B0CC9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Council are only consultees and can either agree or not agree with planning matters. </w:t>
      </w:r>
    </w:p>
    <w:p w14:paraId="03593533" w14:textId="49A02CFF" w:rsidR="001B0CC9" w:rsidRDefault="00151F7F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Council can let RDC know their thoughts on the application. </w:t>
      </w:r>
    </w:p>
    <w:p w14:paraId="11E035F6" w14:textId="64F44D0F" w:rsidR="00D4112D" w:rsidRDefault="00F14363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Cllr Steptoe asked members of the public to try and not repeat objections due to time limits on speaking. </w:t>
      </w:r>
    </w:p>
    <w:p w14:paraId="45E724FC" w14:textId="668C5D94" w:rsidR="00F14363" w:rsidRDefault="0024254B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>Any questions are to be directed to the chair</w:t>
      </w:r>
    </w:p>
    <w:p w14:paraId="1FAB430B" w14:textId="6CB63CB7" w:rsidR="002648D7" w:rsidRDefault="002648D7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>Councillors present must not be pre-determined until it is time to debate</w:t>
      </w:r>
    </w:p>
    <w:p w14:paraId="0354E49A" w14:textId="78964380" w:rsidR="0057125F" w:rsidRDefault="0057125F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Council must listen to all evidence and </w:t>
      </w:r>
      <w:proofErr w:type="gramStart"/>
      <w:r>
        <w:t>make a decision</w:t>
      </w:r>
      <w:proofErr w:type="gramEnd"/>
    </w:p>
    <w:p w14:paraId="58548E2B" w14:textId="79B50853" w:rsidR="0057125F" w:rsidRDefault="0057125F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Once members of the public have had a chance to speak, the meeting </w:t>
      </w:r>
      <w:r w:rsidR="00EE2EF5">
        <w:t xml:space="preserve">will </w:t>
      </w:r>
      <w:proofErr w:type="gramStart"/>
      <w:r w:rsidR="00EE2EF5">
        <w:t>revert back</w:t>
      </w:r>
      <w:proofErr w:type="gramEnd"/>
      <w:r w:rsidR="00EE2EF5">
        <w:t xml:space="preserve"> to </w:t>
      </w:r>
      <w:r w:rsidR="009B5C65">
        <w:t>formal meeting</w:t>
      </w:r>
      <w:r w:rsidR="00EE2EF5">
        <w:t xml:space="preserve"> for council debate</w:t>
      </w:r>
    </w:p>
    <w:p w14:paraId="601D7564" w14:textId="09B6CB52" w:rsidR="00EE2EF5" w:rsidRDefault="007930C0" w:rsidP="00A37331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Asked members of the public when debate is happening to </w:t>
      </w:r>
      <w:r w:rsidR="00E52C19">
        <w:t>please not interrupt</w:t>
      </w:r>
    </w:p>
    <w:p w14:paraId="04DAEA85" w14:textId="5EF8A7D2" w:rsidR="00E674AF" w:rsidRDefault="00E674AF" w:rsidP="00E674AF">
      <w:pPr>
        <w:pStyle w:val="ListParagraph"/>
        <w:numPr>
          <w:ilvl w:val="0"/>
          <w:numId w:val="32"/>
        </w:numPr>
        <w:spacing w:after="0" w:line="259" w:lineRule="auto"/>
      </w:pPr>
      <w:r>
        <w:t xml:space="preserve">Clerk is recording this meeting on a mobile device to obtain accurate minutes. </w:t>
      </w:r>
    </w:p>
    <w:p w14:paraId="1B8F0763" w14:textId="77777777" w:rsidR="0071104E" w:rsidRDefault="00E52C19" w:rsidP="00E52C19">
      <w:pPr>
        <w:spacing w:after="0" w:line="259" w:lineRule="auto"/>
      </w:pPr>
      <w:r>
        <w:t xml:space="preserve">                </w:t>
      </w:r>
      <w:r w:rsidR="00636F00">
        <w:t xml:space="preserve">104/26.2 </w:t>
      </w:r>
      <w:r>
        <w:t xml:space="preserve">Cllr McPherson </w:t>
      </w:r>
      <w:r w:rsidR="00786966">
        <w:t xml:space="preserve">asked Chair if a list of reasons Council </w:t>
      </w:r>
      <w:proofErr w:type="gramStart"/>
      <w:r w:rsidR="00786966">
        <w:t>are</w:t>
      </w:r>
      <w:proofErr w:type="gramEnd"/>
      <w:r w:rsidR="00786966">
        <w:t xml:space="preserve"> able </w:t>
      </w:r>
    </w:p>
    <w:p w14:paraId="500EA5A0" w14:textId="77777777" w:rsidR="0071104E" w:rsidRDefault="0071104E" w:rsidP="00E52C19">
      <w:pPr>
        <w:spacing w:after="0" w:line="259" w:lineRule="auto"/>
      </w:pPr>
      <w:r>
        <w:t xml:space="preserve">                </w:t>
      </w:r>
      <w:r w:rsidR="00786966">
        <w:t xml:space="preserve">to </w:t>
      </w:r>
      <w:r>
        <w:t xml:space="preserve">use as objections can be given and added to by the members of public. </w:t>
      </w:r>
    </w:p>
    <w:p w14:paraId="32C406E0" w14:textId="1E1CE02C" w:rsidR="00E52C19" w:rsidRDefault="0071104E" w:rsidP="00E52C19">
      <w:pPr>
        <w:spacing w:after="0" w:line="259" w:lineRule="auto"/>
      </w:pPr>
      <w:r>
        <w:t xml:space="preserve">                Cllr Steptoe agreed. </w:t>
      </w:r>
    </w:p>
    <w:p w14:paraId="1741232B" w14:textId="77777777" w:rsidR="0071104E" w:rsidRDefault="0071104E" w:rsidP="0071104E">
      <w:pPr>
        <w:spacing w:after="0" w:line="259" w:lineRule="auto"/>
        <w:ind w:left="0" w:firstLine="0"/>
      </w:pPr>
    </w:p>
    <w:p w14:paraId="4BB9E5D0" w14:textId="5733A93F" w:rsidR="005E3CDB" w:rsidRDefault="0071104E" w:rsidP="0071104E">
      <w:pPr>
        <w:spacing w:after="0" w:line="259" w:lineRule="auto"/>
        <w:ind w:left="0" w:firstLine="0"/>
        <w:rPr>
          <w:b/>
          <w:bCs/>
        </w:rPr>
      </w:pPr>
      <w:r w:rsidRPr="0071104E">
        <w:rPr>
          <w:b/>
          <w:bCs/>
        </w:rPr>
        <w:t>105/26</w:t>
      </w:r>
      <w:r>
        <w:t xml:space="preserve">   </w:t>
      </w:r>
      <w:r w:rsidR="00FC074D">
        <w:rPr>
          <w:b/>
          <w:bCs/>
        </w:rPr>
        <w:t>The Chair to declare the meeting open</w:t>
      </w:r>
    </w:p>
    <w:p w14:paraId="74609D5C" w14:textId="16EAAE62" w:rsidR="005260A5" w:rsidRDefault="00F8693F" w:rsidP="008E6427">
      <w:pPr>
        <w:spacing w:after="0" w:line="259" w:lineRule="auto"/>
      </w:pPr>
      <w:r>
        <w:t xml:space="preserve">            </w:t>
      </w:r>
      <w:r w:rsidR="00A5784C">
        <w:t xml:space="preserve"> </w:t>
      </w:r>
      <w:r w:rsidR="007F11B1">
        <w:t xml:space="preserve"> </w:t>
      </w:r>
      <w:r w:rsidR="00174075">
        <w:t xml:space="preserve">105/26.1 </w:t>
      </w:r>
      <w:r w:rsidR="007F4A2D">
        <w:t>The Chair declared the meeting open at 7</w:t>
      </w:r>
      <w:r w:rsidR="008E6427">
        <w:t>:0</w:t>
      </w:r>
      <w:r w:rsidR="0071104E">
        <w:t>4</w:t>
      </w:r>
      <w:r w:rsidR="007F4A2D">
        <w:t>pm.</w:t>
      </w:r>
      <w:r w:rsidR="00F30924">
        <w:t xml:space="preserve"> </w:t>
      </w:r>
    </w:p>
    <w:p w14:paraId="4E262BE1" w14:textId="77777777" w:rsidR="00D457B6" w:rsidRDefault="00D457B6" w:rsidP="00D457B6">
      <w:pPr>
        <w:spacing w:after="0" w:line="259" w:lineRule="auto"/>
      </w:pPr>
    </w:p>
    <w:p w14:paraId="4D5C66DA" w14:textId="1AE75D50" w:rsidR="006A63E1" w:rsidRDefault="0071104E">
      <w:pPr>
        <w:spacing w:after="0" w:line="259" w:lineRule="auto"/>
        <w:ind w:left="-5"/>
      </w:pPr>
      <w:r>
        <w:rPr>
          <w:b/>
        </w:rPr>
        <w:t>106</w:t>
      </w:r>
      <w:r w:rsidR="00425C4B">
        <w:rPr>
          <w:b/>
        </w:rPr>
        <w:t>/2</w:t>
      </w:r>
      <w:r w:rsidR="007F11B1">
        <w:rPr>
          <w:b/>
        </w:rPr>
        <w:t>6</w:t>
      </w:r>
      <w:r w:rsidR="00425C4B">
        <w:rPr>
          <w:b/>
        </w:rPr>
        <w:t xml:space="preserve"> </w:t>
      </w:r>
      <w:r w:rsidR="007F11B1">
        <w:rPr>
          <w:b/>
        </w:rPr>
        <w:t xml:space="preserve">     </w:t>
      </w:r>
      <w:r w:rsidR="00425C4B">
        <w:rPr>
          <w:b/>
        </w:rPr>
        <w:t>To receive apologies for absence</w:t>
      </w:r>
    </w:p>
    <w:p w14:paraId="1CCFE62F" w14:textId="745E1907" w:rsidR="00E606B3" w:rsidRDefault="00174075" w:rsidP="00110CCF">
      <w:pPr>
        <w:ind w:left="993" w:firstLine="0"/>
      </w:pPr>
      <w:r>
        <w:t xml:space="preserve">106/26.1 </w:t>
      </w:r>
      <w:r w:rsidR="00B41125">
        <w:t xml:space="preserve">Apologies </w:t>
      </w:r>
      <w:r w:rsidR="00110CCF">
        <w:t xml:space="preserve">for absence </w:t>
      </w:r>
      <w:r w:rsidR="00B41125">
        <w:t>were</w:t>
      </w:r>
      <w:r w:rsidR="005A68A3">
        <w:t xml:space="preserve"> received </w:t>
      </w:r>
      <w:r w:rsidR="005B1268">
        <w:t xml:space="preserve">and accepted </w:t>
      </w:r>
      <w:r w:rsidR="005A68A3">
        <w:t>from</w:t>
      </w:r>
      <w:r w:rsidR="00110CCF">
        <w:t xml:space="preserve"> Cllrs Glover, Myers and </w:t>
      </w:r>
      <w:r w:rsidR="00F97DE9">
        <w:t>District</w:t>
      </w:r>
      <w:r w:rsidR="00815E8A">
        <w:t xml:space="preserve"> </w:t>
      </w:r>
      <w:r w:rsidR="00F97DE9">
        <w:t>Cllr</w:t>
      </w:r>
      <w:r w:rsidR="00110CCF">
        <w:t xml:space="preserve"> </w:t>
      </w:r>
      <w:r w:rsidR="00193BD0">
        <w:t>M</w:t>
      </w:r>
      <w:r>
        <w:t>yers</w:t>
      </w:r>
      <w:r w:rsidR="00110CCF">
        <w:t>.</w:t>
      </w:r>
      <w:r w:rsidR="002D0950">
        <w:t xml:space="preserve"> Cllr Efde running late due to other commitments.</w:t>
      </w:r>
    </w:p>
    <w:p w14:paraId="3ABCC01A" w14:textId="77777777" w:rsidR="00110CCF" w:rsidRDefault="00110CCF" w:rsidP="00186FED"/>
    <w:p w14:paraId="4AF32A2B" w14:textId="77777777" w:rsidR="00563379" w:rsidRDefault="00563379" w:rsidP="00186FED"/>
    <w:p w14:paraId="019E4BA6" w14:textId="77777777" w:rsidR="00563379" w:rsidRDefault="00563379" w:rsidP="00186FED"/>
    <w:p w14:paraId="23791243" w14:textId="77777777" w:rsidR="00563379" w:rsidRDefault="00563379" w:rsidP="00186FED"/>
    <w:p w14:paraId="001BD8E7" w14:textId="77777777" w:rsidR="00563379" w:rsidRDefault="00563379" w:rsidP="00186FED"/>
    <w:p w14:paraId="5D8E556A" w14:textId="4EA9ADBA" w:rsidR="002E098F" w:rsidRDefault="00174075" w:rsidP="0082770E">
      <w:pPr>
        <w:spacing w:after="0" w:line="259" w:lineRule="auto"/>
        <w:ind w:left="-5"/>
        <w:rPr>
          <w:b/>
        </w:rPr>
      </w:pPr>
      <w:r>
        <w:rPr>
          <w:b/>
        </w:rPr>
        <w:t>107</w:t>
      </w:r>
      <w:r w:rsidR="00425C4B">
        <w:rPr>
          <w:b/>
        </w:rPr>
        <w:t>/2</w:t>
      </w:r>
      <w:r w:rsidR="00E45222">
        <w:rPr>
          <w:b/>
        </w:rPr>
        <w:t>6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E45222">
        <w:rPr>
          <w:rFonts w:ascii="Times New Roman" w:eastAsia="Times New Roman" w:hAnsi="Times New Roman" w:cs="Times New Roman"/>
          <w:sz w:val="20"/>
        </w:rPr>
        <w:t xml:space="preserve">     </w:t>
      </w:r>
      <w:r w:rsidR="00425C4B">
        <w:rPr>
          <w:b/>
        </w:rPr>
        <w:t xml:space="preserve">To receive Declarations of Interest in accordance with the </w:t>
      </w:r>
      <w:r w:rsidR="00BD4B5C">
        <w:rPr>
          <w:b/>
        </w:rPr>
        <w:t>Council’</w:t>
      </w:r>
      <w:r w:rsidR="0082770E">
        <w:rPr>
          <w:b/>
        </w:rPr>
        <w:t>s</w:t>
      </w:r>
      <w:r w:rsidR="00BD4B5C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</w:t>
      </w:r>
      <w:r w:rsidR="002E098F">
        <w:rPr>
          <w:b/>
        </w:rPr>
        <w:t xml:space="preserve">          </w:t>
      </w:r>
      <w:r w:rsidR="0082770E">
        <w:rPr>
          <w:b/>
        </w:rPr>
        <w:t xml:space="preserve"> </w:t>
      </w:r>
      <w:r w:rsidR="00C566BC">
        <w:rPr>
          <w:b/>
        </w:rPr>
        <w:t xml:space="preserve">  </w:t>
      </w:r>
      <w:r w:rsidR="00425C4B">
        <w:rPr>
          <w:b/>
        </w:rPr>
        <w:t xml:space="preserve">Code of Conduct and with section 106 of the Local </w:t>
      </w:r>
      <w:r w:rsidR="00BD4B5C">
        <w:rPr>
          <w:b/>
        </w:rPr>
        <w:t>Government</w:t>
      </w:r>
    </w:p>
    <w:p w14:paraId="3BB3DBE9" w14:textId="60D73C75" w:rsidR="006A63E1" w:rsidRPr="005138BD" w:rsidRDefault="00BD4B5C" w:rsidP="005138BD">
      <w:pPr>
        <w:spacing w:after="0" w:line="259" w:lineRule="auto"/>
        <w:ind w:left="-5"/>
        <w:rPr>
          <w:b/>
        </w:rPr>
      </w:pPr>
      <w:r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 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425C4B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</w:t>
      </w:r>
      <w:r w:rsidR="002E098F">
        <w:rPr>
          <w:b/>
        </w:rPr>
        <w:t xml:space="preserve"> </w:t>
      </w:r>
      <w:r w:rsidR="0082770E">
        <w:rPr>
          <w:b/>
        </w:rPr>
        <w:t xml:space="preserve">  </w:t>
      </w:r>
      <w:r w:rsidR="00425C4B">
        <w:rPr>
          <w:b/>
        </w:rPr>
        <w:t>Finance Act 1992</w:t>
      </w:r>
    </w:p>
    <w:p w14:paraId="2EBC3942" w14:textId="2996B88E" w:rsidR="006B1E77" w:rsidRDefault="006B1E77" w:rsidP="00D329D3">
      <w:r>
        <w:t xml:space="preserve">            </w:t>
      </w:r>
      <w:r w:rsidR="008E4249">
        <w:t xml:space="preserve"> </w:t>
      </w:r>
      <w:r>
        <w:t xml:space="preserve"> </w:t>
      </w:r>
      <w:r w:rsidR="00491AB9">
        <w:t xml:space="preserve"> </w:t>
      </w:r>
      <w:r w:rsidR="00174075">
        <w:t>107/26.1</w:t>
      </w:r>
      <w:r w:rsidR="00425C4B">
        <w:t xml:space="preserve"> All Councillors declared an interest as trustees of Barling</w:t>
      </w:r>
    </w:p>
    <w:p w14:paraId="7E084086" w14:textId="05F55C54" w:rsidR="006A63E1" w:rsidRDefault="006B1E77" w:rsidP="006B1E77">
      <w:r>
        <w:t xml:space="preserve">             </w:t>
      </w:r>
      <w:r w:rsidR="008E4249">
        <w:t xml:space="preserve">  </w:t>
      </w:r>
      <w:r w:rsidR="00425C4B">
        <w:t xml:space="preserve">Magna Parish Hall. </w:t>
      </w:r>
    </w:p>
    <w:p w14:paraId="3E406140" w14:textId="616CE4E9" w:rsidR="00550C64" w:rsidRDefault="00563379" w:rsidP="00110CCF">
      <w:pPr>
        <w:ind w:left="2160" w:hanging="1155"/>
      </w:pPr>
      <w:r>
        <w:t>107</w:t>
      </w:r>
      <w:r w:rsidR="00425C4B">
        <w:t>/2</w:t>
      </w:r>
      <w:r w:rsidR="004F0C97">
        <w:t>6</w:t>
      </w:r>
      <w:r w:rsidR="00425C4B">
        <w:t>.2</w:t>
      </w:r>
      <w:r w:rsidR="00B338EB">
        <w:t xml:space="preserve"> </w:t>
      </w:r>
      <w:r w:rsidR="00425C4B">
        <w:t xml:space="preserve">Councillors </w:t>
      </w:r>
      <w:r w:rsidR="004F0C97">
        <w:t>M</w:t>
      </w:r>
      <w:r w:rsidR="00BE3375">
        <w:t>cKillop</w:t>
      </w:r>
      <w:r w:rsidR="00A43DC2">
        <w:t>,</w:t>
      </w:r>
      <w:r w:rsidR="00491AB9">
        <w:t xml:space="preserve"> </w:t>
      </w:r>
      <w:r w:rsidR="004F0C97">
        <w:t>McPherson,</w:t>
      </w:r>
      <w:r w:rsidR="00576ED9">
        <w:t xml:space="preserve"> Bright,</w:t>
      </w:r>
      <w:r w:rsidR="00491AB9">
        <w:t xml:space="preserve"> </w:t>
      </w:r>
      <w:r w:rsidR="00425C4B">
        <w:t>Steptoe</w:t>
      </w:r>
      <w:r w:rsidR="00F16C29">
        <w:t>, Ashdown and</w:t>
      </w:r>
    </w:p>
    <w:p w14:paraId="1DA04E71" w14:textId="28541F45" w:rsidR="006A63E1" w:rsidRDefault="00F16C29" w:rsidP="00110CCF">
      <w:pPr>
        <w:ind w:left="2160" w:hanging="1155"/>
      </w:pPr>
      <w:r>
        <w:t>Edmunds</w:t>
      </w:r>
      <w:r w:rsidR="004B726B">
        <w:t xml:space="preserve"> </w:t>
      </w:r>
      <w:r w:rsidR="00425C4B">
        <w:t>declared a</w:t>
      </w:r>
      <w:r w:rsidR="009C1626">
        <w:t xml:space="preserve"> </w:t>
      </w:r>
      <w:r w:rsidR="00425C4B">
        <w:t xml:space="preserve">financial interest as parishioners. </w:t>
      </w:r>
    </w:p>
    <w:p w14:paraId="1AFABCA5" w14:textId="4F092CCE" w:rsidR="00550C64" w:rsidRDefault="00F16C29" w:rsidP="00110CCF">
      <w:pPr>
        <w:ind w:left="2160" w:hanging="1155"/>
      </w:pPr>
      <w:r>
        <w:t>107</w:t>
      </w:r>
      <w:r w:rsidR="00D329D3">
        <w:t>/</w:t>
      </w:r>
      <w:r w:rsidR="00425C4B">
        <w:t>2</w:t>
      </w:r>
      <w:r w:rsidR="00801F64">
        <w:t>6</w:t>
      </w:r>
      <w:r w:rsidR="00425C4B">
        <w:t>.3</w:t>
      </w:r>
      <w:r w:rsidR="00B338EB">
        <w:t xml:space="preserve"> </w:t>
      </w:r>
      <w:r w:rsidR="000C1367">
        <w:t>Council</w:t>
      </w:r>
      <w:r w:rsidR="00A168F0">
        <w:t>lo</w:t>
      </w:r>
      <w:r w:rsidR="00110CCF">
        <w:t>r</w:t>
      </w:r>
      <w:r>
        <w:t xml:space="preserve"> </w:t>
      </w:r>
      <w:r w:rsidR="00110CCF">
        <w:t>McPherson</w:t>
      </w:r>
      <w:r w:rsidR="00A168F0">
        <w:t xml:space="preserve"> declared an interest in any matters</w:t>
      </w:r>
    </w:p>
    <w:p w14:paraId="7EA3F370" w14:textId="77777777" w:rsidR="00550C64" w:rsidRDefault="00A168F0" w:rsidP="00110CCF">
      <w:pPr>
        <w:ind w:left="2160" w:hanging="1155"/>
      </w:pPr>
      <w:r>
        <w:t>relating to</w:t>
      </w:r>
      <w:r w:rsidR="00110CCF">
        <w:t xml:space="preserve"> </w:t>
      </w:r>
      <w:r>
        <w:t xml:space="preserve">the District Councils. In any planning matter, </w:t>
      </w:r>
      <w:r w:rsidR="00F16C29">
        <w:t>s</w:t>
      </w:r>
      <w:r>
        <w:t>he reserves the</w:t>
      </w:r>
    </w:p>
    <w:p w14:paraId="7B8FDCEB" w14:textId="77777777" w:rsidR="00002928" w:rsidRDefault="00A168F0" w:rsidP="00110CCF">
      <w:pPr>
        <w:ind w:left="2160" w:hanging="1155"/>
      </w:pPr>
      <w:r>
        <w:t xml:space="preserve">right </w:t>
      </w:r>
      <w:r w:rsidR="00436A70">
        <w:t>to change h</w:t>
      </w:r>
      <w:r w:rsidR="00F16C29">
        <w:t>er</w:t>
      </w:r>
      <w:r w:rsidR="00436A70">
        <w:t xml:space="preserve"> mind when the matter is considered by the </w:t>
      </w:r>
      <w:proofErr w:type="gramStart"/>
      <w:r w:rsidR="00436A70">
        <w:t>District</w:t>
      </w:r>
      <w:proofErr w:type="gramEnd"/>
      <w:r w:rsidR="00436A70">
        <w:t xml:space="preserve"> </w:t>
      </w:r>
    </w:p>
    <w:p w14:paraId="23E172D7" w14:textId="0DD9E76C" w:rsidR="00801F64" w:rsidRDefault="00436A70" w:rsidP="00110CCF">
      <w:pPr>
        <w:ind w:left="2160" w:hanging="1155"/>
      </w:pPr>
      <w:r>
        <w:t>Council</w:t>
      </w:r>
      <w:r w:rsidR="009460ED">
        <w:t>.</w:t>
      </w:r>
    </w:p>
    <w:p w14:paraId="2029BD16" w14:textId="6689EE76" w:rsidR="007C5B5F" w:rsidRDefault="007C794B" w:rsidP="009460ED">
      <w:pPr>
        <w:ind w:left="0" w:firstLine="0"/>
      </w:pPr>
      <w:r>
        <w:t xml:space="preserve">               </w:t>
      </w:r>
      <w:r w:rsidR="00F16C29">
        <w:t>107</w:t>
      </w:r>
      <w:r>
        <w:t>/26.5 Cllr Steptoe declared an inter</w:t>
      </w:r>
      <w:r w:rsidR="007C5B5F">
        <w:t xml:space="preserve">est in any matters relating to </w:t>
      </w:r>
    </w:p>
    <w:p w14:paraId="24A57545" w14:textId="2E10AC15" w:rsidR="007C794B" w:rsidRDefault="007C5B5F" w:rsidP="009460ED">
      <w:pPr>
        <w:ind w:left="0" w:firstLine="0"/>
      </w:pPr>
      <w:r>
        <w:t xml:space="preserve">               Rochford </w:t>
      </w:r>
      <w:r w:rsidR="00110CCF">
        <w:t>Town</w:t>
      </w:r>
      <w:r>
        <w:t xml:space="preserve"> Council and Great Wakering Parish Council. </w:t>
      </w:r>
    </w:p>
    <w:p w14:paraId="4893F726" w14:textId="17CC255C" w:rsidR="00FE4078" w:rsidRDefault="00436A70" w:rsidP="00101B3C">
      <w:pPr>
        <w:ind w:left="0" w:firstLine="0"/>
      </w:pPr>
      <w:r>
        <w:t xml:space="preserve">               </w:t>
      </w:r>
      <w:r w:rsidR="00642C6B">
        <w:t xml:space="preserve"> </w:t>
      </w:r>
      <w:r w:rsidR="008E4249">
        <w:t xml:space="preserve"> </w:t>
      </w:r>
      <w:r w:rsidR="00A26FE5">
        <w:t xml:space="preserve">        </w:t>
      </w:r>
    </w:p>
    <w:p w14:paraId="5102DFA5" w14:textId="6DE7782A" w:rsidR="006A63E1" w:rsidRDefault="001509AC" w:rsidP="005A68A3">
      <w:pPr>
        <w:tabs>
          <w:tab w:val="center" w:pos="4821"/>
        </w:tabs>
        <w:spacing w:after="0" w:line="259" w:lineRule="auto"/>
        <w:ind w:left="-15" w:firstLine="0"/>
      </w:pPr>
      <w:r>
        <w:rPr>
          <w:b/>
        </w:rPr>
        <w:t>108</w:t>
      </w:r>
      <w:r w:rsidR="00064B27">
        <w:rPr>
          <w:b/>
        </w:rPr>
        <w:t>/2</w:t>
      </w:r>
      <w:r w:rsidR="00F30924">
        <w:rPr>
          <w:b/>
        </w:rPr>
        <w:t xml:space="preserve">6   </w:t>
      </w:r>
      <w:r w:rsidR="00064B27">
        <w:rPr>
          <w:b/>
        </w:rPr>
        <w:t xml:space="preserve"> </w:t>
      </w:r>
      <w:r w:rsidR="006C66E3">
        <w:rPr>
          <w:b/>
        </w:rPr>
        <w:t>To approve the minutes of the previous meetings</w:t>
      </w:r>
    </w:p>
    <w:p w14:paraId="625C1123" w14:textId="76AF450F" w:rsidR="00550C64" w:rsidRDefault="001509AC" w:rsidP="00550C64">
      <w:pPr>
        <w:ind w:left="720" w:firstLine="273"/>
      </w:pPr>
      <w:r>
        <w:t>108</w:t>
      </w:r>
      <w:r w:rsidR="00064B27">
        <w:t>/2</w:t>
      </w:r>
      <w:r w:rsidR="00F30924">
        <w:t>6</w:t>
      </w:r>
      <w:r w:rsidR="00064B27">
        <w:t xml:space="preserve">.1 </w:t>
      </w:r>
      <w:r w:rsidR="00110CCF">
        <w:t>The minutes of the meeting held on 1</w:t>
      </w:r>
      <w:r>
        <w:t>0</w:t>
      </w:r>
      <w:r w:rsidR="00110CCF" w:rsidRPr="00110CCF">
        <w:rPr>
          <w:vertAlign w:val="superscript"/>
        </w:rPr>
        <w:t>th</w:t>
      </w:r>
      <w:r w:rsidR="00110CCF">
        <w:t xml:space="preserve"> </w:t>
      </w:r>
      <w:r>
        <w:t>September</w:t>
      </w:r>
      <w:r w:rsidR="00110CCF">
        <w:t xml:space="preserve"> 2026 were </w:t>
      </w:r>
    </w:p>
    <w:p w14:paraId="2BEE5919" w14:textId="1ECEDB2A" w:rsidR="00550C64" w:rsidRDefault="00550C64" w:rsidP="00550C64">
      <w:r>
        <w:t xml:space="preserve">              </w:t>
      </w:r>
      <w:r w:rsidR="001509AC">
        <w:t xml:space="preserve"> </w:t>
      </w:r>
      <w:r w:rsidR="00110CCF">
        <w:t xml:space="preserve">approved as a true record. </w:t>
      </w:r>
      <w:r>
        <w:t xml:space="preserve">Proposed by Cllr McKillop </w:t>
      </w:r>
    </w:p>
    <w:p w14:paraId="58EE274D" w14:textId="50A66CB5" w:rsidR="00110CCF" w:rsidRDefault="00550C64" w:rsidP="00550C64">
      <w:pPr>
        <w:ind w:left="0" w:firstLine="0"/>
      </w:pPr>
      <w:r>
        <w:t xml:space="preserve">             </w:t>
      </w:r>
      <w:r w:rsidR="00002928">
        <w:t xml:space="preserve"> </w:t>
      </w:r>
      <w:r>
        <w:t xml:space="preserve"> seconded by Cllr McPherson.</w:t>
      </w:r>
    </w:p>
    <w:p w14:paraId="50361A9C" w14:textId="77777777" w:rsidR="00E674AF" w:rsidRDefault="00E674AF" w:rsidP="00550C64">
      <w:pPr>
        <w:ind w:left="0" w:firstLine="0"/>
      </w:pPr>
    </w:p>
    <w:p w14:paraId="753BF74B" w14:textId="4F698B34" w:rsidR="00D234BB" w:rsidRDefault="00E674AF" w:rsidP="00550C64">
      <w:pPr>
        <w:ind w:left="0" w:firstLine="0"/>
      </w:pPr>
      <w:r w:rsidRPr="00D234BB">
        <w:rPr>
          <w:b/>
          <w:bCs/>
        </w:rPr>
        <w:t>10</w:t>
      </w:r>
      <w:r w:rsidR="00495074" w:rsidRPr="00D234BB">
        <w:rPr>
          <w:b/>
          <w:bCs/>
        </w:rPr>
        <w:t>9/26</w:t>
      </w:r>
      <w:r w:rsidR="00495074">
        <w:t xml:space="preserve">    Chair proposal to move item</w:t>
      </w:r>
      <w:r w:rsidR="00CC7243">
        <w:t xml:space="preserve"> 120/26</w:t>
      </w:r>
      <w:r w:rsidR="00495074">
        <w:t xml:space="preserve"> </w:t>
      </w:r>
      <w:r w:rsidR="00D234BB">
        <w:t xml:space="preserve">forward on the agenda. Seconded by Cllr </w:t>
      </w:r>
    </w:p>
    <w:p w14:paraId="2BF633B8" w14:textId="6802117E" w:rsidR="00E674AF" w:rsidRDefault="00D234BB" w:rsidP="00550C64">
      <w:pPr>
        <w:ind w:left="0" w:firstLine="0"/>
      </w:pPr>
      <w:r>
        <w:t xml:space="preserve">               McPherson. Vote taken unanimous agreement. </w:t>
      </w:r>
    </w:p>
    <w:p w14:paraId="58F23154" w14:textId="0B8EF8E1" w:rsidR="00AF721B" w:rsidRDefault="00AF721B" w:rsidP="004579A1"/>
    <w:p w14:paraId="5FB835E6" w14:textId="37011723" w:rsidR="00D3095C" w:rsidRPr="00152F10" w:rsidRDefault="00002928" w:rsidP="00152F10">
      <w:pPr>
        <w:rPr>
          <w:b/>
          <w:bCs/>
        </w:rPr>
      </w:pPr>
      <w:r>
        <w:rPr>
          <w:b/>
          <w:bCs/>
        </w:rPr>
        <w:t>1</w:t>
      </w:r>
      <w:r w:rsidR="00495074">
        <w:rPr>
          <w:b/>
          <w:bCs/>
        </w:rPr>
        <w:t>10</w:t>
      </w:r>
      <w:r w:rsidR="00A86B05">
        <w:rPr>
          <w:b/>
          <w:bCs/>
        </w:rPr>
        <w:t xml:space="preserve">/26   </w:t>
      </w:r>
      <w:r w:rsidR="00847300">
        <w:rPr>
          <w:b/>
          <w:bCs/>
        </w:rPr>
        <w:t>Parishioners of Barling Magna to address the Council.</w:t>
      </w:r>
    </w:p>
    <w:p w14:paraId="170F5DDB" w14:textId="77777777" w:rsidR="00C3008E" w:rsidRDefault="00114E6B" w:rsidP="00B13D10">
      <w:r>
        <w:t xml:space="preserve">              </w:t>
      </w:r>
      <w:r w:rsidR="00FD06AB">
        <w:t>110</w:t>
      </w:r>
      <w:r>
        <w:t>/26</w:t>
      </w:r>
      <w:r w:rsidR="00FD06AB">
        <w:t xml:space="preserve">.1 Cllr McPherson </w:t>
      </w:r>
      <w:r w:rsidR="00C3008E">
        <w:t xml:space="preserve">asked members of the public if majority were here </w:t>
      </w:r>
    </w:p>
    <w:p w14:paraId="44379FB5" w14:textId="0E014960" w:rsidR="005C5776" w:rsidRDefault="00C3008E" w:rsidP="00B13D10">
      <w:r>
        <w:t xml:space="preserve">              for the planning matter in item</w:t>
      </w:r>
      <w:r w:rsidR="00CC7243">
        <w:t xml:space="preserve"> 120/26</w:t>
      </w:r>
      <w:r>
        <w:t xml:space="preserve"> a unanimous agreement </w:t>
      </w:r>
      <w:r w:rsidR="00E413B5">
        <w:t>was made.</w:t>
      </w:r>
    </w:p>
    <w:p w14:paraId="1C3A4D5D" w14:textId="77777777" w:rsidR="001642D1" w:rsidRDefault="00E413B5" w:rsidP="00B13D10">
      <w:r>
        <w:t xml:space="preserve">              110/26.2 Cllr McPherson advised of the following reasons for </w:t>
      </w:r>
      <w:r w:rsidR="001642D1">
        <w:t>objection on</w:t>
      </w:r>
    </w:p>
    <w:p w14:paraId="0BD6C768" w14:textId="6823FB63" w:rsidR="00E413B5" w:rsidRDefault="001642D1" w:rsidP="00B13D10">
      <w:r>
        <w:t xml:space="preserve">              this matter: </w:t>
      </w:r>
    </w:p>
    <w:p w14:paraId="2B5B8425" w14:textId="1778BF6E" w:rsidR="001642D1" w:rsidRDefault="001642D1" w:rsidP="001642D1">
      <w:pPr>
        <w:pStyle w:val="ListParagraph"/>
        <w:numPr>
          <w:ilvl w:val="0"/>
          <w:numId w:val="33"/>
        </w:numPr>
      </w:pPr>
      <w:r>
        <w:t xml:space="preserve">Development outside settlement boundary. Fits in with certain policies </w:t>
      </w:r>
      <w:r w:rsidR="00890779">
        <w:t>CP</w:t>
      </w:r>
      <w:r>
        <w:t xml:space="preserve">1, </w:t>
      </w:r>
      <w:r w:rsidR="00890779">
        <w:t>CP</w:t>
      </w:r>
      <w:r>
        <w:t xml:space="preserve">2, </w:t>
      </w:r>
      <w:r w:rsidR="00890779">
        <w:t>CP</w:t>
      </w:r>
      <w:r>
        <w:t>3</w:t>
      </w:r>
      <w:r w:rsidR="00890779">
        <w:t xml:space="preserve"> and national planning framework. </w:t>
      </w:r>
    </w:p>
    <w:p w14:paraId="5C85AFBD" w14:textId="2F25259A" w:rsidR="00890779" w:rsidRDefault="00890779" w:rsidP="001642D1">
      <w:pPr>
        <w:pStyle w:val="ListParagraph"/>
        <w:numPr>
          <w:ilvl w:val="0"/>
          <w:numId w:val="33"/>
        </w:numPr>
      </w:pPr>
      <w:r>
        <w:t xml:space="preserve">Harm to rural character and landscape </w:t>
      </w:r>
    </w:p>
    <w:p w14:paraId="56FB2109" w14:textId="0DBBB485" w:rsidR="00890779" w:rsidRDefault="00890779" w:rsidP="001642D1">
      <w:pPr>
        <w:pStyle w:val="ListParagraph"/>
        <w:numPr>
          <w:ilvl w:val="0"/>
          <w:numId w:val="33"/>
        </w:numPr>
      </w:pPr>
      <w:r>
        <w:t xml:space="preserve">Premature </w:t>
      </w:r>
      <w:r w:rsidR="00252A1E">
        <w:t>erosion of local plan strategy</w:t>
      </w:r>
    </w:p>
    <w:p w14:paraId="76750B50" w14:textId="050DDC5E" w:rsidR="00252A1E" w:rsidRDefault="00252A1E" w:rsidP="001642D1">
      <w:pPr>
        <w:pStyle w:val="ListParagraph"/>
        <w:numPr>
          <w:ilvl w:val="0"/>
          <w:numId w:val="33"/>
        </w:numPr>
      </w:pPr>
      <w:r>
        <w:t xml:space="preserve">Highway safety concerns </w:t>
      </w:r>
    </w:p>
    <w:p w14:paraId="473F9310" w14:textId="007B4C2E" w:rsidR="00252A1E" w:rsidRDefault="00252A1E" w:rsidP="001642D1">
      <w:pPr>
        <w:pStyle w:val="ListParagraph"/>
        <w:numPr>
          <w:ilvl w:val="0"/>
          <w:numId w:val="33"/>
        </w:numPr>
      </w:pPr>
      <w:r>
        <w:t>Inadequate</w:t>
      </w:r>
      <w:r w:rsidR="00240BBE">
        <w:t xml:space="preserve"> infrastructure capacity, schools, GP, drainage, local road network.</w:t>
      </w:r>
    </w:p>
    <w:p w14:paraId="757EE92D" w14:textId="496C6D0F" w:rsidR="00240BBE" w:rsidRDefault="00240BBE" w:rsidP="001642D1">
      <w:pPr>
        <w:pStyle w:val="ListParagraph"/>
        <w:numPr>
          <w:ilvl w:val="0"/>
          <w:numId w:val="33"/>
        </w:numPr>
      </w:pPr>
      <w:r>
        <w:t>Surface water and flood risk</w:t>
      </w:r>
      <w:r w:rsidR="00D9223D">
        <w:t xml:space="preserve">, previous </w:t>
      </w:r>
      <w:r w:rsidR="00E57494">
        <w:t xml:space="preserve">consultation paper and environment agency at edge of flood zone, ECC will have to </w:t>
      </w:r>
      <w:proofErr w:type="gramStart"/>
      <w:r w:rsidR="00E57494">
        <w:t>make a plan</w:t>
      </w:r>
      <w:proofErr w:type="gramEnd"/>
      <w:r w:rsidR="00E57494">
        <w:t xml:space="preserve"> to mitigate </w:t>
      </w:r>
      <w:r w:rsidR="00255E69">
        <w:t>more flooding risk. Making this a key concern and it can be</w:t>
      </w:r>
      <w:r w:rsidR="000069B8">
        <w:t xml:space="preserve">come very costly for the development to take place. </w:t>
      </w:r>
    </w:p>
    <w:p w14:paraId="326BD7FD" w14:textId="796FB3F1" w:rsidR="000069B8" w:rsidRDefault="000069B8" w:rsidP="001642D1">
      <w:pPr>
        <w:pStyle w:val="ListParagraph"/>
        <w:numPr>
          <w:ilvl w:val="0"/>
          <w:numId w:val="33"/>
        </w:numPr>
      </w:pPr>
      <w:r>
        <w:t xml:space="preserve">Biodiversity net gain and ecological impact </w:t>
      </w:r>
    </w:p>
    <w:p w14:paraId="1FFC5663" w14:textId="6FBAAF08" w:rsidR="000069B8" w:rsidRDefault="000069B8" w:rsidP="001642D1">
      <w:pPr>
        <w:pStyle w:val="ListParagraph"/>
        <w:numPr>
          <w:ilvl w:val="0"/>
          <w:numId w:val="33"/>
        </w:numPr>
      </w:pPr>
      <w:r>
        <w:t xml:space="preserve">Loss of agricultural </w:t>
      </w:r>
      <w:r w:rsidR="00B04F4A">
        <w:t xml:space="preserve">land </w:t>
      </w:r>
    </w:p>
    <w:p w14:paraId="280AD7EC" w14:textId="5F782D4A" w:rsidR="00B04F4A" w:rsidRDefault="00B04F4A" w:rsidP="001642D1">
      <w:pPr>
        <w:pStyle w:val="ListParagraph"/>
        <w:numPr>
          <w:ilvl w:val="0"/>
          <w:numId w:val="33"/>
        </w:numPr>
      </w:pPr>
      <w:r>
        <w:t>Loss of affordable housing.</w:t>
      </w:r>
    </w:p>
    <w:p w14:paraId="6E7F6E05" w14:textId="0D8B3875" w:rsidR="00B04F4A" w:rsidRDefault="00B04F4A" w:rsidP="00B04F4A">
      <w:r>
        <w:t xml:space="preserve">              110</w:t>
      </w:r>
      <w:r w:rsidR="00B131A6">
        <w:t>/</w:t>
      </w:r>
      <w:r>
        <w:t xml:space="preserve">26.2 Cllr Steptoe asked members of the public if they wished to add </w:t>
      </w:r>
    </w:p>
    <w:p w14:paraId="47087696" w14:textId="7EB7ECDA" w:rsidR="00B04F4A" w:rsidRDefault="00B04F4A" w:rsidP="00B04F4A">
      <w:r>
        <w:t xml:space="preserve">              anything. </w:t>
      </w:r>
    </w:p>
    <w:p w14:paraId="1F6012DE" w14:textId="7F8AD6F1" w:rsidR="00B04F4A" w:rsidRDefault="00B04F4A" w:rsidP="00B04F4A">
      <w:r>
        <w:t xml:space="preserve">              110</w:t>
      </w:r>
      <w:r w:rsidR="00B131A6">
        <w:t xml:space="preserve">/26.3 </w:t>
      </w:r>
      <w:r w:rsidR="00A13EDD">
        <w:t xml:space="preserve">Parishioner 1 advised of the following issues: </w:t>
      </w:r>
    </w:p>
    <w:p w14:paraId="15354284" w14:textId="6F3DA979" w:rsidR="00A13EDD" w:rsidRDefault="005D1956" w:rsidP="00A13EDD">
      <w:pPr>
        <w:pStyle w:val="ListParagraph"/>
        <w:numPr>
          <w:ilvl w:val="0"/>
          <w:numId w:val="34"/>
        </w:numPr>
      </w:pPr>
      <w:r>
        <w:t>Development will take the land that stops flooding coming onto streets and ditches</w:t>
      </w:r>
      <w:r w:rsidR="00771E38">
        <w:t>.</w:t>
      </w:r>
    </w:p>
    <w:p w14:paraId="06163ED2" w14:textId="3F483DF4" w:rsidR="00771E38" w:rsidRDefault="00771E38" w:rsidP="00A13EDD">
      <w:pPr>
        <w:pStyle w:val="ListParagraph"/>
        <w:numPr>
          <w:ilvl w:val="0"/>
          <w:numId w:val="34"/>
        </w:numPr>
      </w:pPr>
      <w:r>
        <w:t xml:space="preserve">Concerns over pumping station in Kimberly Road not coping with the flood water. </w:t>
      </w:r>
    </w:p>
    <w:p w14:paraId="58AF7171" w14:textId="6578EBA9" w:rsidR="00771E38" w:rsidRDefault="00771E38" w:rsidP="00A13EDD">
      <w:pPr>
        <w:pStyle w:val="ListParagraph"/>
        <w:numPr>
          <w:ilvl w:val="0"/>
          <w:numId w:val="34"/>
        </w:numPr>
      </w:pPr>
      <w:r>
        <w:t xml:space="preserve">Parishioner asked if Anglian water </w:t>
      </w:r>
      <w:r w:rsidR="009C74B0">
        <w:t>would</w:t>
      </w:r>
      <w:r>
        <w:t xml:space="preserve"> update pumping station. </w:t>
      </w:r>
    </w:p>
    <w:p w14:paraId="155BD6E7" w14:textId="77777777" w:rsidR="0045098D" w:rsidRDefault="009C74B0" w:rsidP="009C74B0">
      <w:r>
        <w:lastRenderedPageBreak/>
        <w:t xml:space="preserve">             110/26.4 Cllr St</w:t>
      </w:r>
      <w:r w:rsidR="00AA7E5D">
        <w:t xml:space="preserve">eptoe agreed something </w:t>
      </w:r>
      <w:r w:rsidR="0045098D">
        <w:t>could be</w:t>
      </w:r>
      <w:r w:rsidR="00AA7E5D">
        <w:t xml:space="preserve"> add</w:t>
      </w:r>
      <w:r w:rsidR="0045098D">
        <w:t>ed</w:t>
      </w:r>
      <w:r w:rsidR="00AA7E5D">
        <w:t xml:space="preserve"> to objections and </w:t>
      </w:r>
    </w:p>
    <w:p w14:paraId="2022BD53" w14:textId="77777777" w:rsidR="0045098D" w:rsidRDefault="0045098D" w:rsidP="0045098D">
      <w:r>
        <w:t xml:space="preserve">             </w:t>
      </w:r>
      <w:r w:rsidR="00AA7E5D">
        <w:t>asked all</w:t>
      </w:r>
      <w:r>
        <w:t xml:space="preserve"> </w:t>
      </w:r>
      <w:r w:rsidR="00AA7E5D">
        <w:t>members of public to raise their own objections</w:t>
      </w:r>
      <w:r w:rsidR="00C56F58">
        <w:t xml:space="preserve"> as well as the </w:t>
      </w:r>
    </w:p>
    <w:p w14:paraId="122C403C" w14:textId="46B2D0E9" w:rsidR="00771E38" w:rsidRDefault="0045098D" w:rsidP="0045098D">
      <w:r>
        <w:t xml:space="preserve">             </w:t>
      </w:r>
      <w:r w:rsidR="00C56F58">
        <w:t xml:space="preserve">Council. </w:t>
      </w:r>
    </w:p>
    <w:p w14:paraId="69F55725" w14:textId="77777777" w:rsidR="00C20DBC" w:rsidRDefault="00C56F58" w:rsidP="009C74B0">
      <w:r>
        <w:t xml:space="preserve">             110/26.5 </w:t>
      </w:r>
      <w:r w:rsidR="008E77E6">
        <w:t xml:space="preserve">A question was asked if objections would be </w:t>
      </w:r>
      <w:proofErr w:type="gramStart"/>
      <w:r w:rsidR="008E77E6">
        <w:t>taken into account</w:t>
      </w:r>
      <w:proofErr w:type="gramEnd"/>
      <w:r w:rsidR="008E77E6">
        <w:t xml:space="preserve"> </w:t>
      </w:r>
    </w:p>
    <w:p w14:paraId="4C89FFA1" w14:textId="0D20707F" w:rsidR="00C56F58" w:rsidRDefault="00C20DBC" w:rsidP="009C74B0">
      <w:r>
        <w:t xml:space="preserve">             with the number of villagers in parish. </w:t>
      </w:r>
    </w:p>
    <w:p w14:paraId="7EEB1CCE" w14:textId="5D639377" w:rsidR="00C20DBC" w:rsidRDefault="00C20DBC" w:rsidP="009C74B0">
      <w:r>
        <w:t xml:space="preserve">          110/26.6 </w:t>
      </w:r>
      <w:r w:rsidR="00204110">
        <w:t xml:space="preserve">Parishioner 2 advised of the following concerns: </w:t>
      </w:r>
    </w:p>
    <w:p w14:paraId="5E64C285" w14:textId="77777777" w:rsidR="0044151C" w:rsidRDefault="00961B24" w:rsidP="00204110">
      <w:pPr>
        <w:pStyle w:val="ListParagraph"/>
        <w:numPr>
          <w:ilvl w:val="0"/>
          <w:numId w:val="35"/>
        </w:numPr>
      </w:pPr>
      <w:r>
        <w:t>Pumping station working at 100% capacity and has been for the past</w:t>
      </w:r>
    </w:p>
    <w:p w14:paraId="06C203C4" w14:textId="21052B8F" w:rsidR="00204110" w:rsidRDefault="00961B24" w:rsidP="0044151C">
      <w:pPr>
        <w:ind w:left="1032" w:firstLine="0"/>
      </w:pPr>
      <w:r>
        <w:t>20 years</w:t>
      </w:r>
      <w:r w:rsidR="0044151C">
        <w:t xml:space="preserve"> with non return valves and water run off being a huge concern. </w:t>
      </w:r>
    </w:p>
    <w:p w14:paraId="379B1089" w14:textId="2C587F58" w:rsidR="002B14FA" w:rsidRDefault="00972987" w:rsidP="002B14FA">
      <w:pPr>
        <w:pStyle w:val="ListParagraph"/>
        <w:numPr>
          <w:ilvl w:val="0"/>
          <w:numId w:val="35"/>
        </w:numPr>
      </w:pPr>
      <w:r>
        <w:t xml:space="preserve">Height and scale of buildings overlooking parishioners house stopping privacy. </w:t>
      </w:r>
    </w:p>
    <w:p w14:paraId="367B524C" w14:textId="2DAE1D55" w:rsidR="00972987" w:rsidRDefault="00C06FA7" w:rsidP="002B14FA">
      <w:pPr>
        <w:pStyle w:val="ListParagraph"/>
        <w:numPr>
          <w:ilvl w:val="0"/>
          <w:numId w:val="35"/>
        </w:numPr>
      </w:pPr>
      <w:r>
        <w:t xml:space="preserve">The </w:t>
      </w:r>
      <w:r w:rsidR="002B2179">
        <w:t>effect on nursing home with parking for staff</w:t>
      </w:r>
    </w:p>
    <w:p w14:paraId="4A5A3896" w14:textId="2C39D588" w:rsidR="002B2179" w:rsidRDefault="002B2179" w:rsidP="002B14FA">
      <w:pPr>
        <w:pStyle w:val="ListParagraph"/>
        <w:numPr>
          <w:ilvl w:val="0"/>
          <w:numId w:val="35"/>
        </w:numPr>
      </w:pPr>
      <w:r>
        <w:t>Parking issues already an issue along road</w:t>
      </w:r>
      <w:r w:rsidR="00D76E84">
        <w:t xml:space="preserve"> for residents</w:t>
      </w:r>
    </w:p>
    <w:p w14:paraId="6ECDA99E" w14:textId="77777777" w:rsidR="00D536E0" w:rsidRDefault="00F208BC" w:rsidP="00F208BC">
      <w:r>
        <w:t xml:space="preserve">          110/26.7 Cllr Steptoe advised he asked District Cllr </w:t>
      </w:r>
      <w:r w:rsidR="005E3411">
        <w:t xml:space="preserve">Williams </w:t>
      </w:r>
      <w:r w:rsidR="00A85AC4">
        <w:t xml:space="preserve">to investigate </w:t>
      </w:r>
      <w:r w:rsidR="00C765D3">
        <w:t xml:space="preserve">if </w:t>
      </w:r>
    </w:p>
    <w:p w14:paraId="1CDCA35A" w14:textId="77777777" w:rsidR="00D536E0" w:rsidRDefault="00D536E0" w:rsidP="00F208BC">
      <w:r>
        <w:t xml:space="preserve">          </w:t>
      </w:r>
      <w:r w:rsidR="00C765D3">
        <w:t xml:space="preserve">previous planning permission </w:t>
      </w:r>
      <w:r>
        <w:t xml:space="preserve">for parking spaces </w:t>
      </w:r>
      <w:r w:rsidR="00C765D3">
        <w:t xml:space="preserve">would be interrupted </w:t>
      </w:r>
      <w:r>
        <w:t xml:space="preserve">with the </w:t>
      </w:r>
    </w:p>
    <w:p w14:paraId="1F30E1B7" w14:textId="6BFF836F" w:rsidR="00B7785C" w:rsidRDefault="00D536E0" w:rsidP="00F208BC">
      <w:r>
        <w:t xml:space="preserve">          new buildings. Cllr Williams advised he is awaiting a response. </w:t>
      </w:r>
    </w:p>
    <w:p w14:paraId="4351726C" w14:textId="77777777" w:rsidR="001F5999" w:rsidRDefault="00D536E0" w:rsidP="00F208BC">
      <w:r>
        <w:t xml:space="preserve">         110/26.8 </w:t>
      </w:r>
      <w:r w:rsidR="005C524B">
        <w:t>District Cllr Williams advised that waste management</w:t>
      </w:r>
      <w:r w:rsidR="001F5999">
        <w:t xml:space="preserve"> was not a </w:t>
      </w:r>
    </w:p>
    <w:p w14:paraId="0759E0F7" w14:textId="448AD422" w:rsidR="00D536E0" w:rsidRDefault="001F5999" w:rsidP="00F208BC">
      <w:r>
        <w:t xml:space="preserve">          reason to object against planning. </w:t>
      </w:r>
    </w:p>
    <w:p w14:paraId="3FB769C8" w14:textId="77777777" w:rsidR="00E0335B" w:rsidRDefault="001F5999" w:rsidP="00F208BC">
      <w:r>
        <w:t xml:space="preserve">          110/26.9 </w:t>
      </w:r>
      <w:r w:rsidR="00AF2CC9">
        <w:t xml:space="preserve">Cllr Steptoe </w:t>
      </w:r>
      <w:r w:rsidR="005C1E46">
        <w:t xml:space="preserve">added to the point Cllr Willaims made by advising </w:t>
      </w:r>
    </w:p>
    <w:p w14:paraId="0AA164BF" w14:textId="77777777" w:rsidR="00E0335B" w:rsidRDefault="00E0335B" w:rsidP="00F208BC">
      <w:r>
        <w:t xml:space="preserve">          </w:t>
      </w:r>
      <w:r w:rsidR="005C1E46">
        <w:t xml:space="preserve">residents that </w:t>
      </w:r>
      <w:r>
        <w:t>it cannot be an objection as government would have to increase</w:t>
      </w:r>
    </w:p>
    <w:p w14:paraId="1776970D" w14:textId="6C6CEB5A" w:rsidR="001F5999" w:rsidRDefault="00E0335B" w:rsidP="00F208BC">
      <w:r>
        <w:t xml:space="preserve">          capacity. </w:t>
      </w:r>
      <w:r w:rsidR="005E58A8">
        <w:t xml:space="preserve">Two new pumping stations built for the star lane development. </w:t>
      </w:r>
    </w:p>
    <w:p w14:paraId="29F131F3" w14:textId="77777777" w:rsidR="003E797B" w:rsidRDefault="005E58A8" w:rsidP="00F208BC">
      <w:r>
        <w:t xml:space="preserve">          </w:t>
      </w:r>
      <w:r w:rsidR="00C37D37">
        <w:t xml:space="preserve">110/26.10 Cllr McPherson added that </w:t>
      </w:r>
      <w:proofErr w:type="gramStart"/>
      <w:r w:rsidR="00C37D37">
        <w:t>waste water</w:t>
      </w:r>
      <w:proofErr w:type="gramEnd"/>
      <w:r w:rsidR="00C37D37">
        <w:t xml:space="preserve"> and flooding would come</w:t>
      </w:r>
    </w:p>
    <w:p w14:paraId="40654D4F" w14:textId="53DA6AED" w:rsidR="005E58A8" w:rsidRDefault="003E797B" w:rsidP="00F208BC">
      <w:r>
        <w:t xml:space="preserve">         </w:t>
      </w:r>
      <w:r w:rsidR="00C37D37">
        <w:t xml:space="preserve"> under ECC flood authority</w:t>
      </w:r>
      <w:r>
        <w:t xml:space="preserve">. </w:t>
      </w:r>
    </w:p>
    <w:p w14:paraId="688CAFA5" w14:textId="77777777" w:rsidR="003E797B" w:rsidRDefault="003E797B" w:rsidP="00F208BC">
      <w:r>
        <w:t xml:space="preserve">          110/26.11 Cllr Steptoe advised they are aware of the issue and will raise it </w:t>
      </w:r>
    </w:p>
    <w:p w14:paraId="596EE7E8" w14:textId="22F0098A" w:rsidR="003E797B" w:rsidRDefault="003E797B" w:rsidP="00F208BC">
      <w:r>
        <w:t xml:space="preserve">          under Council objections. </w:t>
      </w:r>
    </w:p>
    <w:p w14:paraId="5DFAEDFF" w14:textId="77777777" w:rsidR="00974D2D" w:rsidRDefault="003E797B" w:rsidP="00F208BC">
      <w:r>
        <w:t xml:space="preserve">          110/26.12 </w:t>
      </w:r>
      <w:r w:rsidR="0065280F">
        <w:t xml:space="preserve">Parishioner 2 added the </w:t>
      </w:r>
      <w:r w:rsidR="00974D2D">
        <w:t>risk to emergency services who frequent</w:t>
      </w:r>
    </w:p>
    <w:p w14:paraId="7280786E" w14:textId="77777777" w:rsidR="00974D2D" w:rsidRDefault="00974D2D" w:rsidP="00F208BC">
      <w:r>
        <w:t xml:space="preserve">          the nursing home regularly, development and lack of parking could cause </w:t>
      </w:r>
    </w:p>
    <w:p w14:paraId="4A5E56F6" w14:textId="684E6C62" w:rsidR="003E797B" w:rsidRDefault="00974D2D" w:rsidP="00F208BC">
      <w:r>
        <w:t xml:space="preserve">          issues. Cllr Steptoe advised this was already on the list of objections. </w:t>
      </w:r>
    </w:p>
    <w:p w14:paraId="1CE3E15D" w14:textId="77777777" w:rsidR="000B68D2" w:rsidRDefault="00974D2D" w:rsidP="00F208BC">
      <w:r>
        <w:t xml:space="preserve">          110/26.13 Parishioner 3 stated buildings would sit directly behind his back </w:t>
      </w:r>
    </w:p>
    <w:p w14:paraId="602A3C4D" w14:textId="77777777" w:rsidR="000B68D2" w:rsidRDefault="000B68D2" w:rsidP="00F208BC">
      <w:r>
        <w:t xml:space="preserve">           </w:t>
      </w:r>
      <w:r w:rsidR="00974D2D">
        <w:t>fence causing shade in his garden</w:t>
      </w:r>
      <w:r w:rsidR="00147000">
        <w:t xml:space="preserve">. Parishioner 4 </w:t>
      </w:r>
      <w:r>
        <w:t xml:space="preserve">added to this that as </w:t>
      </w:r>
    </w:p>
    <w:p w14:paraId="4D618BE1" w14:textId="4C5F1B04" w:rsidR="000B68D2" w:rsidRDefault="000B68D2" w:rsidP="00F208BC">
      <w:r>
        <w:t xml:space="preserve">           residents of 60 plus years they feel their gardens will suffer due to no sunlight </w:t>
      </w:r>
    </w:p>
    <w:p w14:paraId="6A3EEC29" w14:textId="16FB93BB" w:rsidR="00974D2D" w:rsidRDefault="000B68D2" w:rsidP="00F208BC">
      <w:r>
        <w:t xml:space="preserve">           and this is unfair and should be revised. </w:t>
      </w:r>
    </w:p>
    <w:p w14:paraId="31316622" w14:textId="77777777" w:rsidR="00180242" w:rsidRDefault="000B68D2" w:rsidP="00F208BC">
      <w:r>
        <w:t xml:space="preserve">           110/26.14 </w:t>
      </w:r>
      <w:r w:rsidR="00180242">
        <w:t>Parishioner 5 advised of meetings at the nursing home where they</w:t>
      </w:r>
    </w:p>
    <w:p w14:paraId="3EFBBC30" w14:textId="7D49BC56" w:rsidR="000B68D2" w:rsidRDefault="00180242" w:rsidP="00F208BC">
      <w:r>
        <w:t xml:space="preserve">           are forced to double park. Causing issues if development is agreed. </w:t>
      </w:r>
    </w:p>
    <w:p w14:paraId="7880837B" w14:textId="77777777" w:rsidR="007E49F2" w:rsidRDefault="00180242" w:rsidP="00F208BC">
      <w:r>
        <w:t xml:space="preserve">           110/26.15 </w:t>
      </w:r>
      <w:r w:rsidR="00827CF4">
        <w:t xml:space="preserve">Parishioner 6 asked if that land was greenbelt. Cllr Steptoe </w:t>
      </w:r>
    </w:p>
    <w:p w14:paraId="4090D5C0" w14:textId="77777777" w:rsidR="007E49F2" w:rsidRDefault="007E49F2" w:rsidP="00F208BC">
      <w:r>
        <w:t xml:space="preserve">           </w:t>
      </w:r>
      <w:r w:rsidR="00827CF4">
        <w:t xml:space="preserve">discussed grey and green belt with members of the public and </w:t>
      </w:r>
      <w:r>
        <w:t xml:space="preserve">advised </w:t>
      </w:r>
    </w:p>
    <w:p w14:paraId="5E976095" w14:textId="6B1D746D" w:rsidR="00180242" w:rsidRDefault="007E49F2" w:rsidP="00F208BC">
      <w:r>
        <w:t xml:space="preserve">           government may state land is grey belt. </w:t>
      </w:r>
    </w:p>
    <w:p w14:paraId="559A26E1" w14:textId="77777777" w:rsidR="00E842F2" w:rsidRDefault="00F8223E" w:rsidP="00F208BC">
      <w:r>
        <w:t xml:space="preserve">           110/26.16 </w:t>
      </w:r>
      <w:r w:rsidR="00122A37">
        <w:t xml:space="preserve">Parishioner 7 asked if a shadowing survey had been done, </w:t>
      </w:r>
      <w:r w:rsidR="00E842F2">
        <w:t xml:space="preserve">Cllr </w:t>
      </w:r>
    </w:p>
    <w:p w14:paraId="52204669" w14:textId="307EB3DE" w:rsidR="00F67505" w:rsidRDefault="00E842F2" w:rsidP="00F208BC">
      <w:r>
        <w:t xml:space="preserve">           Steptoe advised he is unaware of such a survey taking place. </w:t>
      </w:r>
    </w:p>
    <w:p w14:paraId="5A67B8C7" w14:textId="77777777" w:rsidR="003F4402" w:rsidRDefault="00E842F2" w:rsidP="00F208BC">
      <w:r>
        <w:t xml:space="preserve">          110/26.17 </w:t>
      </w:r>
      <w:r w:rsidR="00473E39">
        <w:t xml:space="preserve">Parishioner 8 asked if this development is agreed will this set a </w:t>
      </w:r>
    </w:p>
    <w:p w14:paraId="5D4CC790" w14:textId="77777777" w:rsidR="003F4402" w:rsidRDefault="003F4402" w:rsidP="00F208BC">
      <w:r>
        <w:t xml:space="preserve">          precedent</w:t>
      </w:r>
      <w:r w:rsidR="00473E39">
        <w:t xml:space="preserve"> for other developments </w:t>
      </w:r>
      <w:r>
        <w:t xml:space="preserve">on the same field. Members of the </w:t>
      </w:r>
    </w:p>
    <w:p w14:paraId="7A2789EC" w14:textId="1A0A4095" w:rsidR="00E842F2" w:rsidRDefault="003F4402" w:rsidP="00F208BC">
      <w:r>
        <w:t xml:space="preserve">          agreed with this statement. </w:t>
      </w:r>
    </w:p>
    <w:p w14:paraId="4D90A711" w14:textId="77777777" w:rsidR="00C70CDE" w:rsidRDefault="00150E6D" w:rsidP="00F208BC">
      <w:r>
        <w:t xml:space="preserve">         110/26.18 </w:t>
      </w:r>
      <w:proofErr w:type="gramStart"/>
      <w:r>
        <w:t>A number of</w:t>
      </w:r>
      <w:proofErr w:type="gramEnd"/>
      <w:r>
        <w:t xml:space="preserve"> </w:t>
      </w:r>
      <w:r w:rsidR="0008502E">
        <w:t>highway concerns were raised, Cl</w:t>
      </w:r>
      <w:r w:rsidR="00C70CDE">
        <w:t xml:space="preserve">lr Steptoe advised </w:t>
      </w:r>
    </w:p>
    <w:p w14:paraId="5DA4B9C4" w14:textId="22C9CFBE" w:rsidR="00150E6D" w:rsidRDefault="00C70CDE" w:rsidP="00F208BC">
      <w:r>
        <w:t xml:space="preserve">         these were on the list of objections. </w:t>
      </w:r>
    </w:p>
    <w:p w14:paraId="7B6B6BDD" w14:textId="77777777" w:rsidR="005C5415" w:rsidRDefault="00C70CDE" w:rsidP="00F208BC">
      <w:r>
        <w:t xml:space="preserve">         110/26.</w:t>
      </w:r>
      <w:r w:rsidR="00B2379F">
        <w:t xml:space="preserve">19 Parishioner 9 asked if this does not get approved could the public </w:t>
      </w:r>
    </w:p>
    <w:p w14:paraId="1632B9DC" w14:textId="77777777" w:rsidR="006923AF" w:rsidRDefault="005C5415" w:rsidP="00F208BC">
      <w:r>
        <w:t xml:space="preserve">         </w:t>
      </w:r>
      <w:r w:rsidR="00B2379F">
        <w:t>ask</w:t>
      </w:r>
      <w:r>
        <w:t xml:space="preserve">ed for the land to be converted into a garden for the nursing home. </w:t>
      </w:r>
      <w:r w:rsidR="006923AF">
        <w:t xml:space="preserve">Cllr </w:t>
      </w:r>
    </w:p>
    <w:p w14:paraId="00912F1F" w14:textId="77777777" w:rsidR="006923AF" w:rsidRDefault="006923AF" w:rsidP="00F208BC">
      <w:r>
        <w:t xml:space="preserve">         Steptoe advised there would have to be a certain amount of space for amenity </w:t>
      </w:r>
    </w:p>
    <w:p w14:paraId="5659325C" w14:textId="32230DE8" w:rsidR="00C70CDE" w:rsidRDefault="006923AF" w:rsidP="00F208BC">
      <w:r>
        <w:t xml:space="preserve">         space available for the home. </w:t>
      </w:r>
    </w:p>
    <w:p w14:paraId="76127844" w14:textId="77777777" w:rsidR="001312B8" w:rsidRDefault="005C5415" w:rsidP="00F208BC">
      <w:r>
        <w:t xml:space="preserve">         110/26.20 </w:t>
      </w:r>
      <w:r w:rsidR="001312B8">
        <w:t xml:space="preserve">Parishioner 10 advised of issue last July when a fire broke out in </w:t>
      </w:r>
    </w:p>
    <w:p w14:paraId="5AFAAF9F" w14:textId="77777777" w:rsidR="001312B8" w:rsidRDefault="001312B8" w:rsidP="00F208BC">
      <w:r>
        <w:t xml:space="preserve">          one of the fields and emergency services were unable to gain access due to </w:t>
      </w:r>
    </w:p>
    <w:p w14:paraId="07D80E9A" w14:textId="2E83E7DD" w:rsidR="005C5415" w:rsidRDefault="001312B8" w:rsidP="00F208BC">
      <w:r>
        <w:t xml:space="preserve">          traffic on the road. </w:t>
      </w:r>
    </w:p>
    <w:p w14:paraId="169302B9" w14:textId="77777777" w:rsidR="00F965BD" w:rsidRDefault="00497A20" w:rsidP="00F208BC">
      <w:r>
        <w:t xml:space="preserve">         110/26.21 Parishioner 2 advised that traffic survey in planning application was </w:t>
      </w:r>
    </w:p>
    <w:p w14:paraId="672F9005" w14:textId="77777777" w:rsidR="00F965BD" w:rsidRDefault="00F965BD" w:rsidP="00F208BC">
      <w:r>
        <w:t xml:space="preserve">         </w:t>
      </w:r>
      <w:r w:rsidR="00497A20">
        <w:t xml:space="preserve">taken from 2018 and is </w:t>
      </w:r>
      <w:r w:rsidR="00624A17">
        <w:t xml:space="preserve">out of date, does not reflect the current standing of </w:t>
      </w:r>
    </w:p>
    <w:p w14:paraId="7F583785" w14:textId="67A4497F" w:rsidR="00497A20" w:rsidRDefault="00F965BD" w:rsidP="00F208BC">
      <w:r>
        <w:lastRenderedPageBreak/>
        <w:t xml:space="preserve">         </w:t>
      </w:r>
      <w:r w:rsidR="00624A17">
        <w:t xml:space="preserve">traffic use. Cllr Steptoe advised this is on the list </w:t>
      </w:r>
      <w:r>
        <w:t xml:space="preserve">to be taken forward. </w:t>
      </w:r>
    </w:p>
    <w:p w14:paraId="641DDCDB" w14:textId="77777777" w:rsidR="00BE2383" w:rsidRDefault="00F965BD" w:rsidP="00F208BC">
      <w:r>
        <w:t xml:space="preserve">         110/26.22 </w:t>
      </w:r>
      <w:r w:rsidR="007E6BE5">
        <w:t>Parishioner 11 stated the concern for bus service</w:t>
      </w:r>
      <w:r w:rsidR="00BE2383">
        <w:t xml:space="preserve"> as limited at the </w:t>
      </w:r>
    </w:p>
    <w:p w14:paraId="2ED7A544" w14:textId="77777777" w:rsidR="00BE2383" w:rsidRDefault="00BE2383" w:rsidP="00F208BC">
      <w:r>
        <w:t xml:space="preserve">         moment, would additional traffic cause a concern for this route. Cllr Steptoe</w:t>
      </w:r>
    </w:p>
    <w:p w14:paraId="5245F409" w14:textId="10DCD4C9" w:rsidR="00F965BD" w:rsidRDefault="00BE2383" w:rsidP="00F208BC">
      <w:r>
        <w:t xml:space="preserve">         advised bus service falls in same category as emergency services. </w:t>
      </w:r>
    </w:p>
    <w:p w14:paraId="796C7C2C" w14:textId="77777777" w:rsidR="00353F97" w:rsidRDefault="00BE2383" w:rsidP="00F208BC">
      <w:r>
        <w:t xml:space="preserve">         110/26</w:t>
      </w:r>
      <w:r w:rsidR="00462BCE">
        <w:t xml:space="preserve">.23 Parishioner 12 added that most houses have more then one car but </w:t>
      </w:r>
    </w:p>
    <w:p w14:paraId="4569B2FC" w14:textId="77777777" w:rsidR="00353F97" w:rsidRDefault="00353F97" w:rsidP="00F208BC">
      <w:r>
        <w:t xml:space="preserve">      </w:t>
      </w:r>
      <w:r w:rsidR="00462BCE">
        <w:t xml:space="preserve">only one space on planning application. Where will the other cars go, Cllr </w:t>
      </w:r>
    </w:p>
    <w:p w14:paraId="1E2BA1A1" w14:textId="77777777" w:rsidR="00353F97" w:rsidRDefault="00353F97" w:rsidP="00F208BC">
      <w:r>
        <w:t xml:space="preserve">      </w:t>
      </w:r>
      <w:r w:rsidR="00462BCE">
        <w:t>Steptoe advised that planning applications must allow for 2.6 car</w:t>
      </w:r>
      <w:r>
        <w:t xml:space="preserve"> spaces per </w:t>
      </w:r>
    </w:p>
    <w:p w14:paraId="49EE1336" w14:textId="61DDA35F" w:rsidR="00BE2383" w:rsidRDefault="00353F97" w:rsidP="00F208BC">
      <w:r>
        <w:t xml:space="preserve">      property. </w:t>
      </w:r>
    </w:p>
    <w:p w14:paraId="065BB80D" w14:textId="77777777" w:rsidR="00FF7362" w:rsidRDefault="00353F97" w:rsidP="00F208BC">
      <w:r>
        <w:t xml:space="preserve">      110/26.24 </w:t>
      </w:r>
      <w:r w:rsidR="00C35D53">
        <w:t>District Cllr Williams advised that a traffic survey was initiated</w:t>
      </w:r>
      <w:r w:rsidR="00FF7362">
        <w:t xml:space="preserve"> on </w:t>
      </w:r>
    </w:p>
    <w:p w14:paraId="0F2C8063" w14:textId="05AA2AD5" w:rsidR="00353F97" w:rsidRDefault="00FF7362" w:rsidP="00F208BC">
      <w:r>
        <w:t xml:space="preserve">      district and Barling and Wakering </w:t>
      </w:r>
      <w:r w:rsidR="00534496">
        <w:t>have</w:t>
      </w:r>
      <w:r>
        <w:t xml:space="preserve"> insufficient data due to use of tom </w:t>
      </w:r>
      <w:proofErr w:type="spellStart"/>
      <w:r>
        <w:t>tom</w:t>
      </w:r>
      <w:proofErr w:type="spellEnd"/>
      <w:r>
        <w:t xml:space="preserve">. </w:t>
      </w:r>
    </w:p>
    <w:p w14:paraId="7829F896" w14:textId="77777777" w:rsidR="00534496" w:rsidRDefault="00FF7362" w:rsidP="00F208BC">
      <w:r>
        <w:t xml:space="preserve">      110/26.25 </w:t>
      </w:r>
      <w:r w:rsidR="00106719">
        <w:t xml:space="preserve">Cllr Ashdown advised that due to developments on Barrow Hall Road </w:t>
      </w:r>
    </w:p>
    <w:p w14:paraId="6F8ED282" w14:textId="77777777" w:rsidR="00534496" w:rsidRDefault="00534496" w:rsidP="00F208BC">
      <w:r>
        <w:t xml:space="preserve">       </w:t>
      </w:r>
      <w:r w:rsidR="00106719">
        <w:t>it has ca</w:t>
      </w:r>
      <w:r>
        <w:t>u</w:t>
      </w:r>
      <w:r w:rsidR="00106719">
        <w:t>sed the road to become like the M25 at times</w:t>
      </w:r>
      <w:r>
        <w:t xml:space="preserve"> along with Shopland Hall</w:t>
      </w:r>
    </w:p>
    <w:p w14:paraId="53A1F7F1" w14:textId="6500E520" w:rsidR="00FF7362" w:rsidRDefault="00534496" w:rsidP="00F208BC">
      <w:r>
        <w:t xml:space="preserve">      Road. Clearly not sufficient roads for new developments. </w:t>
      </w:r>
    </w:p>
    <w:p w14:paraId="44B21203" w14:textId="77777777" w:rsidR="00E674AF" w:rsidRDefault="002D68C8" w:rsidP="00F208BC">
      <w:r>
        <w:t xml:space="preserve">      110/26.26 </w:t>
      </w:r>
      <w:r w:rsidR="00237AF1">
        <w:t xml:space="preserve">Cllr McPherson clarified to members of the public that they </w:t>
      </w:r>
      <w:proofErr w:type="gramStart"/>
      <w:r w:rsidR="00237AF1">
        <w:t>are able to</w:t>
      </w:r>
      <w:proofErr w:type="gramEnd"/>
      <w:r w:rsidR="00237AF1">
        <w:t xml:space="preserve"> </w:t>
      </w:r>
    </w:p>
    <w:p w14:paraId="37AE8E79" w14:textId="77777777" w:rsidR="00E674AF" w:rsidRDefault="00E674AF" w:rsidP="00F208BC">
      <w:r>
        <w:t xml:space="preserve">      </w:t>
      </w:r>
      <w:r w:rsidR="00237AF1">
        <w:t>use the following objections</w:t>
      </w:r>
      <w:r>
        <w:t>:</w:t>
      </w:r>
    </w:p>
    <w:p w14:paraId="61939BD9" w14:textId="5EDDAE0B" w:rsidR="00534496" w:rsidRDefault="00420476" w:rsidP="00E674AF">
      <w:pPr>
        <w:pStyle w:val="ListParagraph"/>
        <w:numPr>
          <w:ilvl w:val="0"/>
          <w:numId w:val="36"/>
        </w:numPr>
      </w:pPr>
      <w:r>
        <w:t xml:space="preserve">Significant loss of light and shadowing if living spaces are affected. </w:t>
      </w:r>
    </w:p>
    <w:p w14:paraId="6CF7B866" w14:textId="6C2BFD91" w:rsidR="00420476" w:rsidRDefault="00AB426F" w:rsidP="00E674AF">
      <w:pPr>
        <w:pStyle w:val="ListParagraph"/>
        <w:numPr>
          <w:ilvl w:val="0"/>
          <w:numId w:val="36"/>
        </w:numPr>
      </w:pPr>
      <w:r>
        <w:t>Gardens shadowing causing issues to wellbeing areas</w:t>
      </w:r>
    </w:p>
    <w:p w14:paraId="453FD403" w14:textId="54AEE1F8" w:rsidR="00AB426F" w:rsidRDefault="00AB426F" w:rsidP="00E674AF">
      <w:pPr>
        <w:pStyle w:val="ListParagraph"/>
        <w:numPr>
          <w:ilvl w:val="0"/>
          <w:numId w:val="36"/>
        </w:numPr>
      </w:pPr>
      <w:r>
        <w:t xml:space="preserve">If internet is not accessible </w:t>
      </w:r>
      <w:r w:rsidR="00175B76">
        <w:t>parishioners are able to write into Council by the 26</w:t>
      </w:r>
      <w:r w:rsidR="00175B76" w:rsidRPr="00175B76">
        <w:rPr>
          <w:vertAlign w:val="superscript"/>
        </w:rPr>
        <w:t>th</w:t>
      </w:r>
      <w:r w:rsidR="00175B76">
        <w:t xml:space="preserve"> or hand into Parish Council to pass over to RDC. </w:t>
      </w:r>
    </w:p>
    <w:p w14:paraId="51D75186" w14:textId="77777777" w:rsidR="00C47BCD" w:rsidRDefault="00175B76" w:rsidP="00175B76">
      <w:r>
        <w:t xml:space="preserve">     110/26.27 </w:t>
      </w:r>
      <w:r w:rsidR="00786008">
        <w:t>Parishioner 13 added strain on GP surgery which is already at capacity</w:t>
      </w:r>
    </w:p>
    <w:p w14:paraId="1A579567" w14:textId="77777777" w:rsidR="00C47BCD" w:rsidRDefault="00C47BCD" w:rsidP="00175B76">
      <w:r>
        <w:t xml:space="preserve">    </w:t>
      </w:r>
      <w:r w:rsidR="00786008">
        <w:t xml:space="preserve"> and hard to get appointments</w:t>
      </w:r>
      <w:r>
        <w:t xml:space="preserve">, especially with a vulnerable community. Cllr </w:t>
      </w:r>
    </w:p>
    <w:p w14:paraId="5F28F6C6" w14:textId="037522F8" w:rsidR="00C47BCD" w:rsidRDefault="00C47BCD" w:rsidP="00175B76">
      <w:r>
        <w:t xml:space="preserve">     Steptoe advised this is on the list and the knock-on effect this will have on </w:t>
      </w:r>
      <w:proofErr w:type="gramStart"/>
      <w:r>
        <w:t>our</w:t>
      </w:r>
      <w:proofErr w:type="gramEnd"/>
      <w:r>
        <w:t xml:space="preserve"> </w:t>
      </w:r>
    </w:p>
    <w:p w14:paraId="60565A93" w14:textId="48951EAB" w:rsidR="00175B76" w:rsidRDefault="00C47BCD" w:rsidP="00175B76">
      <w:r>
        <w:t xml:space="preserve">     hospitals and emergency services. </w:t>
      </w:r>
    </w:p>
    <w:p w14:paraId="4165C8CE" w14:textId="77777777" w:rsidR="00ED55BF" w:rsidRDefault="00C47BCD" w:rsidP="00175B76">
      <w:r>
        <w:t xml:space="preserve">     110/26</w:t>
      </w:r>
      <w:r w:rsidR="0011282A">
        <w:t xml:space="preserve">.28 </w:t>
      </w:r>
      <w:r w:rsidR="00F734DB">
        <w:t>Cllr Steptoe and Williams advised the members of public that a petition</w:t>
      </w:r>
    </w:p>
    <w:p w14:paraId="276FCE9B" w14:textId="48BDD06C" w:rsidR="00C47BCD" w:rsidRDefault="00ED55BF" w:rsidP="00175B76">
      <w:r>
        <w:t xml:space="preserve">    </w:t>
      </w:r>
      <w:r w:rsidR="00F734DB">
        <w:t xml:space="preserve"> would only count as one objection</w:t>
      </w:r>
      <w:r>
        <w:t xml:space="preserve">. </w:t>
      </w:r>
    </w:p>
    <w:p w14:paraId="56E1ACB6" w14:textId="77777777" w:rsidR="00AE4022" w:rsidRDefault="00ED55BF" w:rsidP="00175B76">
      <w:r>
        <w:t xml:space="preserve">     110/26.29 Parishioner 14 added the stress on the </w:t>
      </w:r>
      <w:r w:rsidR="00AE4022">
        <w:t xml:space="preserve">wildlife </w:t>
      </w:r>
      <w:r>
        <w:t xml:space="preserve">such as foxes, rats, </w:t>
      </w:r>
    </w:p>
    <w:p w14:paraId="3578A955" w14:textId="1F2D77BC" w:rsidR="00ED55BF" w:rsidRDefault="00AE4022" w:rsidP="00175B76">
      <w:r>
        <w:t xml:space="preserve">     pheasants etc. </w:t>
      </w:r>
      <w:r w:rsidR="00ED55BF">
        <w:t xml:space="preserve"> </w:t>
      </w:r>
    </w:p>
    <w:p w14:paraId="70D58D6E" w14:textId="77777777" w:rsidR="0094519D" w:rsidRDefault="00AE4022" w:rsidP="00175B76">
      <w:r>
        <w:t xml:space="preserve">     110/26.30 </w:t>
      </w:r>
      <w:r w:rsidR="0094519D">
        <w:t xml:space="preserve">Parishioner 2 states that proximity to back fence is 2ft from where the </w:t>
      </w:r>
    </w:p>
    <w:p w14:paraId="6CCD33F0" w14:textId="77777777" w:rsidR="0094519D" w:rsidRDefault="0094519D" w:rsidP="00175B76">
      <w:r>
        <w:t xml:space="preserve">      plans state buildings will be placed. Cllr Steptoe advised it </w:t>
      </w:r>
      <w:proofErr w:type="gramStart"/>
      <w:r>
        <w:t>has to</w:t>
      </w:r>
      <w:proofErr w:type="gramEnd"/>
      <w:r>
        <w:t xml:space="preserve"> be a meter </w:t>
      </w:r>
    </w:p>
    <w:p w14:paraId="5F96A4FF" w14:textId="0A70FFCA" w:rsidR="00AE4022" w:rsidRDefault="0094519D" w:rsidP="00175B76">
      <w:r>
        <w:t xml:space="preserve">      away. </w:t>
      </w:r>
    </w:p>
    <w:p w14:paraId="358C76E8" w14:textId="77777777" w:rsidR="0007345C" w:rsidRDefault="0094519D" w:rsidP="00B77454">
      <w:r>
        <w:t xml:space="preserve">     110/26.</w:t>
      </w:r>
      <w:r w:rsidR="00471E11">
        <w:t xml:space="preserve">31 Parishioner 15 </w:t>
      </w:r>
      <w:r w:rsidR="00B77454">
        <w:t xml:space="preserve">stated the applicant is a developer from Cyprus and </w:t>
      </w:r>
    </w:p>
    <w:p w14:paraId="78CC49AA" w14:textId="77777777" w:rsidR="0007345C" w:rsidRDefault="0007345C" w:rsidP="00B77454">
      <w:r>
        <w:t xml:space="preserve">     </w:t>
      </w:r>
      <w:r w:rsidR="00345EA2">
        <w:t xml:space="preserve">owns the freehold of the nursing home, also a subsidiary company that’s linked to </w:t>
      </w:r>
    </w:p>
    <w:p w14:paraId="3FFD5770" w14:textId="77777777" w:rsidR="0007345C" w:rsidRDefault="0007345C" w:rsidP="00B77454">
      <w:r>
        <w:t xml:space="preserve">     </w:t>
      </w:r>
      <w:r w:rsidR="00345EA2">
        <w:t xml:space="preserve">the </w:t>
      </w:r>
      <w:proofErr w:type="gramStart"/>
      <w:r w:rsidR="00345EA2">
        <w:t>virgin islands</w:t>
      </w:r>
      <w:proofErr w:type="gramEnd"/>
      <w:r>
        <w:t xml:space="preserve">, parishioner asks if this could be money laundering. Cllr Steptoe </w:t>
      </w:r>
    </w:p>
    <w:p w14:paraId="4897667B" w14:textId="1D708DCC" w:rsidR="00873EF1" w:rsidRDefault="0007345C" w:rsidP="00B77454">
      <w:r>
        <w:t xml:space="preserve">     advised this is not a relevant planning objection and cannot be used as such. </w:t>
      </w:r>
    </w:p>
    <w:p w14:paraId="61CD39F9" w14:textId="77777777" w:rsidR="00372537" w:rsidRDefault="00A675B5" w:rsidP="00B77454">
      <w:r>
        <w:t xml:space="preserve">    110/26.32 </w:t>
      </w:r>
      <w:r w:rsidR="00DA10DB">
        <w:t>Parishioner 16 asked if there were roadway or landscaping plans</w:t>
      </w:r>
    </w:p>
    <w:p w14:paraId="3F4B2492" w14:textId="77777777" w:rsidR="00372537" w:rsidRDefault="00372537" w:rsidP="00B77454">
      <w:r>
        <w:t xml:space="preserve">   </w:t>
      </w:r>
      <w:r w:rsidR="00DA10DB">
        <w:t xml:space="preserve"> added to the </w:t>
      </w:r>
      <w:r>
        <w:t xml:space="preserve">development as none can be seen on RDC website. Cllr Steptoe </w:t>
      </w:r>
    </w:p>
    <w:p w14:paraId="25A2D871" w14:textId="07DE4F91" w:rsidR="00A675B5" w:rsidRDefault="00372537" w:rsidP="00B77454">
      <w:r>
        <w:t xml:space="preserve">    advised this is something Council can raise. </w:t>
      </w:r>
    </w:p>
    <w:p w14:paraId="2AD70A26" w14:textId="77777777" w:rsidR="00E715C7" w:rsidRDefault="00372537" w:rsidP="00B77454">
      <w:r>
        <w:t xml:space="preserve">   110/26.</w:t>
      </w:r>
      <w:r w:rsidR="00C16894">
        <w:t xml:space="preserve">33 </w:t>
      </w:r>
      <w:r w:rsidR="00DC729B">
        <w:t xml:space="preserve">Cllr McPherson added to this stating that roads </w:t>
      </w:r>
      <w:r w:rsidR="00E715C7">
        <w:t xml:space="preserve">created would need to </w:t>
      </w:r>
    </w:p>
    <w:p w14:paraId="52B4C4CB" w14:textId="5C1ADC3F" w:rsidR="00E715C7" w:rsidRDefault="00E715C7" w:rsidP="00B77454">
      <w:r>
        <w:t xml:space="preserve">    be checked as could become dangerous. Must have specific site lines when </w:t>
      </w:r>
    </w:p>
    <w:p w14:paraId="4FCADDBB" w14:textId="0D8035C1" w:rsidR="00372537" w:rsidRDefault="00E715C7" w:rsidP="00B77454">
      <w:r>
        <w:t xml:space="preserve">    coming out from a junction. </w:t>
      </w:r>
    </w:p>
    <w:p w14:paraId="5381301C" w14:textId="77777777" w:rsidR="00331A35" w:rsidRDefault="00E715C7" w:rsidP="00B77454">
      <w:r>
        <w:t xml:space="preserve">    110/26.34 </w:t>
      </w:r>
      <w:r w:rsidR="00BB7482">
        <w:t>Parishioner 17 added that he has horses within the field at the back,</w:t>
      </w:r>
    </w:p>
    <w:p w14:paraId="094CB302" w14:textId="77777777" w:rsidR="00331A35" w:rsidRDefault="00331A35" w:rsidP="00B77454">
      <w:r>
        <w:t xml:space="preserve">   </w:t>
      </w:r>
      <w:r w:rsidR="00BB7482">
        <w:t xml:space="preserve"> concerned for their welfare and other animals. </w:t>
      </w:r>
      <w:r w:rsidR="007C5EA1">
        <w:t xml:space="preserve">Stated he would have to move </w:t>
      </w:r>
    </w:p>
    <w:p w14:paraId="7047E3D9" w14:textId="35841E7A" w:rsidR="00331A35" w:rsidRDefault="00331A35" w:rsidP="00B77454">
      <w:r>
        <w:t xml:space="preserve">    </w:t>
      </w:r>
      <w:r w:rsidR="007C5EA1">
        <w:t>them or reinforce</w:t>
      </w:r>
      <w:r w:rsidR="007C404C">
        <w:t xml:space="preserve"> fences to keep them in. Cllr Steptoe advised </w:t>
      </w:r>
      <w:r w:rsidR="00F55695">
        <w:t>adding</w:t>
      </w:r>
      <w:r w:rsidR="007C404C">
        <w:t xml:space="preserve"> this to his </w:t>
      </w:r>
    </w:p>
    <w:p w14:paraId="6FE8173C" w14:textId="77777777" w:rsidR="00F55695" w:rsidRDefault="00331A35" w:rsidP="00331A35">
      <w:r>
        <w:t xml:space="preserve">    objection and Council will take note. </w:t>
      </w:r>
      <w:r w:rsidR="00D80590">
        <w:t xml:space="preserve">Parishioner added that he knows that </w:t>
      </w:r>
    </w:p>
    <w:p w14:paraId="6EE21861" w14:textId="5D844245" w:rsidR="00F55695" w:rsidRDefault="00F55695" w:rsidP="00331A35">
      <w:r>
        <w:t xml:space="preserve">    </w:t>
      </w:r>
      <w:r w:rsidR="00D80590">
        <w:t xml:space="preserve">slowworms are </w:t>
      </w:r>
      <w:r>
        <w:t xml:space="preserve">present in that field, and they are considered an endangered </w:t>
      </w:r>
    </w:p>
    <w:p w14:paraId="7831CC02" w14:textId="706268A7" w:rsidR="00331A35" w:rsidRDefault="00F55695" w:rsidP="00331A35">
      <w:r>
        <w:t xml:space="preserve">    species. </w:t>
      </w:r>
    </w:p>
    <w:p w14:paraId="07C41239" w14:textId="77777777" w:rsidR="00B96B59" w:rsidRDefault="0007345C" w:rsidP="00B77454">
      <w:r>
        <w:t xml:space="preserve">    </w:t>
      </w:r>
      <w:r w:rsidR="00F55695">
        <w:t xml:space="preserve">110/26.35 </w:t>
      </w:r>
      <w:r w:rsidR="00BE6800">
        <w:t>Parishioner 18 asked about light pollution from the houses. Cllr Steptoe</w:t>
      </w:r>
    </w:p>
    <w:p w14:paraId="50B059B9" w14:textId="510E008B" w:rsidR="0007345C" w:rsidRDefault="00B96B59" w:rsidP="00B77454">
      <w:r>
        <w:t xml:space="preserve">   </w:t>
      </w:r>
      <w:r w:rsidR="00BE6800">
        <w:t xml:space="preserve"> advised this is a concern the Council can raise and will add to list. </w:t>
      </w:r>
    </w:p>
    <w:p w14:paraId="6B3CDD2D" w14:textId="11EC66F9" w:rsidR="00F81AF0" w:rsidRDefault="00B96B59" w:rsidP="00B77454">
      <w:r>
        <w:t xml:space="preserve">    110/26.</w:t>
      </w:r>
      <w:r w:rsidR="00F81AF0">
        <w:t>36 Parishioner</w:t>
      </w:r>
      <w:r w:rsidR="000F48E2">
        <w:t xml:space="preserve"> 19 raised concerns for other road users and pedestrians, </w:t>
      </w:r>
    </w:p>
    <w:p w14:paraId="21D3E1CE" w14:textId="77777777" w:rsidR="00F81AF0" w:rsidRDefault="00F81AF0" w:rsidP="00B77454">
      <w:r>
        <w:t xml:space="preserve">    </w:t>
      </w:r>
      <w:r w:rsidR="000F48E2">
        <w:t>especially nursery and school children</w:t>
      </w:r>
      <w:r w:rsidR="00B77F9B">
        <w:t>,</w:t>
      </w:r>
      <w:r>
        <w:t xml:space="preserve"> Cllr Steptoe stated we can add this to </w:t>
      </w:r>
    </w:p>
    <w:p w14:paraId="719D9A19" w14:textId="3FA7EFE3" w:rsidR="00B96B59" w:rsidRDefault="00F81AF0" w:rsidP="00B77454">
      <w:r>
        <w:t xml:space="preserve">    highways objection. </w:t>
      </w:r>
    </w:p>
    <w:p w14:paraId="243A0DBF" w14:textId="77777777" w:rsidR="004362C1" w:rsidRDefault="00F81AF0" w:rsidP="00F208BC">
      <w:r>
        <w:t xml:space="preserve">   110</w:t>
      </w:r>
      <w:r w:rsidR="00BC074D">
        <w:t xml:space="preserve">/26.37 Parishioner </w:t>
      </w:r>
      <w:r w:rsidR="00797C35">
        <w:t>20 added she had placed her objection in bu</w:t>
      </w:r>
      <w:r w:rsidR="004362C1">
        <w:t>t</w:t>
      </w:r>
      <w:r w:rsidR="00797C35">
        <w:t xml:space="preserve"> has not yet </w:t>
      </w:r>
    </w:p>
    <w:p w14:paraId="5DF4EED7" w14:textId="77777777" w:rsidR="004362C1" w:rsidRDefault="004362C1" w:rsidP="00F208BC">
      <w:r>
        <w:lastRenderedPageBreak/>
        <w:t xml:space="preserve">   </w:t>
      </w:r>
      <w:r w:rsidR="00797C35">
        <w:t>been loaded to planning site. Cllr Williams advised this has been raised today</w:t>
      </w:r>
      <w:r w:rsidR="007429A4">
        <w:t xml:space="preserve"> </w:t>
      </w:r>
    </w:p>
    <w:p w14:paraId="7C599440" w14:textId="77777777" w:rsidR="004362C1" w:rsidRDefault="004362C1" w:rsidP="00F208BC">
      <w:r>
        <w:t xml:space="preserve">   </w:t>
      </w:r>
      <w:r w:rsidR="007429A4">
        <w:t xml:space="preserve">there is a delay onto site due to keeping </w:t>
      </w:r>
      <w:r>
        <w:t>objections</w:t>
      </w:r>
      <w:r w:rsidR="007429A4">
        <w:t xml:space="preserve"> within scope of planning regs</w:t>
      </w:r>
    </w:p>
    <w:p w14:paraId="50583A82" w14:textId="77777777" w:rsidR="00C55BF1" w:rsidRDefault="004362C1" w:rsidP="00F208BC">
      <w:r>
        <w:t xml:space="preserve">  </w:t>
      </w:r>
      <w:r w:rsidR="007429A4">
        <w:t xml:space="preserve"> and</w:t>
      </w:r>
      <w:r w:rsidR="00404757">
        <w:t xml:space="preserve"> will investigate the time limit for this.</w:t>
      </w:r>
      <w:r w:rsidR="000F28E4">
        <w:t xml:space="preserve"> Parishioner added that if time limit is </w:t>
      </w:r>
    </w:p>
    <w:p w14:paraId="64B0E8DD" w14:textId="77777777" w:rsidR="00C55BF1" w:rsidRDefault="00C55BF1" w:rsidP="00F208BC">
      <w:r>
        <w:t xml:space="preserve">   </w:t>
      </w:r>
      <w:r w:rsidR="000F28E4">
        <w:t xml:space="preserve">reached and still not uploaded will they still count as an objection. Cllr Steptoe </w:t>
      </w:r>
    </w:p>
    <w:p w14:paraId="5A7A9381" w14:textId="79D753CA" w:rsidR="004362C1" w:rsidRDefault="00C55BF1" w:rsidP="00F208BC">
      <w:r>
        <w:t xml:space="preserve">   </w:t>
      </w:r>
      <w:r w:rsidR="000F28E4">
        <w:t xml:space="preserve">advised as long as </w:t>
      </w:r>
      <w:r>
        <w:t>it’s</w:t>
      </w:r>
      <w:r w:rsidR="000F28E4">
        <w:t xml:space="preserve"> in before </w:t>
      </w:r>
      <w:r>
        <w:t>23</w:t>
      </w:r>
      <w:r w:rsidRPr="00C55BF1">
        <w:rPr>
          <w:vertAlign w:val="superscript"/>
        </w:rPr>
        <w:t>rd</w:t>
      </w:r>
      <w:r>
        <w:t xml:space="preserve"> they will still be counted. </w:t>
      </w:r>
    </w:p>
    <w:p w14:paraId="1D82DCDC" w14:textId="77777777" w:rsidR="003749FD" w:rsidRDefault="004362C1" w:rsidP="00F208BC">
      <w:r>
        <w:t xml:space="preserve">   110/26.38</w:t>
      </w:r>
      <w:r w:rsidR="00C55BF1">
        <w:t xml:space="preserve"> </w:t>
      </w:r>
      <w:r w:rsidR="003749FD">
        <w:t xml:space="preserve">Cllr Steptoe believes most of the objections have been heard and asked </w:t>
      </w:r>
    </w:p>
    <w:p w14:paraId="2F8B6115" w14:textId="77777777" w:rsidR="00484DC4" w:rsidRDefault="003749FD" w:rsidP="00F208BC">
      <w:r>
        <w:t xml:space="preserve">   if any other member of the public wishes to raise anything. No hands were shown. </w:t>
      </w:r>
    </w:p>
    <w:p w14:paraId="170BA0F0" w14:textId="1EAA31CD" w:rsidR="00E674AF" w:rsidRDefault="00484DC4" w:rsidP="00F208BC">
      <w:r>
        <w:t xml:space="preserve">   </w:t>
      </w:r>
      <w:r w:rsidR="003749FD">
        <w:t xml:space="preserve">Cllr </w:t>
      </w:r>
      <w:r>
        <w:t xml:space="preserve">Steptoe asked the ward Cllrs if they wished to add anything. </w:t>
      </w:r>
      <w:r w:rsidR="003749FD">
        <w:t xml:space="preserve"> </w:t>
      </w:r>
    </w:p>
    <w:p w14:paraId="745247A2" w14:textId="77777777" w:rsidR="004B25C4" w:rsidRDefault="00484DC4" w:rsidP="00F208BC">
      <w:r>
        <w:t xml:space="preserve">   110/26.39 District Cllr Williams added </w:t>
      </w:r>
      <w:r w:rsidR="004F4D11">
        <w:t>information regarding a local plan,</w:t>
      </w:r>
      <w:r w:rsidR="006D4B4F">
        <w:t xml:space="preserve"> and it </w:t>
      </w:r>
    </w:p>
    <w:p w14:paraId="44471824" w14:textId="77777777" w:rsidR="004B25C4" w:rsidRDefault="004B25C4" w:rsidP="00F208BC">
      <w:r>
        <w:t xml:space="preserve">   </w:t>
      </w:r>
      <w:r w:rsidR="006D4B4F">
        <w:t xml:space="preserve">being held up. </w:t>
      </w:r>
      <w:r w:rsidR="008F0F61">
        <w:t xml:space="preserve">RDC told 15,000 houses needed, RDC advised only 8000 needed </w:t>
      </w:r>
    </w:p>
    <w:p w14:paraId="6F1A7103" w14:textId="77777777" w:rsidR="004B25C4" w:rsidRDefault="004B25C4" w:rsidP="00F208BC">
      <w:r>
        <w:t xml:space="preserve">   </w:t>
      </w:r>
      <w:r w:rsidR="008F0F61">
        <w:t xml:space="preserve">and Reform </w:t>
      </w:r>
      <w:r w:rsidR="00F15CF8">
        <w:t xml:space="preserve">administration submitted 5500. Government </w:t>
      </w:r>
      <w:r>
        <w:t>intervened</w:t>
      </w:r>
      <w:r w:rsidR="00F15CF8">
        <w:t xml:space="preserve"> and rejected </w:t>
      </w:r>
    </w:p>
    <w:p w14:paraId="1AE5E77C" w14:textId="77777777" w:rsidR="004B25C4" w:rsidRDefault="004B25C4" w:rsidP="00F208BC">
      <w:r>
        <w:t xml:space="preserve">   </w:t>
      </w:r>
      <w:r w:rsidR="00F15CF8">
        <w:t xml:space="preserve">this. Cllr Williams advised if all plots </w:t>
      </w:r>
      <w:r w:rsidR="00550708">
        <w:t xml:space="preserve">go through this including countless others </w:t>
      </w:r>
    </w:p>
    <w:p w14:paraId="3608240B" w14:textId="3ACC5FF3" w:rsidR="00484DC4" w:rsidRDefault="004B25C4" w:rsidP="00F208BC">
      <w:r>
        <w:t xml:space="preserve">   </w:t>
      </w:r>
      <w:r w:rsidR="00550708">
        <w:t xml:space="preserve">have outline planning permission so would not be able to be stopped. </w:t>
      </w:r>
    </w:p>
    <w:p w14:paraId="63D17B01" w14:textId="77777777" w:rsidR="00A710DD" w:rsidRDefault="004B25C4" w:rsidP="00F208BC">
      <w:r>
        <w:t xml:space="preserve">   110/26.40 District Cllr Marriott thanked everyone who has emailed her</w:t>
      </w:r>
      <w:r w:rsidR="00DE5A18">
        <w:t xml:space="preserve">, due to </w:t>
      </w:r>
    </w:p>
    <w:p w14:paraId="486C69C8" w14:textId="77777777" w:rsidR="00A710DD" w:rsidRDefault="00A710DD" w:rsidP="00F208BC">
      <w:r>
        <w:t xml:space="preserve">   </w:t>
      </w:r>
      <w:r w:rsidR="00DE5A18">
        <w:t>conflict of interest she must remain as not predetermined</w:t>
      </w:r>
      <w:r w:rsidR="007F7802">
        <w:t xml:space="preserve">, states government keep </w:t>
      </w:r>
    </w:p>
    <w:p w14:paraId="7EC2E1B9" w14:textId="77777777" w:rsidR="00A710DD" w:rsidRDefault="00A710DD" w:rsidP="00F208BC">
      <w:r>
        <w:t xml:space="preserve">   </w:t>
      </w:r>
      <w:r w:rsidR="007F7802">
        <w:t xml:space="preserve">changing </w:t>
      </w:r>
      <w:r>
        <w:t>rules but</w:t>
      </w:r>
      <w:r w:rsidR="00F847C3">
        <w:t xml:space="preserve"> will ask for this </w:t>
      </w:r>
      <w:proofErr w:type="gramStart"/>
      <w:r w:rsidR="00F847C3">
        <w:t xml:space="preserve">particular </w:t>
      </w:r>
      <w:r w:rsidR="005608CD">
        <w:t>application</w:t>
      </w:r>
      <w:proofErr w:type="gramEnd"/>
      <w:r w:rsidR="005608CD">
        <w:t xml:space="preserve"> to </w:t>
      </w:r>
      <w:r w:rsidR="00011443">
        <w:t xml:space="preserve">come forward for debate </w:t>
      </w:r>
    </w:p>
    <w:p w14:paraId="54E7E4CE" w14:textId="77777777" w:rsidR="00A710DD" w:rsidRDefault="00A710DD" w:rsidP="00F208BC">
      <w:r>
        <w:t xml:space="preserve">   </w:t>
      </w:r>
      <w:r w:rsidR="00011443">
        <w:t xml:space="preserve">at committee meeting. Cllr Marriott also stated on the bright side this application </w:t>
      </w:r>
    </w:p>
    <w:p w14:paraId="36869FA7" w14:textId="66A41216" w:rsidR="004B25C4" w:rsidRDefault="00A710DD" w:rsidP="00F208BC">
      <w:r>
        <w:t xml:space="preserve">   </w:t>
      </w:r>
      <w:r w:rsidR="00011443">
        <w:t xml:space="preserve">has been </w:t>
      </w:r>
      <w:r>
        <w:t xml:space="preserve">refused once so can be refused again. </w:t>
      </w:r>
    </w:p>
    <w:p w14:paraId="4C837E87" w14:textId="77777777" w:rsidR="00664FEC" w:rsidRDefault="00A710DD" w:rsidP="00F208BC">
      <w:r>
        <w:t xml:space="preserve">   110/26.41 Cllr McPherson added </w:t>
      </w:r>
      <w:r w:rsidR="00215355">
        <w:t xml:space="preserve">the flooding is her main concern and asked </w:t>
      </w:r>
    </w:p>
    <w:p w14:paraId="09E4CB56" w14:textId="77777777" w:rsidR="00664FEC" w:rsidRDefault="00664FEC" w:rsidP="00F208BC">
      <w:r>
        <w:t xml:space="preserve">    </w:t>
      </w:r>
      <w:r w:rsidR="00215355">
        <w:t>members of the public if the list of objections w</w:t>
      </w:r>
      <w:r>
        <w:t xml:space="preserve">ere to be posted online if this would </w:t>
      </w:r>
    </w:p>
    <w:p w14:paraId="004A5A84" w14:textId="5505EA97" w:rsidR="00A710DD" w:rsidRDefault="00664FEC" w:rsidP="00F208BC">
      <w:r>
        <w:t xml:space="preserve">    be helpful. Member of public agreed. Clerk to add to social media sites. </w:t>
      </w:r>
    </w:p>
    <w:p w14:paraId="1E055C76" w14:textId="77777777" w:rsidR="007652E4" w:rsidRDefault="00C25A34" w:rsidP="00F208BC">
      <w:r>
        <w:t xml:space="preserve">   110/26.42 </w:t>
      </w:r>
      <w:r w:rsidR="00893885">
        <w:t xml:space="preserve">Parishioner </w:t>
      </w:r>
      <w:r w:rsidR="00064A9D">
        <w:t xml:space="preserve">21 asked what timelines </w:t>
      </w:r>
      <w:r w:rsidR="00BC46FE">
        <w:t xml:space="preserve">were for approval/refusal. Cllr </w:t>
      </w:r>
    </w:p>
    <w:p w14:paraId="5C69F8AF" w14:textId="77777777" w:rsidR="007652E4" w:rsidRDefault="007652E4" w:rsidP="00F208BC">
      <w:r>
        <w:t xml:space="preserve">   </w:t>
      </w:r>
      <w:r w:rsidR="00BC46FE">
        <w:t xml:space="preserve">Steptoe advised he </w:t>
      </w:r>
      <w:r w:rsidR="004120B1">
        <w:t xml:space="preserve">thinks 8 weeks after consultation process. Cllr Williams </w:t>
      </w:r>
    </w:p>
    <w:p w14:paraId="29B99F13" w14:textId="77777777" w:rsidR="007652E4" w:rsidRDefault="007652E4" w:rsidP="00F208BC">
      <w:r>
        <w:t xml:space="preserve">   </w:t>
      </w:r>
      <w:r w:rsidR="004120B1">
        <w:t>advised 13 weeks, if no determination applicant can go straight to appeal for non-</w:t>
      </w:r>
    </w:p>
    <w:p w14:paraId="70C14801" w14:textId="772BFE2D" w:rsidR="00664FEC" w:rsidRDefault="007652E4" w:rsidP="00F208BC">
      <w:r>
        <w:t xml:space="preserve">   </w:t>
      </w:r>
      <w:r w:rsidR="004120B1">
        <w:t xml:space="preserve">determination. </w:t>
      </w:r>
    </w:p>
    <w:p w14:paraId="5571A025" w14:textId="77777777" w:rsidR="00D22A39" w:rsidRDefault="007652E4" w:rsidP="00F208BC">
      <w:r>
        <w:t xml:space="preserve">   110/26.43 </w:t>
      </w:r>
      <w:r w:rsidR="00D22A39">
        <w:t xml:space="preserve">Cllr Steptoe advised members of the public that Council will now debate </w:t>
      </w:r>
    </w:p>
    <w:p w14:paraId="6AA148DA" w14:textId="4B5797FC" w:rsidR="007652E4" w:rsidRDefault="00D22A39" w:rsidP="00F208BC">
      <w:r>
        <w:t xml:space="preserve">    this matter. </w:t>
      </w:r>
    </w:p>
    <w:p w14:paraId="7E23BC12" w14:textId="77777777" w:rsidR="00D22A39" w:rsidRDefault="00D22A39" w:rsidP="00F208BC"/>
    <w:p w14:paraId="236862CE" w14:textId="77777777" w:rsidR="0009796E" w:rsidRDefault="00D22A39" w:rsidP="00F208BC">
      <w:pPr>
        <w:rPr>
          <w:b/>
          <w:bCs/>
        </w:rPr>
      </w:pPr>
      <w:r w:rsidRPr="00EB24E4">
        <w:rPr>
          <w:b/>
          <w:bCs/>
        </w:rPr>
        <w:t xml:space="preserve">111/26 Planning matters </w:t>
      </w:r>
      <w:r w:rsidR="00EB24E4" w:rsidRPr="00EB24E4">
        <w:rPr>
          <w:b/>
          <w:bCs/>
        </w:rPr>
        <w:t>–</w:t>
      </w:r>
      <w:r w:rsidRPr="00EB24E4">
        <w:rPr>
          <w:b/>
          <w:bCs/>
        </w:rPr>
        <w:t xml:space="preserve"> </w:t>
      </w:r>
      <w:r w:rsidR="00EB24E4" w:rsidRPr="00EB24E4">
        <w:rPr>
          <w:b/>
          <w:bCs/>
        </w:rPr>
        <w:t>26/00617/OUT</w:t>
      </w:r>
      <w:r w:rsidR="00EB24E4">
        <w:rPr>
          <w:b/>
          <w:bCs/>
        </w:rPr>
        <w:t xml:space="preserve"> – land rear of 387 to 411 Little </w:t>
      </w:r>
    </w:p>
    <w:p w14:paraId="70F8F53D" w14:textId="25370128" w:rsidR="00D22A39" w:rsidRDefault="0009796E" w:rsidP="00F208BC">
      <w:pPr>
        <w:rPr>
          <w:b/>
          <w:bCs/>
        </w:rPr>
      </w:pPr>
      <w:r>
        <w:rPr>
          <w:b/>
          <w:bCs/>
        </w:rPr>
        <w:t xml:space="preserve">            </w:t>
      </w:r>
      <w:r w:rsidR="00EB24E4">
        <w:rPr>
          <w:b/>
          <w:bCs/>
        </w:rPr>
        <w:t xml:space="preserve">Wakering Road </w:t>
      </w:r>
    </w:p>
    <w:p w14:paraId="45012832" w14:textId="1ABD3838" w:rsidR="00440B5F" w:rsidRDefault="0009796E" w:rsidP="00F208BC">
      <w:r>
        <w:rPr>
          <w:b/>
          <w:bCs/>
        </w:rPr>
        <w:t xml:space="preserve">  </w:t>
      </w:r>
      <w:r w:rsidR="00440B5F">
        <w:rPr>
          <w:b/>
          <w:bCs/>
        </w:rPr>
        <w:t xml:space="preserve"> </w:t>
      </w:r>
      <w:r w:rsidR="002A534F">
        <w:t xml:space="preserve">111/26.1 Cllr Steptoe reminded Council members that they have </w:t>
      </w:r>
      <w:r w:rsidR="00F5462B">
        <w:t>two</w:t>
      </w:r>
      <w:r w:rsidR="002A534F">
        <w:t xml:space="preserve"> options</w:t>
      </w:r>
      <w:r w:rsidR="00F5462B">
        <w:t xml:space="preserve">, </w:t>
      </w:r>
    </w:p>
    <w:p w14:paraId="0BE0C033" w14:textId="77777777" w:rsidR="00440B5F" w:rsidRDefault="00440B5F" w:rsidP="00F208BC">
      <w:r>
        <w:t xml:space="preserve">   </w:t>
      </w:r>
      <w:r w:rsidR="00F5462B">
        <w:t xml:space="preserve">to object, to not object. Council must be aware that </w:t>
      </w:r>
      <w:r w:rsidR="008E6633">
        <w:t>if planning application should</w:t>
      </w:r>
    </w:p>
    <w:p w14:paraId="501B29E8" w14:textId="77777777" w:rsidR="00440B5F" w:rsidRDefault="00440B5F" w:rsidP="00F208BC">
      <w:r>
        <w:t xml:space="preserve">  </w:t>
      </w:r>
      <w:r w:rsidR="008E6633">
        <w:t xml:space="preserve"> be approved the Council must think about what they can do </w:t>
      </w:r>
      <w:r w:rsidR="00F57FB9">
        <w:t xml:space="preserve">to mitigate any effects </w:t>
      </w:r>
    </w:p>
    <w:p w14:paraId="09012A00" w14:textId="77777777" w:rsidR="00440B5F" w:rsidRDefault="00440B5F" w:rsidP="00F208BC">
      <w:r>
        <w:t xml:space="preserve">   </w:t>
      </w:r>
      <w:r w:rsidR="00F57FB9">
        <w:t>of the planning. Cllr Steptoe advised of s106 agreement</w:t>
      </w:r>
      <w:r>
        <w:t xml:space="preserve"> and reminded members of </w:t>
      </w:r>
    </w:p>
    <w:p w14:paraId="4B1C46CB" w14:textId="0A6064ED" w:rsidR="0009796E" w:rsidRDefault="00440B5F" w:rsidP="00F208BC">
      <w:r>
        <w:t xml:space="preserve">   the public to please not interrupt whilst debate is taking place. </w:t>
      </w:r>
    </w:p>
    <w:p w14:paraId="06B5D624" w14:textId="77777777" w:rsidR="00E42FCC" w:rsidRDefault="00440B5F" w:rsidP="00F208BC">
      <w:r>
        <w:t xml:space="preserve">   111/26.2 </w:t>
      </w:r>
      <w:r w:rsidR="00E42FCC">
        <w:t xml:space="preserve">Cllr McKillop stated she agreed with all objections put by members of the </w:t>
      </w:r>
    </w:p>
    <w:p w14:paraId="0DC3CA0E" w14:textId="3F853DA1" w:rsidR="00440B5F" w:rsidRDefault="00E42FCC" w:rsidP="00F208BC">
      <w:r>
        <w:t xml:space="preserve">   public and recommended that all objections were put forward to RDC. </w:t>
      </w:r>
    </w:p>
    <w:p w14:paraId="32967D1E" w14:textId="77777777" w:rsidR="00965500" w:rsidRDefault="00E42FCC" w:rsidP="00F208BC">
      <w:r>
        <w:t xml:space="preserve">  </w:t>
      </w:r>
      <w:r w:rsidR="00965500">
        <w:t xml:space="preserve"> 111/26.3 Cllr McPherson produced list of reasons for objection and asked clerk to </w:t>
      </w:r>
    </w:p>
    <w:p w14:paraId="3383F39F" w14:textId="7C478630" w:rsidR="00E42FCC" w:rsidRDefault="00965500" w:rsidP="00F208BC">
      <w:r>
        <w:t xml:space="preserve">    circulate to councillors and on social media. Clerk agreed. </w:t>
      </w:r>
    </w:p>
    <w:p w14:paraId="4C7F67C0" w14:textId="77777777" w:rsidR="005A579F" w:rsidRDefault="00965500" w:rsidP="00F208BC">
      <w:r>
        <w:t xml:space="preserve">   111/26.4</w:t>
      </w:r>
      <w:r w:rsidR="00E74A2E">
        <w:t xml:space="preserve"> Cllr Steptoe advised of </w:t>
      </w:r>
      <w:r w:rsidR="00227529">
        <w:t xml:space="preserve">rural exceptions policy brought forward by RDC </w:t>
      </w:r>
    </w:p>
    <w:p w14:paraId="017F325E" w14:textId="77777777" w:rsidR="005A579F" w:rsidRDefault="005A579F" w:rsidP="00F208BC">
      <w:r>
        <w:t xml:space="preserve">   and set aside </w:t>
      </w:r>
      <w:proofErr w:type="gramStart"/>
      <w:r>
        <w:t>a number of</w:t>
      </w:r>
      <w:proofErr w:type="gramEnd"/>
      <w:r>
        <w:t xml:space="preserve"> properties for local people should the development be </w:t>
      </w:r>
    </w:p>
    <w:p w14:paraId="4AC6801F" w14:textId="2F1B007A" w:rsidR="00965500" w:rsidRDefault="005A579F" w:rsidP="00F208BC">
      <w:r>
        <w:t xml:space="preserve">   agreed. </w:t>
      </w:r>
    </w:p>
    <w:p w14:paraId="7B317FB8" w14:textId="77777777" w:rsidR="0052632E" w:rsidRDefault="005A579F" w:rsidP="00F208BC">
      <w:r>
        <w:t xml:space="preserve">   111/26.4 </w:t>
      </w:r>
      <w:r w:rsidR="0052632E">
        <w:t xml:space="preserve">Cllr Ashdown wishes to make the flooding an important objection due to </w:t>
      </w:r>
    </w:p>
    <w:p w14:paraId="0008CBEA" w14:textId="20A5F0CE" w:rsidR="005A579F" w:rsidRDefault="0052632E" w:rsidP="00F208BC">
      <w:r>
        <w:t xml:space="preserve">   experiencing this issue herself. </w:t>
      </w:r>
    </w:p>
    <w:p w14:paraId="7F3BA535" w14:textId="77777777" w:rsidR="00200216" w:rsidRDefault="0052632E" w:rsidP="00F208BC">
      <w:r>
        <w:t xml:space="preserve">   111/26.5 </w:t>
      </w:r>
      <w:r w:rsidR="007B7C22">
        <w:t>Cllr Edmunds agrees that this area is known for flooding</w:t>
      </w:r>
      <w:r w:rsidR="00200216">
        <w:t>, Cllr McPherson</w:t>
      </w:r>
    </w:p>
    <w:p w14:paraId="25EA160C" w14:textId="24825311" w:rsidR="0052632E" w:rsidRDefault="00200216" w:rsidP="00F208BC">
      <w:r>
        <w:t xml:space="preserve">   adds that water gathers there and is and entry and exit for flood waters. </w:t>
      </w:r>
    </w:p>
    <w:p w14:paraId="7D28FBA0" w14:textId="77777777" w:rsidR="00361F92" w:rsidRDefault="00200216" w:rsidP="00F208BC">
      <w:r>
        <w:t xml:space="preserve">   111/26.6 </w:t>
      </w:r>
      <w:r w:rsidR="009A3ED1">
        <w:t xml:space="preserve">Cllr Steptoe proposed to take onboard all objections </w:t>
      </w:r>
      <w:r w:rsidR="00361F92">
        <w:t xml:space="preserve">and write to RDC </w:t>
      </w:r>
    </w:p>
    <w:p w14:paraId="043BE878" w14:textId="77E83433" w:rsidR="00200216" w:rsidRDefault="00361F92" w:rsidP="00F208BC">
      <w:r>
        <w:t xml:space="preserve">   with these. Seconded by Cllr McKillop. Vote taken unanimous result. </w:t>
      </w:r>
    </w:p>
    <w:p w14:paraId="557FE02F" w14:textId="77777777" w:rsidR="0003736D" w:rsidRDefault="0003736D" w:rsidP="00F208BC">
      <w:r>
        <w:t xml:space="preserve">   111/26.7 Cllr Steptoe adjourns meeting to allow members of the public to leave if </w:t>
      </w:r>
    </w:p>
    <w:p w14:paraId="155C13DB" w14:textId="19EB82DE" w:rsidR="00542AB5" w:rsidRDefault="0003736D" w:rsidP="00542AB5">
      <w:r>
        <w:t xml:space="preserve">   they wish to do so, states they are welcome to stay if they wish. </w:t>
      </w:r>
      <w:r w:rsidR="00D44848">
        <w:t>7:56</w:t>
      </w:r>
      <w:r w:rsidR="00542AB5">
        <w:t>pm.</w:t>
      </w:r>
    </w:p>
    <w:p w14:paraId="203E1D6A" w14:textId="77777777" w:rsidR="00542AB5" w:rsidRDefault="00542AB5" w:rsidP="00542AB5"/>
    <w:p w14:paraId="06B4839D" w14:textId="3C159423" w:rsidR="00542AB5" w:rsidRPr="002A534F" w:rsidRDefault="00542AB5" w:rsidP="00542AB5">
      <w:r>
        <w:t xml:space="preserve">Meeting </w:t>
      </w:r>
      <w:r w:rsidR="002D0950">
        <w:t xml:space="preserve">resumes at 8:02, </w:t>
      </w:r>
      <w:r w:rsidR="00233428">
        <w:t xml:space="preserve">2 members of public </w:t>
      </w:r>
      <w:proofErr w:type="gramStart"/>
      <w:r w:rsidR="00233428">
        <w:t>remain</w:t>
      </w:r>
      <w:proofErr w:type="gramEnd"/>
      <w:r w:rsidR="00233428">
        <w:t xml:space="preserve"> and </w:t>
      </w:r>
      <w:r w:rsidR="002D0950">
        <w:t xml:space="preserve">Cllr Efde </w:t>
      </w:r>
      <w:r w:rsidR="00F70F04">
        <w:t xml:space="preserve">enters meeting. </w:t>
      </w:r>
    </w:p>
    <w:p w14:paraId="530C9D8F" w14:textId="10C848F4" w:rsidR="00E0335B" w:rsidRDefault="00E0335B" w:rsidP="00F208BC">
      <w:r>
        <w:lastRenderedPageBreak/>
        <w:t xml:space="preserve">          </w:t>
      </w:r>
    </w:p>
    <w:p w14:paraId="77CBB637" w14:textId="355BF74E" w:rsidR="00FD33D0" w:rsidRDefault="00A74A61" w:rsidP="00A73153">
      <w:pPr>
        <w:ind w:left="0" w:firstLine="0"/>
      </w:pPr>
      <w:r>
        <w:t xml:space="preserve">               </w:t>
      </w:r>
    </w:p>
    <w:p w14:paraId="0A490BF9" w14:textId="65DB939A" w:rsidR="00782B5A" w:rsidRDefault="00782B5A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  <w:r>
        <w:rPr>
          <w:b/>
        </w:rPr>
        <w:t xml:space="preserve">112/26     Planning matters </w:t>
      </w:r>
    </w:p>
    <w:p w14:paraId="029DEABB" w14:textId="15FD6910" w:rsidR="0009310E" w:rsidRDefault="00782B5A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/>
        </w:rPr>
        <w:t xml:space="preserve">    </w:t>
      </w:r>
      <w:r>
        <w:rPr>
          <w:bCs/>
        </w:rPr>
        <w:t>112/26.1</w:t>
      </w:r>
      <w:r w:rsidR="007D36C4">
        <w:rPr>
          <w:bCs/>
        </w:rPr>
        <w:t xml:space="preserve"> Reg 19 – Cllr Steptoe advised of </w:t>
      </w:r>
      <w:r w:rsidR="00174088">
        <w:rPr>
          <w:bCs/>
        </w:rPr>
        <w:t xml:space="preserve">reg 19 </w:t>
      </w:r>
      <w:r w:rsidR="009D61A6">
        <w:rPr>
          <w:bCs/>
        </w:rPr>
        <w:t xml:space="preserve">consultation. </w:t>
      </w:r>
    </w:p>
    <w:p w14:paraId="1FA1F595" w14:textId="77777777" w:rsidR="0009310E" w:rsidRDefault="0009310E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</w:t>
      </w:r>
      <w:r w:rsidR="009D61A6">
        <w:rPr>
          <w:bCs/>
        </w:rPr>
        <w:t xml:space="preserve">Government have paused </w:t>
      </w:r>
      <w:r>
        <w:rPr>
          <w:bCs/>
        </w:rPr>
        <w:t xml:space="preserve">the regulation. Asked how Council wish to go ahead </w:t>
      </w:r>
    </w:p>
    <w:p w14:paraId="10645CE6" w14:textId="4DDA63FE" w:rsidR="00782B5A" w:rsidRDefault="0009310E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should this come through do Council wish to seek legal advice. </w:t>
      </w:r>
    </w:p>
    <w:p w14:paraId="692A3405" w14:textId="77777777" w:rsidR="00E00F20" w:rsidRDefault="0009310E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</w:t>
      </w:r>
      <w:r w:rsidR="003D67A5">
        <w:rPr>
          <w:bCs/>
        </w:rPr>
        <w:t>2 Cllr Efde advised that reg 19 is about legality of sites no</w:t>
      </w:r>
      <w:r w:rsidR="00E00F20">
        <w:rPr>
          <w:bCs/>
        </w:rPr>
        <w:t xml:space="preserve"> consultation will </w:t>
      </w:r>
    </w:p>
    <w:p w14:paraId="5FA98456" w14:textId="744E54B7" w:rsidR="0009310E" w:rsidRDefault="00E00F20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 be in place. These are imposed houses. </w:t>
      </w:r>
    </w:p>
    <w:p w14:paraId="471AE116" w14:textId="770F1099" w:rsidR="00E00F20" w:rsidRDefault="00E00F20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112/26.3 </w:t>
      </w:r>
      <w:r w:rsidR="00D84FF8">
        <w:rPr>
          <w:bCs/>
        </w:rPr>
        <w:t xml:space="preserve">Cllr Steptoe asked Council if they wish to seek professional advice. </w:t>
      </w:r>
    </w:p>
    <w:p w14:paraId="22CE88F9" w14:textId="3D949D4F" w:rsidR="00D84FF8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112/26.4 Cllr Ashdown asked if there was any reason due to them being imposed. </w:t>
      </w:r>
    </w:p>
    <w:p w14:paraId="460D8E5C" w14:textId="77777777" w:rsidR="00D84FF8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112/26.5 Cllr McKillop asked if there are limited people (350) on RDC housing</w:t>
      </w:r>
    </w:p>
    <w:p w14:paraId="4ED7F713" w14:textId="74CE3718" w:rsidR="00D84FF8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register what is the need for all these sites. </w:t>
      </w:r>
    </w:p>
    <w:p w14:paraId="35919B02" w14:textId="77777777" w:rsidR="00F10647" w:rsidRDefault="00D84FF8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112/26</w:t>
      </w:r>
      <w:r w:rsidR="00412F20">
        <w:rPr>
          <w:bCs/>
        </w:rPr>
        <w:t>.6 Cllr Efde proposed Council</w:t>
      </w:r>
      <w:r w:rsidR="00F10647">
        <w:rPr>
          <w:bCs/>
        </w:rPr>
        <w:t xml:space="preserve"> </w:t>
      </w:r>
      <w:r w:rsidR="00412F20">
        <w:rPr>
          <w:bCs/>
        </w:rPr>
        <w:t xml:space="preserve">work with other Councils to employ legal </w:t>
      </w:r>
    </w:p>
    <w:p w14:paraId="01347E16" w14:textId="77777777" w:rsidR="005D3CB6" w:rsidRDefault="00F10647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</w:t>
      </w:r>
      <w:r w:rsidR="00412F20">
        <w:rPr>
          <w:bCs/>
        </w:rPr>
        <w:t>representative to investigate reg 19 consultation and formulate a response</w:t>
      </w:r>
      <w:r>
        <w:rPr>
          <w:bCs/>
        </w:rPr>
        <w:t xml:space="preserve">. Cllr </w:t>
      </w:r>
    </w:p>
    <w:p w14:paraId="63939EC2" w14:textId="2CA18FB1" w:rsidR="00D84FF8" w:rsidRPr="00782B5A" w:rsidRDefault="005D3CB6" w:rsidP="000A7EE2">
      <w:pPr>
        <w:tabs>
          <w:tab w:val="center" w:pos="1982"/>
        </w:tabs>
        <w:spacing w:after="0" w:line="259" w:lineRule="auto"/>
        <w:ind w:left="-15" w:firstLine="0"/>
        <w:rPr>
          <w:bCs/>
        </w:rPr>
      </w:pPr>
      <w:r>
        <w:rPr>
          <w:bCs/>
        </w:rPr>
        <w:t xml:space="preserve">    </w:t>
      </w:r>
      <w:r w:rsidR="00F10647">
        <w:rPr>
          <w:bCs/>
        </w:rPr>
        <w:t>McPherson seconded this on the basis that RHLAC take the lead on this</w:t>
      </w:r>
      <w:r>
        <w:rPr>
          <w:bCs/>
        </w:rPr>
        <w:t xml:space="preserve">. </w:t>
      </w:r>
    </w:p>
    <w:p w14:paraId="1E465C80" w14:textId="77777777" w:rsidR="00782B5A" w:rsidRDefault="00782B5A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</w:p>
    <w:p w14:paraId="296CF458" w14:textId="16F00E9B" w:rsidR="000A7EE2" w:rsidRPr="000A7EE2" w:rsidRDefault="00D00F59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  <w:r>
        <w:rPr>
          <w:b/>
        </w:rPr>
        <w:t>113</w:t>
      </w:r>
      <w:r w:rsidR="00B56A4E">
        <w:rPr>
          <w:b/>
        </w:rPr>
        <w:t>/2</w:t>
      </w:r>
      <w:r w:rsidR="005C1EDF">
        <w:rPr>
          <w:b/>
        </w:rPr>
        <w:t>6</w:t>
      </w:r>
      <w:r w:rsidR="00B56A4E">
        <w:rPr>
          <w:b/>
        </w:rPr>
        <w:t xml:space="preserve"> </w:t>
      </w:r>
      <w:r w:rsidR="00D50A78">
        <w:rPr>
          <w:b/>
        </w:rPr>
        <w:t xml:space="preserve">  </w:t>
      </w:r>
      <w:r w:rsidR="005C1EDF">
        <w:rPr>
          <w:b/>
        </w:rPr>
        <w:t xml:space="preserve">  </w:t>
      </w:r>
      <w:r w:rsidR="00565622">
        <w:rPr>
          <w:b/>
        </w:rPr>
        <w:t xml:space="preserve"> </w:t>
      </w:r>
      <w:r w:rsidR="00D50A78">
        <w:rPr>
          <w:b/>
        </w:rPr>
        <w:t xml:space="preserve">Financial Matters </w:t>
      </w:r>
      <w:r w:rsidR="006B587A">
        <w:rPr>
          <w:b/>
        </w:rPr>
        <w:t>–</w:t>
      </w:r>
      <w:r w:rsidR="00D50A78">
        <w:rPr>
          <w:b/>
        </w:rPr>
        <w:t xml:space="preserve"> </w:t>
      </w:r>
      <w:r w:rsidR="006B587A">
        <w:rPr>
          <w:b/>
        </w:rPr>
        <w:t>to consider and approve</w:t>
      </w:r>
      <w:r w:rsidR="000F5AD9">
        <w:rPr>
          <w:b/>
        </w:rPr>
        <w:t>.</w:t>
      </w:r>
    </w:p>
    <w:p w14:paraId="5AA700D3" w14:textId="049B5244" w:rsidR="00B13D10" w:rsidRDefault="00D00F59" w:rsidP="00D00F59">
      <w:r>
        <w:t xml:space="preserve">     113</w:t>
      </w:r>
      <w:r w:rsidR="00B56A4E">
        <w:t>/2</w:t>
      </w:r>
      <w:r w:rsidR="00A73153">
        <w:t>6</w:t>
      </w:r>
      <w:r w:rsidR="00B56A4E">
        <w:t>.1</w:t>
      </w:r>
      <w:r w:rsidR="003E7D9D">
        <w:t xml:space="preserve"> </w:t>
      </w:r>
      <w:r w:rsidR="00B13D10">
        <w:t xml:space="preserve">The schedule of payments was presented to Councillors and approved. </w:t>
      </w:r>
    </w:p>
    <w:p w14:paraId="36B65635" w14:textId="55A06C74" w:rsidR="00E33E5F" w:rsidRPr="00893F6B" w:rsidRDefault="00E33E5F" w:rsidP="00E33E5F">
      <w:pPr>
        <w:ind w:left="1450" w:firstLine="710"/>
      </w:pPr>
      <w:r>
        <w:t>Payments authorised</w:t>
      </w:r>
    </w:p>
    <w:tbl>
      <w:tblPr>
        <w:tblW w:w="7107" w:type="dxa"/>
        <w:tblInd w:w="21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3"/>
        <w:gridCol w:w="2443"/>
        <w:gridCol w:w="2281"/>
      </w:tblGrid>
      <w:tr w:rsidR="00E33E5F" w:rsidRPr="00893F6B" w14:paraId="0B852B7D" w14:textId="77777777" w:rsidTr="00496F24">
        <w:tc>
          <w:tcPr>
            <w:tcW w:w="2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60414" w14:textId="77777777" w:rsidR="00E33E5F" w:rsidRPr="00893F6B" w:rsidRDefault="00E33E5F" w:rsidP="00496F24">
            <w:r w:rsidRPr="00893F6B">
              <w:rPr>
                <w:b/>
                <w:bCs/>
              </w:rPr>
              <w:t>Supplier</w:t>
            </w:r>
          </w:p>
        </w:tc>
        <w:tc>
          <w:tcPr>
            <w:tcW w:w="2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7180E" w14:textId="77777777" w:rsidR="00E33E5F" w:rsidRPr="00893F6B" w:rsidRDefault="00E33E5F" w:rsidP="00496F24">
            <w:r w:rsidRPr="00893F6B">
              <w:rPr>
                <w:b/>
                <w:bCs/>
              </w:rPr>
              <w:t>Description</w:t>
            </w:r>
          </w:p>
        </w:tc>
        <w:tc>
          <w:tcPr>
            <w:tcW w:w="22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2B20A" w14:textId="77777777" w:rsidR="00E33E5F" w:rsidRPr="00893F6B" w:rsidRDefault="00E33E5F" w:rsidP="00496F24">
            <w:r w:rsidRPr="00893F6B">
              <w:rPr>
                <w:b/>
                <w:bCs/>
              </w:rPr>
              <w:t>Amount</w:t>
            </w:r>
          </w:p>
        </w:tc>
      </w:tr>
      <w:tr w:rsidR="00E33E5F" w:rsidRPr="00893F6B" w14:paraId="66BF62BA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05A6" w14:textId="0BB7596B" w:rsidR="00E33E5F" w:rsidRPr="00893F6B" w:rsidRDefault="00F43B5E" w:rsidP="00496F24">
            <w:pPr>
              <w:ind w:left="0" w:firstLine="0"/>
            </w:pPr>
            <w:proofErr w:type="spellStart"/>
            <w:proofErr w:type="gramStart"/>
            <w:r>
              <w:t>P.Shaw</w:t>
            </w:r>
            <w:proofErr w:type="spellEnd"/>
            <w:proofErr w:type="gramEnd"/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5D5E" w14:textId="43CB2603" w:rsidR="00E33E5F" w:rsidRPr="00893F6B" w:rsidRDefault="00F43B5E" w:rsidP="00496F24">
            <w:r>
              <w:t xml:space="preserve">Equipment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D8B21" w14:textId="692CCDC4" w:rsidR="00E33E5F" w:rsidRPr="00893F6B" w:rsidRDefault="00E33E5F" w:rsidP="00496F24">
            <w:r>
              <w:t>£9</w:t>
            </w:r>
            <w:r w:rsidR="00F43B5E">
              <w:t>4.</w:t>
            </w:r>
            <w:r w:rsidR="00580E04">
              <w:t>37</w:t>
            </w:r>
          </w:p>
        </w:tc>
      </w:tr>
      <w:tr w:rsidR="00E33E5F" w:rsidRPr="00893F6B" w14:paraId="6088107C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B6F6E" w14:textId="5CF989A9" w:rsidR="00E33E5F" w:rsidRPr="00893F6B" w:rsidRDefault="00E33E5F" w:rsidP="00496F24">
            <w:pPr>
              <w:ind w:left="0" w:firstLine="0"/>
            </w:pPr>
            <w:proofErr w:type="spellStart"/>
            <w:proofErr w:type="gramStart"/>
            <w:r>
              <w:t>P</w:t>
            </w:r>
            <w:r w:rsidR="00580E04">
              <w:t>.Shaw</w:t>
            </w:r>
            <w:proofErr w:type="spellEnd"/>
            <w:proofErr w:type="gramEnd"/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EC473" w14:textId="77777777" w:rsidR="00E33E5F" w:rsidRPr="00893F6B" w:rsidRDefault="00E33E5F" w:rsidP="00496F24">
            <w:pPr>
              <w:ind w:left="0" w:firstLine="0"/>
            </w:pPr>
            <w:r>
              <w:t>Expenses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426D" w14:textId="0774C5E9" w:rsidR="00E33E5F" w:rsidRPr="00893F6B" w:rsidRDefault="00E33E5F" w:rsidP="00496F24">
            <w:r>
              <w:t>£</w:t>
            </w:r>
            <w:r w:rsidR="00580E04">
              <w:t>77.42</w:t>
            </w:r>
          </w:p>
        </w:tc>
      </w:tr>
      <w:tr w:rsidR="00E33E5F" w:rsidRPr="00893F6B" w14:paraId="3D6309B2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D4A6D" w14:textId="3363A559" w:rsidR="00E33E5F" w:rsidRPr="00893F6B" w:rsidRDefault="00580E04" w:rsidP="00496F24">
            <w:r>
              <w:t xml:space="preserve">Unity Bank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1F39" w14:textId="2BFB3716" w:rsidR="00E33E5F" w:rsidRPr="00893F6B" w:rsidRDefault="00580E04" w:rsidP="00496F24">
            <w:r>
              <w:t xml:space="preserve">Bank charges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AF90" w14:textId="5A132C87" w:rsidR="00E33E5F" w:rsidRPr="00893F6B" w:rsidRDefault="00E33E5F" w:rsidP="00496F24">
            <w:r>
              <w:t>£</w:t>
            </w:r>
            <w:r w:rsidR="000E472B">
              <w:t>11.05</w:t>
            </w:r>
          </w:p>
        </w:tc>
      </w:tr>
      <w:tr w:rsidR="00E33E5F" w:rsidRPr="00893F6B" w14:paraId="679ED89A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B819" w14:textId="33EFE851" w:rsidR="00E33E5F" w:rsidRPr="00893F6B" w:rsidRDefault="000E472B" w:rsidP="00496F24">
            <w:r>
              <w:t xml:space="preserve">LGPS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6707" w14:textId="3AD4C639" w:rsidR="00E33E5F" w:rsidRPr="00893F6B" w:rsidRDefault="000E472B" w:rsidP="00496F24">
            <w:r>
              <w:t>Pension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707B" w14:textId="31D76171" w:rsidR="00E33E5F" w:rsidRPr="00893F6B" w:rsidRDefault="000E472B" w:rsidP="00496F24">
            <w:r>
              <w:t>£743.21</w:t>
            </w:r>
          </w:p>
        </w:tc>
      </w:tr>
      <w:tr w:rsidR="00E33E5F" w:rsidRPr="00893F6B" w14:paraId="0B34BAE8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7572" w14:textId="08FABF0B" w:rsidR="00E33E5F" w:rsidRPr="00893F6B" w:rsidRDefault="002D7E4C" w:rsidP="00496F24">
            <w:r>
              <w:t>MPE Alarms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66AA" w14:textId="6B231994" w:rsidR="00E33E5F" w:rsidRPr="00893F6B" w:rsidRDefault="002D7E4C" w:rsidP="002D7E4C">
            <w:pPr>
              <w:ind w:left="0" w:firstLine="0"/>
            </w:pPr>
            <w:r>
              <w:t xml:space="preserve">Alarm maintenance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4FD7" w14:textId="41D5F0B7" w:rsidR="00E33E5F" w:rsidRPr="00893F6B" w:rsidRDefault="00E33E5F" w:rsidP="00496F24">
            <w:r>
              <w:t>£</w:t>
            </w:r>
            <w:r w:rsidR="002D7E4C">
              <w:t>24.00</w:t>
            </w:r>
          </w:p>
        </w:tc>
      </w:tr>
      <w:tr w:rsidR="00E33E5F" w:rsidRPr="00893F6B" w14:paraId="50B5C653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31AEB" w14:textId="3B084634" w:rsidR="00E33E5F" w:rsidRPr="00893F6B" w:rsidRDefault="00052257" w:rsidP="00496F24">
            <w:proofErr w:type="spellStart"/>
            <w:proofErr w:type="gramStart"/>
            <w:r>
              <w:t>R.Edmunds</w:t>
            </w:r>
            <w:proofErr w:type="spellEnd"/>
            <w:proofErr w:type="gramEnd"/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6B89" w14:textId="54F5911B" w:rsidR="00E33E5F" w:rsidRPr="00893F6B" w:rsidRDefault="00052257" w:rsidP="00496F24">
            <w:r>
              <w:t xml:space="preserve">Noticeboards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2928" w14:textId="1FB979D0" w:rsidR="00E33E5F" w:rsidRPr="00893F6B" w:rsidRDefault="00E33E5F" w:rsidP="00496F24">
            <w:r>
              <w:t>£</w:t>
            </w:r>
            <w:r w:rsidR="00052257">
              <w:t>80.00</w:t>
            </w:r>
          </w:p>
        </w:tc>
      </w:tr>
      <w:tr w:rsidR="00E33E5F" w:rsidRPr="00893F6B" w14:paraId="7F987593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CBEAC" w14:textId="455048C9" w:rsidR="00E33E5F" w:rsidRDefault="00052257" w:rsidP="00496F24">
            <w:pPr>
              <w:ind w:left="0" w:firstLine="0"/>
            </w:pPr>
            <w:r>
              <w:t xml:space="preserve">Salaries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92C4" w14:textId="482BC25B" w:rsidR="00E33E5F" w:rsidRDefault="00052257" w:rsidP="00496F24">
            <w:pPr>
              <w:ind w:left="0" w:firstLine="0"/>
            </w:pPr>
            <w:r>
              <w:t xml:space="preserve">Staff Salaries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5194" w14:textId="60D44337" w:rsidR="00E33E5F" w:rsidRPr="00893F6B" w:rsidRDefault="00E33E5F" w:rsidP="00496F24">
            <w:r>
              <w:t>£</w:t>
            </w:r>
            <w:r w:rsidR="00A6603B">
              <w:t>2</w:t>
            </w:r>
            <w:r w:rsidR="00E81BA3">
              <w:t>,</w:t>
            </w:r>
            <w:r w:rsidR="00A6603B">
              <w:t>578.87</w:t>
            </w:r>
          </w:p>
        </w:tc>
      </w:tr>
      <w:tr w:rsidR="00E33E5F" w:rsidRPr="00893F6B" w14:paraId="3AC78CCC" w14:textId="77777777" w:rsidTr="00496F24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E32D6" w14:textId="77777777" w:rsidR="00E33E5F" w:rsidRDefault="00E33E5F" w:rsidP="00496F24"/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ED32" w14:textId="77777777" w:rsidR="00E33E5F" w:rsidRDefault="00E33E5F" w:rsidP="00496F24">
            <w:r>
              <w:t xml:space="preserve">Total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6C81" w14:textId="17A08858" w:rsidR="00E33E5F" w:rsidRDefault="00E33E5F" w:rsidP="00496F24">
            <w:r>
              <w:t>£</w:t>
            </w:r>
            <w:r w:rsidR="00E81BA3">
              <w:t>3,608.92</w:t>
            </w:r>
          </w:p>
        </w:tc>
      </w:tr>
    </w:tbl>
    <w:p w14:paraId="5710B32B" w14:textId="77777777" w:rsidR="00E33E5F" w:rsidRDefault="00E33E5F" w:rsidP="00B13D10">
      <w:pPr>
        <w:ind w:left="2160" w:hanging="1230"/>
      </w:pPr>
    </w:p>
    <w:p w14:paraId="0FEDC0A4" w14:textId="483A7828" w:rsidR="00B13D10" w:rsidRDefault="00E81BA3" w:rsidP="00E81BA3">
      <w:r>
        <w:t xml:space="preserve">        113</w:t>
      </w:r>
      <w:r w:rsidR="00745410">
        <w:t xml:space="preserve">/26.2 </w:t>
      </w:r>
      <w:r w:rsidR="00B13D10">
        <w:t xml:space="preserve">The bank reconciliation for </w:t>
      </w:r>
      <w:r w:rsidR="00745410">
        <w:t xml:space="preserve">September </w:t>
      </w:r>
      <w:r w:rsidR="00B13D10">
        <w:t xml:space="preserve">2026 was received. </w:t>
      </w:r>
    </w:p>
    <w:p w14:paraId="554EC08A" w14:textId="77777777" w:rsidR="00FA7B20" w:rsidRDefault="000D305E" w:rsidP="00C85D1F">
      <w:r>
        <w:t xml:space="preserve">        113</w:t>
      </w:r>
      <w:r w:rsidR="00B13D10">
        <w:t>/26.3</w:t>
      </w:r>
      <w:r>
        <w:t xml:space="preserve"> </w:t>
      </w:r>
      <w:r w:rsidR="00B13D10">
        <w:t xml:space="preserve">The RFO </w:t>
      </w:r>
      <w:r w:rsidR="002A6613">
        <w:t xml:space="preserve">stated all financial matters are in good standing. </w:t>
      </w:r>
      <w:r w:rsidR="00FA7B20">
        <w:t xml:space="preserve">Budget will </w:t>
      </w:r>
    </w:p>
    <w:p w14:paraId="750E2E41" w14:textId="77777777" w:rsidR="00FA7B20" w:rsidRDefault="00FA7B20" w:rsidP="00C85D1F">
      <w:r>
        <w:t xml:space="preserve">         need to be decided soon. She will send out dates for Finance committee </w:t>
      </w:r>
    </w:p>
    <w:p w14:paraId="777C673C" w14:textId="387453EB" w:rsidR="00B13D10" w:rsidRDefault="00FA7B20" w:rsidP="00C85D1F">
      <w:r>
        <w:t xml:space="preserve">         meeting. </w:t>
      </w:r>
    </w:p>
    <w:p w14:paraId="15231DD3" w14:textId="592D2DA3" w:rsidR="004661B0" w:rsidRDefault="007E6C8F" w:rsidP="00E33E5F">
      <w:r>
        <w:t xml:space="preserve">             </w:t>
      </w:r>
      <w:r w:rsidR="00E33E5F">
        <w:tab/>
      </w:r>
      <w:r w:rsidR="00565622">
        <w:t xml:space="preserve">          </w:t>
      </w:r>
    </w:p>
    <w:p w14:paraId="67B1578B" w14:textId="6FBE1928" w:rsidR="00BE333D" w:rsidRPr="00B304EE" w:rsidRDefault="00FA7B20" w:rsidP="00B304EE">
      <w:pPr>
        <w:rPr>
          <w:b/>
          <w:bCs/>
        </w:rPr>
      </w:pPr>
      <w:r>
        <w:rPr>
          <w:b/>
          <w:bCs/>
        </w:rPr>
        <w:t>114</w:t>
      </w:r>
      <w:r w:rsidR="009E60DA">
        <w:rPr>
          <w:b/>
          <w:bCs/>
        </w:rPr>
        <w:t>/2</w:t>
      </w:r>
      <w:r w:rsidR="00CE1578">
        <w:rPr>
          <w:b/>
          <w:bCs/>
        </w:rPr>
        <w:t>6</w:t>
      </w:r>
      <w:r w:rsidR="009E60DA">
        <w:rPr>
          <w:b/>
          <w:bCs/>
        </w:rPr>
        <w:t xml:space="preserve">    </w:t>
      </w:r>
      <w:r w:rsidR="00B304EE">
        <w:rPr>
          <w:b/>
          <w:bCs/>
        </w:rPr>
        <w:t xml:space="preserve">Clerk’s Report </w:t>
      </w:r>
      <w:r w:rsidR="00BE333D">
        <w:t xml:space="preserve">             </w:t>
      </w:r>
    </w:p>
    <w:p w14:paraId="27CD08C5" w14:textId="101EDB31" w:rsidR="00F665C4" w:rsidRDefault="00BE333D" w:rsidP="00B13D10">
      <w:pPr>
        <w:tabs>
          <w:tab w:val="left" w:pos="851"/>
        </w:tabs>
      </w:pPr>
      <w:r>
        <w:t xml:space="preserve">    </w:t>
      </w:r>
      <w:r w:rsidR="00FA7B20">
        <w:t xml:space="preserve">   </w:t>
      </w:r>
      <w:r>
        <w:t xml:space="preserve"> </w:t>
      </w:r>
      <w:r w:rsidR="00FA7B20">
        <w:t>114</w:t>
      </w:r>
      <w:r>
        <w:t>/26.</w:t>
      </w:r>
      <w:r w:rsidR="00EC1622">
        <w:t>1</w:t>
      </w:r>
      <w:r w:rsidR="00F665C4">
        <w:t xml:space="preserve"> Clerk presented list of outstanding items. Cllrs happy with </w:t>
      </w:r>
    </w:p>
    <w:p w14:paraId="01A245A6" w14:textId="519A0960" w:rsidR="00B13D10" w:rsidRDefault="00F665C4" w:rsidP="00B13D10">
      <w:pPr>
        <w:tabs>
          <w:tab w:val="left" w:pos="851"/>
        </w:tabs>
      </w:pPr>
      <w:r>
        <w:t xml:space="preserve">        progress. </w:t>
      </w:r>
    </w:p>
    <w:p w14:paraId="7A629B96" w14:textId="77777777" w:rsidR="00741EB0" w:rsidRDefault="00B13D10" w:rsidP="00F665C4">
      <w:pPr>
        <w:tabs>
          <w:tab w:val="left" w:pos="851"/>
        </w:tabs>
      </w:pPr>
      <w:r>
        <w:tab/>
      </w:r>
      <w:r w:rsidR="00F665C4">
        <w:t xml:space="preserve">        114</w:t>
      </w:r>
      <w:r>
        <w:t>/26.2</w:t>
      </w:r>
      <w:r w:rsidR="00F665C4">
        <w:t xml:space="preserve"> </w:t>
      </w:r>
      <w:r w:rsidR="00741EB0">
        <w:t xml:space="preserve">Clerk presented Quote received from </w:t>
      </w:r>
      <w:proofErr w:type="spellStart"/>
      <w:r w:rsidR="00741EB0">
        <w:t>CView</w:t>
      </w:r>
      <w:proofErr w:type="spellEnd"/>
      <w:r w:rsidR="00741EB0">
        <w:t xml:space="preserve"> regarding remote access</w:t>
      </w:r>
    </w:p>
    <w:p w14:paraId="2D7ED880" w14:textId="77777777" w:rsidR="00741EB0" w:rsidRDefault="00741EB0" w:rsidP="00F665C4">
      <w:pPr>
        <w:tabs>
          <w:tab w:val="left" w:pos="851"/>
        </w:tabs>
      </w:pPr>
      <w:r>
        <w:t xml:space="preserve">        to cctv at the WLR. Council happy to proceed with quote. Clerk to contact </w:t>
      </w:r>
    </w:p>
    <w:p w14:paraId="24EF54F2" w14:textId="76E65707" w:rsidR="00B13D10" w:rsidRPr="00741EB0" w:rsidRDefault="00741EB0" w:rsidP="00F665C4">
      <w:pPr>
        <w:tabs>
          <w:tab w:val="left" w:pos="851"/>
        </w:tabs>
      </w:pPr>
      <w:r>
        <w:t xml:space="preserve">        vendor. </w:t>
      </w:r>
    </w:p>
    <w:p w14:paraId="1972EFFD" w14:textId="77777777" w:rsidR="000F6B8D" w:rsidRDefault="00741EB0" w:rsidP="00741EB0">
      <w:pPr>
        <w:tabs>
          <w:tab w:val="left" w:pos="851"/>
        </w:tabs>
        <w:ind w:left="0" w:firstLine="0"/>
      </w:pPr>
      <w:r>
        <w:t xml:space="preserve">         114</w:t>
      </w:r>
      <w:r w:rsidR="003218E7">
        <w:t>/26.3</w:t>
      </w:r>
      <w:r>
        <w:t xml:space="preserve"> </w:t>
      </w:r>
      <w:r w:rsidR="00F6426D">
        <w:t xml:space="preserve">Clerk advised that date had been set for the removal of </w:t>
      </w:r>
      <w:r w:rsidR="00FB5030">
        <w:t xml:space="preserve">tree at the </w:t>
      </w:r>
    </w:p>
    <w:p w14:paraId="6DA00F6A" w14:textId="4ECDDB37" w:rsidR="000F6B8D" w:rsidRDefault="000F6B8D" w:rsidP="00741EB0">
      <w:pPr>
        <w:tabs>
          <w:tab w:val="left" w:pos="851"/>
        </w:tabs>
        <w:ind w:left="0" w:firstLine="0"/>
      </w:pPr>
      <w:r>
        <w:t xml:space="preserve">         </w:t>
      </w:r>
      <w:r w:rsidR="00FB5030">
        <w:t>Village Hall and the Play</w:t>
      </w:r>
      <w:r>
        <w:t xml:space="preserve"> </w:t>
      </w:r>
      <w:r w:rsidR="00FB5030">
        <w:t>space 14</w:t>
      </w:r>
      <w:r w:rsidR="00FB5030" w:rsidRPr="00FB5030">
        <w:rPr>
          <w:vertAlign w:val="superscript"/>
        </w:rPr>
        <w:t>th</w:t>
      </w:r>
      <w:r w:rsidR="00FB5030">
        <w:t xml:space="preserve"> October. She advised that all parishioners</w:t>
      </w:r>
    </w:p>
    <w:p w14:paraId="50ACADB0" w14:textId="77777777" w:rsidR="000F6B8D" w:rsidRDefault="000F6B8D" w:rsidP="00741EB0">
      <w:pPr>
        <w:tabs>
          <w:tab w:val="left" w:pos="851"/>
        </w:tabs>
        <w:ind w:left="0" w:firstLine="0"/>
      </w:pPr>
      <w:r>
        <w:t xml:space="preserve">        </w:t>
      </w:r>
      <w:r w:rsidR="00FB5030">
        <w:t xml:space="preserve"> within </w:t>
      </w:r>
      <w:proofErr w:type="gramStart"/>
      <w:r w:rsidR="00FB5030">
        <w:t>close proximity</w:t>
      </w:r>
      <w:proofErr w:type="gramEnd"/>
      <w:r w:rsidR="00FB5030">
        <w:t xml:space="preserve"> of the trees have been notified of works taking place and </w:t>
      </w:r>
    </w:p>
    <w:p w14:paraId="3AACB796" w14:textId="277752AD" w:rsidR="00741EB0" w:rsidRDefault="000F6B8D" w:rsidP="00741EB0">
      <w:pPr>
        <w:tabs>
          <w:tab w:val="left" w:pos="851"/>
        </w:tabs>
        <w:ind w:left="0" w:firstLine="0"/>
      </w:pPr>
      <w:r>
        <w:t xml:space="preserve">         possible noise. </w:t>
      </w:r>
    </w:p>
    <w:p w14:paraId="54BCA532" w14:textId="77777777" w:rsidR="007B007B" w:rsidRDefault="000F6B8D" w:rsidP="00741EB0">
      <w:pPr>
        <w:tabs>
          <w:tab w:val="left" w:pos="851"/>
        </w:tabs>
        <w:ind w:left="0" w:firstLine="0"/>
      </w:pPr>
      <w:r>
        <w:t xml:space="preserve">         114/26.4 </w:t>
      </w:r>
      <w:r w:rsidR="007B007B">
        <w:t xml:space="preserve">Due to the Barling Heritage website not being ready to change hands </w:t>
      </w:r>
    </w:p>
    <w:p w14:paraId="7B7BA5E0" w14:textId="40772CC3" w:rsidR="000F6B8D" w:rsidRDefault="007B007B" w:rsidP="00741EB0">
      <w:pPr>
        <w:tabs>
          <w:tab w:val="left" w:pos="851"/>
        </w:tabs>
        <w:ind w:left="0" w:firstLine="0"/>
      </w:pPr>
      <w:r>
        <w:t xml:space="preserve">         this has been deferred to the next meeting. </w:t>
      </w:r>
    </w:p>
    <w:p w14:paraId="6CC4B7FF" w14:textId="77777777" w:rsidR="007E2213" w:rsidRDefault="007B007B" w:rsidP="00741EB0">
      <w:pPr>
        <w:tabs>
          <w:tab w:val="left" w:pos="851"/>
        </w:tabs>
        <w:ind w:left="0" w:firstLine="0"/>
      </w:pPr>
      <w:r>
        <w:t xml:space="preserve">         114/26</w:t>
      </w:r>
      <w:r w:rsidR="007E2213">
        <w:t xml:space="preserve">.5 Clerk presented the quote for change over of Council emails, Cllr </w:t>
      </w:r>
    </w:p>
    <w:p w14:paraId="7DD7144B" w14:textId="77777777" w:rsidR="007E2213" w:rsidRDefault="007E2213" w:rsidP="00741EB0">
      <w:pPr>
        <w:tabs>
          <w:tab w:val="left" w:pos="851"/>
        </w:tabs>
        <w:ind w:left="0" w:firstLine="0"/>
      </w:pPr>
      <w:r>
        <w:t xml:space="preserve">          Steptoe asked for this to be deferred to Finance committee to incorporate into </w:t>
      </w:r>
    </w:p>
    <w:p w14:paraId="23740E8B" w14:textId="5FC15DF8" w:rsidR="007B007B" w:rsidRDefault="007E2213" w:rsidP="00741EB0">
      <w:pPr>
        <w:tabs>
          <w:tab w:val="left" w:pos="851"/>
        </w:tabs>
        <w:ind w:left="0" w:firstLine="0"/>
      </w:pPr>
      <w:r>
        <w:t xml:space="preserve">         the budget. Cllrs in agreement. </w:t>
      </w:r>
    </w:p>
    <w:p w14:paraId="62516342" w14:textId="77777777" w:rsidR="00150D43" w:rsidRDefault="00150D43" w:rsidP="003218E7">
      <w:pPr>
        <w:tabs>
          <w:tab w:val="left" w:pos="851"/>
        </w:tabs>
        <w:ind w:left="2160" w:hanging="2160"/>
      </w:pPr>
    </w:p>
    <w:p w14:paraId="3C50BBB9" w14:textId="77777777" w:rsidR="00070C5D" w:rsidRDefault="00070C5D" w:rsidP="003218E7">
      <w:pPr>
        <w:tabs>
          <w:tab w:val="left" w:pos="851"/>
        </w:tabs>
        <w:ind w:left="2160" w:hanging="2160"/>
      </w:pPr>
    </w:p>
    <w:p w14:paraId="787A5EC1" w14:textId="77777777" w:rsidR="00070C5D" w:rsidRDefault="00070C5D" w:rsidP="003218E7">
      <w:pPr>
        <w:tabs>
          <w:tab w:val="left" w:pos="851"/>
        </w:tabs>
        <w:ind w:left="2160" w:hanging="2160"/>
      </w:pPr>
    </w:p>
    <w:p w14:paraId="4162E9C1" w14:textId="77777777" w:rsidR="00070C5D" w:rsidRDefault="00070C5D" w:rsidP="003218E7">
      <w:pPr>
        <w:tabs>
          <w:tab w:val="left" w:pos="851"/>
        </w:tabs>
        <w:ind w:left="2160" w:hanging="2160"/>
      </w:pPr>
    </w:p>
    <w:p w14:paraId="1984C7FF" w14:textId="77B5F87E" w:rsidR="0059324D" w:rsidRDefault="00C12E4C" w:rsidP="003C4EC9">
      <w:pPr>
        <w:rPr>
          <w:b/>
          <w:bCs/>
        </w:rPr>
      </w:pPr>
      <w:r>
        <w:rPr>
          <w:b/>
          <w:bCs/>
        </w:rPr>
        <w:t>115</w:t>
      </w:r>
      <w:r w:rsidR="0059324D">
        <w:rPr>
          <w:b/>
          <w:bCs/>
        </w:rPr>
        <w:t xml:space="preserve">/26    </w:t>
      </w:r>
      <w:r w:rsidR="003218FF">
        <w:rPr>
          <w:b/>
          <w:bCs/>
        </w:rPr>
        <w:t xml:space="preserve">Correspondence </w:t>
      </w:r>
    </w:p>
    <w:p w14:paraId="5D3367E0" w14:textId="77777777" w:rsidR="00070C5D" w:rsidRDefault="00C12E4C" w:rsidP="00C12E4C">
      <w:r>
        <w:t xml:space="preserve">          115/26.1 Clerk presented letter written by Judith Smith thanking Council for </w:t>
      </w:r>
    </w:p>
    <w:p w14:paraId="161B4348" w14:textId="77777777" w:rsidR="00070C5D" w:rsidRDefault="00070C5D" w:rsidP="00C12E4C">
      <w:r>
        <w:t xml:space="preserve">          </w:t>
      </w:r>
      <w:r w:rsidR="00C12E4C">
        <w:t xml:space="preserve">the use of </w:t>
      </w:r>
      <w:r>
        <w:t xml:space="preserve">chairs and tables to raise money for Macmillan. Judith raised £3000 </w:t>
      </w:r>
    </w:p>
    <w:p w14:paraId="52C10269" w14:textId="77777777" w:rsidR="00070C5D" w:rsidRDefault="00070C5D" w:rsidP="00C12E4C">
      <w:r>
        <w:t xml:space="preserve">          and gave a donation of £100 to the Council. Clerk advised she has emailed </w:t>
      </w:r>
    </w:p>
    <w:p w14:paraId="6B016ED4" w14:textId="77777777" w:rsidR="00070C5D" w:rsidRDefault="00070C5D" w:rsidP="00C12E4C">
      <w:r>
        <w:t xml:space="preserve">          Judith to thank her for the donation. It was agreed to donate the money back </w:t>
      </w:r>
    </w:p>
    <w:p w14:paraId="175D0FEA" w14:textId="6D6AF1AC" w:rsidR="003218E7" w:rsidRDefault="00070C5D" w:rsidP="00C12E4C">
      <w:r>
        <w:t xml:space="preserve">          next year to buy supplies for the coffee morning. </w:t>
      </w:r>
      <w:r w:rsidR="003218E7">
        <w:t xml:space="preserve"> </w:t>
      </w:r>
    </w:p>
    <w:p w14:paraId="4314F9E0" w14:textId="6D1712FD" w:rsidR="00430E3B" w:rsidRPr="004965A0" w:rsidRDefault="00642C6B" w:rsidP="00CE4CBC">
      <w:pPr>
        <w:ind w:left="0" w:firstLine="0"/>
      </w:pPr>
      <w:r>
        <w:t xml:space="preserve">        </w:t>
      </w:r>
    </w:p>
    <w:p w14:paraId="0E270204" w14:textId="53BA1F10" w:rsidR="00AB0234" w:rsidRDefault="00070C5D" w:rsidP="00A83914">
      <w:pPr>
        <w:rPr>
          <w:b/>
          <w:bCs/>
        </w:rPr>
      </w:pPr>
      <w:r>
        <w:rPr>
          <w:b/>
          <w:bCs/>
        </w:rPr>
        <w:t>116</w:t>
      </w:r>
      <w:r w:rsidR="00AB0234" w:rsidRPr="00885E34">
        <w:rPr>
          <w:b/>
          <w:bCs/>
        </w:rPr>
        <w:t>/2</w:t>
      </w:r>
      <w:r w:rsidR="00CE1578">
        <w:rPr>
          <w:b/>
          <w:bCs/>
        </w:rPr>
        <w:t>6</w:t>
      </w:r>
      <w:r w:rsidR="00AB0234" w:rsidRPr="00885E34">
        <w:rPr>
          <w:b/>
          <w:bCs/>
        </w:rPr>
        <w:t xml:space="preserve">    </w:t>
      </w:r>
      <w:r w:rsidR="00A83914">
        <w:rPr>
          <w:b/>
          <w:bCs/>
        </w:rPr>
        <w:t>C</w:t>
      </w:r>
      <w:r w:rsidR="00C93BE2">
        <w:rPr>
          <w:b/>
          <w:bCs/>
        </w:rPr>
        <w:t xml:space="preserve">ommittee reports </w:t>
      </w:r>
    </w:p>
    <w:p w14:paraId="772C3535" w14:textId="73ABB6D3" w:rsidR="00F63A10" w:rsidRDefault="00D36567" w:rsidP="00C93BE2">
      <w:r>
        <w:rPr>
          <w:b/>
          <w:bCs/>
        </w:rPr>
        <w:tab/>
      </w:r>
      <w:r w:rsidR="00355D8A" w:rsidRPr="007C4159">
        <w:t xml:space="preserve">           116</w:t>
      </w:r>
      <w:r w:rsidR="00885E34" w:rsidRPr="00A447D8">
        <w:t>/2</w:t>
      </w:r>
      <w:r w:rsidR="00CE1578">
        <w:t>6</w:t>
      </w:r>
      <w:r w:rsidR="00885E34" w:rsidRPr="00A447D8">
        <w:t>.1</w:t>
      </w:r>
      <w:r w:rsidR="007C4159">
        <w:t xml:space="preserve"> </w:t>
      </w:r>
      <w:r w:rsidR="00C93BE2">
        <w:t xml:space="preserve">Finance Committee – No meeting held. </w:t>
      </w:r>
      <w:r w:rsidR="00CE1578">
        <w:t xml:space="preserve"> </w:t>
      </w:r>
      <w:r w:rsidR="007638CF">
        <w:t xml:space="preserve"> </w:t>
      </w:r>
      <w:r w:rsidR="00374701">
        <w:t xml:space="preserve"> </w:t>
      </w:r>
    </w:p>
    <w:p w14:paraId="409AE05A" w14:textId="3550DE36" w:rsidR="003218E7" w:rsidRDefault="007C4159" w:rsidP="007C4159">
      <w:pPr>
        <w:tabs>
          <w:tab w:val="left" w:pos="851"/>
        </w:tabs>
        <w:ind w:left="2160" w:hanging="2160"/>
      </w:pPr>
      <w:r>
        <w:t xml:space="preserve">           116</w:t>
      </w:r>
      <w:r w:rsidR="003218E7">
        <w:t>/26.2</w:t>
      </w:r>
      <w:r>
        <w:t xml:space="preserve"> </w:t>
      </w:r>
      <w:r w:rsidR="003218E7">
        <w:t xml:space="preserve">Wildlife Reserve Committee – </w:t>
      </w:r>
      <w:r w:rsidR="00A84FF7">
        <w:t xml:space="preserve">No meeting held. </w:t>
      </w:r>
    </w:p>
    <w:p w14:paraId="1EBA9F02" w14:textId="6036D0C7" w:rsidR="00E37468" w:rsidRDefault="000955EF" w:rsidP="00992AED">
      <w:pPr>
        <w:ind w:left="0" w:firstLine="0"/>
      </w:pPr>
      <w:r>
        <w:t xml:space="preserve">             </w:t>
      </w:r>
      <w:r w:rsidR="002649E8">
        <w:t xml:space="preserve">           </w:t>
      </w:r>
    </w:p>
    <w:p w14:paraId="69D66419" w14:textId="7385A578" w:rsidR="00E37468" w:rsidRDefault="00A84FF7" w:rsidP="00AB0234">
      <w:pPr>
        <w:rPr>
          <w:b/>
          <w:bCs/>
        </w:rPr>
      </w:pPr>
      <w:r>
        <w:rPr>
          <w:b/>
          <w:bCs/>
        </w:rPr>
        <w:t>117</w:t>
      </w:r>
      <w:r w:rsidR="00CD3A0C">
        <w:rPr>
          <w:b/>
          <w:bCs/>
        </w:rPr>
        <w:t>/2</w:t>
      </w:r>
      <w:r w:rsidR="00B475C2">
        <w:rPr>
          <w:b/>
          <w:bCs/>
        </w:rPr>
        <w:t>6</w:t>
      </w:r>
      <w:r w:rsidR="00CD3A0C">
        <w:rPr>
          <w:b/>
          <w:bCs/>
        </w:rPr>
        <w:t xml:space="preserve">    </w:t>
      </w:r>
      <w:r w:rsidR="00DF7C88">
        <w:rPr>
          <w:b/>
          <w:bCs/>
        </w:rPr>
        <w:t>Open spaces</w:t>
      </w:r>
    </w:p>
    <w:p w14:paraId="48DE2098" w14:textId="77777777" w:rsidR="00AC3A91" w:rsidRDefault="00A84FF7" w:rsidP="00AC3A91">
      <w:pPr>
        <w:spacing w:line="240" w:lineRule="auto"/>
      </w:pPr>
      <w:r>
        <w:t xml:space="preserve">            117</w:t>
      </w:r>
      <w:r w:rsidR="007B0B86">
        <w:t>/2</w:t>
      </w:r>
      <w:r w:rsidR="00365F4D">
        <w:t>6</w:t>
      </w:r>
      <w:r w:rsidR="007B0B86">
        <w:t>.</w:t>
      </w:r>
      <w:r w:rsidR="00484D07">
        <w:t>1</w:t>
      </w:r>
      <w:r w:rsidR="00AC3A91">
        <w:t xml:space="preserve"> </w:t>
      </w:r>
      <w:r w:rsidR="00E1225C">
        <w:t>Village Hall</w:t>
      </w:r>
      <w:r w:rsidR="0059368F">
        <w:t xml:space="preserve"> – </w:t>
      </w:r>
      <w:r w:rsidR="00B06C27">
        <w:t xml:space="preserve">Cllr Steptoe advised of </w:t>
      </w:r>
      <w:r w:rsidR="00AC3A91">
        <w:t xml:space="preserve">drainage issue in the kitchen. </w:t>
      </w:r>
    </w:p>
    <w:p w14:paraId="62DFF1F5" w14:textId="542D6432" w:rsidR="00A645F8" w:rsidRDefault="00AC3A91" w:rsidP="00AC3A91">
      <w:pPr>
        <w:spacing w:line="240" w:lineRule="auto"/>
      </w:pPr>
      <w:r>
        <w:t xml:space="preserve">            Cllrs in agreement to hire a plumber if needed. </w:t>
      </w:r>
    </w:p>
    <w:p w14:paraId="1D9A0562" w14:textId="77777777" w:rsidR="00E9317C" w:rsidRDefault="00AC3A91" w:rsidP="00AC3A91">
      <w:pPr>
        <w:spacing w:line="240" w:lineRule="auto"/>
      </w:pPr>
      <w:r>
        <w:t xml:space="preserve">            117/26.2 </w:t>
      </w:r>
      <w:r w:rsidR="000828E8">
        <w:t>Play space - Clerk presented recommendations made by working</w:t>
      </w:r>
    </w:p>
    <w:p w14:paraId="0A89A7D8" w14:textId="5167082D" w:rsidR="000828E8" w:rsidRDefault="00E9317C" w:rsidP="00AC3A91">
      <w:pPr>
        <w:spacing w:line="240" w:lineRule="auto"/>
      </w:pPr>
      <w:r>
        <w:t xml:space="preserve">            </w:t>
      </w:r>
      <w:r w:rsidR="000828E8">
        <w:t xml:space="preserve"> group for the play space. The recommendations are as follows: </w:t>
      </w:r>
    </w:p>
    <w:p w14:paraId="502199FC" w14:textId="36F48877" w:rsidR="00E9317C" w:rsidRDefault="00E9317C" w:rsidP="00E9317C">
      <w:pPr>
        <w:pStyle w:val="ListParagraph"/>
        <w:numPr>
          <w:ilvl w:val="0"/>
          <w:numId w:val="38"/>
        </w:numPr>
        <w:spacing w:line="240" w:lineRule="auto"/>
      </w:pPr>
      <w:r>
        <w:t xml:space="preserve">Change play space freehold over to COI charity </w:t>
      </w:r>
      <w:r w:rsidR="003E5417">
        <w:t>for better funding options</w:t>
      </w:r>
    </w:p>
    <w:p w14:paraId="28400701" w14:textId="284D1124" w:rsidR="00E9317C" w:rsidRDefault="003E5417" w:rsidP="00E9317C">
      <w:pPr>
        <w:pStyle w:val="ListParagraph"/>
        <w:numPr>
          <w:ilvl w:val="0"/>
          <w:numId w:val="38"/>
        </w:numPr>
        <w:spacing w:line="240" w:lineRule="auto"/>
      </w:pPr>
      <w:r>
        <w:t>Pay for the parry play equipment through funding or precept</w:t>
      </w:r>
    </w:p>
    <w:p w14:paraId="5E956DBB" w14:textId="57124042" w:rsidR="003E5417" w:rsidRDefault="003E5417" w:rsidP="00E9317C">
      <w:pPr>
        <w:pStyle w:val="ListParagraph"/>
        <w:numPr>
          <w:ilvl w:val="0"/>
          <w:numId w:val="38"/>
        </w:numPr>
        <w:spacing w:line="240" w:lineRule="auto"/>
      </w:pPr>
      <w:r>
        <w:t>Add inclusive disability play equipment into both areas</w:t>
      </w:r>
    </w:p>
    <w:p w14:paraId="68CC0FB3" w14:textId="35961D60" w:rsidR="003E5417" w:rsidRDefault="003E5417" w:rsidP="00E9317C">
      <w:pPr>
        <w:pStyle w:val="ListParagraph"/>
        <w:numPr>
          <w:ilvl w:val="0"/>
          <w:numId w:val="38"/>
        </w:numPr>
        <w:spacing w:line="240" w:lineRule="auto"/>
      </w:pPr>
      <w:r>
        <w:t>Cler</w:t>
      </w:r>
      <w:r w:rsidR="00055269">
        <w:t>k</w:t>
      </w:r>
      <w:r>
        <w:t xml:space="preserve"> to investigate </w:t>
      </w:r>
      <w:r w:rsidR="00055269">
        <w:t xml:space="preserve">disability charities and ask for advice on best equipment or funding options </w:t>
      </w:r>
    </w:p>
    <w:p w14:paraId="057D6EB6" w14:textId="635F2521" w:rsidR="00055269" w:rsidRDefault="00055269" w:rsidP="00E9317C">
      <w:pPr>
        <w:pStyle w:val="ListParagraph"/>
        <w:numPr>
          <w:ilvl w:val="0"/>
          <w:numId w:val="38"/>
        </w:numPr>
        <w:spacing w:line="240" w:lineRule="auto"/>
      </w:pPr>
      <w:r>
        <w:t xml:space="preserve">Add exercise equipment to the parry </w:t>
      </w:r>
    </w:p>
    <w:p w14:paraId="747F7A89" w14:textId="0236A9C1" w:rsidR="00055269" w:rsidRDefault="00BB0538" w:rsidP="00E9317C">
      <w:pPr>
        <w:pStyle w:val="ListParagraph"/>
        <w:numPr>
          <w:ilvl w:val="0"/>
          <w:numId w:val="38"/>
        </w:numPr>
        <w:spacing w:line="240" w:lineRule="auto"/>
      </w:pPr>
      <w:r>
        <w:t xml:space="preserve">Contact nursery and school to create a competition for children to create their </w:t>
      </w:r>
      <w:r w:rsidR="007B4B2D">
        <w:t>playground, trophy prize for best class and plaque in both areas, donation of £25</w:t>
      </w:r>
      <w:r w:rsidR="00860D24">
        <w:t xml:space="preserve">. </w:t>
      </w:r>
    </w:p>
    <w:p w14:paraId="36B0F051" w14:textId="47FCC20A" w:rsidR="00B45E97" w:rsidRDefault="00B45E97" w:rsidP="00B45E97">
      <w:pPr>
        <w:spacing w:line="240" w:lineRule="auto"/>
      </w:pPr>
      <w:r>
        <w:t xml:space="preserve">             117/26.3 The Council agreed to the following matters</w:t>
      </w:r>
      <w:r w:rsidR="004F59B4">
        <w:t xml:space="preserve"> and clerk to arrange. </w:t>
      </w:r>
    </w:p>
    <w:p w14:paraId="17CB5CA8" w14:textId="77777777" w:rsidR="00233428" w:rsidRDefault="004F59B4" w:rsidP="004F59B4">
      <w:pPr>
        <w:spacing w:line="240" w:lineRule="auto"/>
      </w:pPr>
      <w:r>
        <w:t xml:space="preserve">             </w:t>
      </w:r>
      <w:r w:rsidR="00956C3A">
        <w:t>117/26.4 The Parry – Cllr McKillop stated she was approached by</w:t>
      </w:r>
    </w:p>
    <w:p w14:paraId="02DD6668" w14:textId="2681282C" w:rsidR="00484D07" w:rsidRDefault="00233428" w:rsidP="004F59B4">
      <w:pPr>
        <w:spacing w:line="240" w:lineRule="auto"/>
      </w:pPr>
      <w:r>
        <w:t xml:space="preserve">            </w:t>
      </w:r>
      <w:r w:rsidR="00956C3A">
        <w:t xml:space="preserve"> parishioner </w:t>
      </w:r>
      <w:r>
        <w:t xml:space="preserve">regarding upkeep. Clerk to investigate this matter further. </w:t>
      </w:r>
    </w:p>
    <w:p w14:paraId="6EC44AA8" w14:textId="6F3554E9" w:rsidR="00484D07" w:rsidRDefault="00233428" w:rsidP="00E1225C">
      <w:pPr>
        <w:spacing w:line="240" w:lineRule="auto"/>
        <w:ind w:left="2160" w:hanging="1290"/>
      </w:pPr>
      <w:r>
        <w:t>117</w:t>
      </w:r>
      <w:r w:rsidR="00484D07">
        <w:t>/26.</w:t>
      </w:r>
      <w:r>
        <w:t>5</w:t>
      </w:r>
      <w:r w:rsidR="00673BCB">
        <w:t xml:space="preserve"> </w:t>
      </w:r>
      <w:r w:rsidR="00484D07">
        <w:t xml:space="preserve">Wildlife Reserve – no further matters were raised. </w:t>
      </w:r>
    </w:p>
    <w:p w14:paraId="3EBA66C2" w14:textId="2EE29ADA" w:rsidR="007349C5" w:rsidRDefault="003873ED" w:rsidP="00504E83">
      <w:pPr>
        <w:spacing w:line="240" w:lineRule="auto"/>
        <w:ind w:left="0" w:firstLine="0"/>
      </w:pPr>
      <w:r>
        <w:t xml:space="preserve">             </w:t>
      </w:r>
      <w:r w:rsidR="007349C5">
        <w:t xml:space="preserve">       </w:t>
      </w:r>
      <w:r w:rsidR="00706930">
        <w:t xml:space="preserve">          </w:t>
      </w:r>
    </w:p>
    <w:p w14:paraId="178D8321" w14:textId="4606CB78" w:rsidR="00E67F35" w:rsidRDefault="00233428" w:rsidP="00AB0234">
      <w:pPr>
        <w:rPr>
          <w:b/>
          <w:bCs/>
        </w:rPr>
      </w:pPr>
      <w:r>
        <w:rPr>
          <w:b/>
          <w:bCs/>
        </w:rPr>
        <w:t>118</w:t>
      </w:r>
      <w:r w:rsidR="00E67F35" w:rsidRPr="00D62742">
        <w:rPr>
          <w:b/>
          <w:bCs/>
        </w:rPr>
        <w:t>/2</w:t>
      </w:r>
      <w:r w:rsidR="001837D2">
        <w:rPr>
          <w:b/>
          <w:bCs/>
        </w:rPr>
        <w:t>6</w:t>
      </w:r>
      <w:r w:rsidR="00E67F35" w:rsidRPr="00D62742">
        <w:rPr>
          <w:b/>
          <w:bCs/>
        </w:rPr>
        <w:t xml:space="preserve">   </w:t>
      </w:r>
      <w:r w:rsidR="00765987">
        <w:rPr>
          <w:b/>
          <w:bCs/>
        </w:rPr>
        <w:t xml:space="preserve"> </w:t>
      </w:r>
      <w:r w:rsidR="00E67F35" w:rsidRPr="00D62742">
        <w:rPr>
          <w:b/>
          <w:bCs/>
        </w:rPr>
        <w:t xml:space="preserve"> </w:t>
      </w:r>
      <w:r w:rsidR="005937BB">
        <w:rPr>
          <w:b/>
          <w:bCs/>
        </w:rPr>
        <w:t xml:space="preserve">Community events </w:t>
      </w:r>
      <w:r w:rsidR="001837D2">
        <w:rPr>
          <w:b/>
          <w:bCs/>
        </w:rPr>
        <w:t xml:space="preserve"> </w:t>
      </w:r>
    </w:p>
    <w:p w14:paraId="3E2074BD" w14:textId="77777777" w:rsidR="00233428" w:rsidRDefault="00D62742" w:rsidP="00076273">
      <w:r w:rsidRPr="33528F15">
        <w:rPr>
          <w:b/>
          <w:bCs/>
        </w:rPr>
        <w:t xml:space="preserve">               </w:t>
      </w:r>
      <w:r w:rsidR="00233428">
        <w:t>118</w:t>
      </w:r>
      <w:r>
        <w:t>/2</w:t>
      </w:r>
      <w:r w:rsidR="001837D2">
        <w:t>6</w:t>
      </w:r>
      <w:r>
        <w:t xml:space="preserve">.1   </w:t>
      </w:r>
      <w:r w:rsidR="00E1225C">
        <w:tab/>
      </w:r>
      <w:r w:rsidR="005937BB">
        <w:t xml:space="preserve">Best </w:t>
      </w:r>
      <w:r w:rsidR="00E1225C">
        <w:t>D</w:t>
      </w:r>
      <w:r w:rsidR="005937BB">
        <w:t xml:space="preserve">ressed Halloween </w:t>
      </w:r>
      <w:r w:rsidR="00E1225C">
        <w:t>H</w:t>
      </w:r>
      <w:r w:rsidR="005937BB">
        <w:t xml:space="preserve">ouse – </w:t>
      </w:r>
      <w:r w:rsidR="00233428">
        <w:t xml:space="preserve">clerk to create voting form </w:t>
      </w:r>
    </w:p>
    <w:p w14:paraId="7760614F" w14:textId="267A360C" w:rsidR="001A2271" w:rsidRDefault="00233428" w:rsidP="00076273">
      <w:r>
        <w:t xml:space="preserve">               and send to Cllrs. </w:t>
      </w:r>
    </w:p>
    <w:p w14:paraId="6DD5484F" w14:textId="049D911F" w:rsidR="00455723" w:rsidRDefault="00691900" w:rsidP="00E1225C">
      <w:pPr>
        <w:ind w:left="2160" w:hanging="2160"/>
      </w:pPr>
      <w:r>
        <w:t xml:space="preserve">               </w:t>
      </w:r>
      <w:r w:rsidR="00233428">
        <w:t>118</w:t>
      </w:r>
      <w:r>
        <w:t xml:space="preserve">/26.2 </w:t>
      </w:r>
      <w:r w:rsidR="00E1225C">
        <w:tab/>
      </w:r>
      <w:r w:rsidR="00EF3D43">
        <w:t xml:space="preserve">Winter </w:t>
      </w:r>
      <w:r w:rsidR="00E1225C">
        <w:t>Q</w:t>
      </w:r>
      <w:r w:rsidR="00EF3D43">
        <w:t xml:space="preserve">uiz </w:t>
      </w:r>
      <w:r w:rsidR="00E1225C">
        <w:t>N</w:t>
      </w:r>
      <w:r w:rsidR="00EF3D43">
        <w:t xml:space="preserve">ight – </w:t>
      </w:r>
      <w:r w:rsidR="00E1225C">
        <w:t>C</w:t>
      </w:r>
      <w:r w:rsidR="00233428">
        <w:t xml:space="preserve">llr McKillop advised all tables sold and food orders taken. </w:t>
      </w:r>
      <w:r w:rsidR="00E1225C">
        <w:t xml:space="preserve"> </w:t>
      </w:r>
    </w:p>
    <w:p w14:paraId="06C1EAF5" w14:textId="5E972024" w:rsidR="00772AE3" w:rsidRDefault="00772AE3" w:rsidP="005922DB">
      <w:r>
        <w:t xml:space="preserve">               </w:t>
      </w:r>
      <w:r w:rsidR="00485842">
        <w:t>118</w:t>
      </w:r>
      <w:r>
        <w:t>/26.</w:t>
      </w:r>
      <w:r w:rsidR="00E1225C">
        <w:t>3</w:t>
      </w:r>
      <w:r>
        <w:t xml:space="preserve"> </w:t>
      </w:r>
      <w:r w:rsidR="00E1225C">
        <w:tab/>
      </w:r>
      <w:r w:rsidR="005728E2">
        <w:t xml:space="preserve">Photography Competition – </w:t>
      </w:r>
      <w:r w:rsidR="00FB66F4">
        <w:t xml:space="preserve">No update. </w:t>
      </w:r>
    </w:p>
    <w:p w14:paraId="09FD1DAB" w14:textId="713A90CE" w:rsidR="00772AE3" w:rsidRDefault="00772AE3" w:rsidP="005728E2">
      <w:r>
        <w:t xml:space="preserve">               </w:t>
      </w:r>
      <w:r w:rsidR="00485842">
        <w:t>118</w:t>
      </w:r>
      <w:r>
        <w:t>/26</w:t>
      </w:r>
      <w:r w:rsidR="00E1225C">
        <w:t>.4</w:t>
      </w:r>
      <w:r>
        <w:t xml:space="preserve">    </w:t>
      </w:r>
      <w:r w:rsidR="005728E2">
        <w:t>Christmas Lights Competition – No updat</w:t>
      </w:r>
      <w:r w:rsidR="00E1225C">
        <w:t>e.</w:t>
      </w:r>
    </w:p>
    <w:p w14:paraId="37DB5A0B" w14:textId="43D22B01" w:rsidR="00947993" w:rsidRDefault="009B22C4" w:rsidP="00FB66F4">
      <w:r>
        <w:t xml:space="preserve">               </w:t>
      </w:r>
      <w:r w:rsidR="00485842">
        <w:t>118</w:t>
      </w:r>
      <w:r>
        <w:t>/26</w:t>
      </w:r>
      <w:r w:rsidR="00E1225C">
        <w:t>.</w:t>
      </w:r>
      <w:proofErr w:type="gramStart"/>
      <w:r w:rsidR="00E1225C">
        <w:t>5</w:t>
      </w:r>
      <w:r>
        <w:t xml:space="preserve">  </w:t>
      </w:r>
      <w:r w:rsidR="00E1225C">
        <w:tab/>
      </w:r>
      <w:proofErr w:type="gramEnd"/>
      <w:r w:rsidR="00947993">
        <w:t xml:space="preserve">Citizen of the year award – </w:t>
      </w:r>
      <w:r w:rsidR="00FB66F4">
        <w:t>No updates.</w:t>
      </w:r>
    </w:p>
    <w:p w14:paraId="2AB69FE5" w14:textId="6ED225BF" w:rsidR="005B0B74" w:rsidRDefault="00947993" w:rsidP="00947993">
      <w:r>
        <w:t xml:space="preserve">              </w:t>
      </w:r>
      <w:r w:rsidR="00485842">
        <w:t xml:space="preserve"> 118</w:t>
      </w:r>
      <w:r>
        <w:t>/26</w:t>
      </w:r>
      <w:r w:rsidR="005B0B74">
        <w:t>.</w:t>
      </w:r>
      <w:r w:rsidR="00E1225C">
        <w:t>6</w:t>
      </w:r>
      <w:r w:rsidR="005B0B74">
        <w:t xml:space="preserve">    Christmas hampers – No update</w:t>
      </w:r>
      <w:r w:rsidR="00E1225C">
        <w:t>.</w:t>
      </w:r>
    </w:p>
    <w:p w14:paraId="1AFFF844" w14:textId="76BB903C" w:rsidR="00E1225C" w:rsidRDefault="005B0B74" w:rsidP="00E1225C">
      <w:pPr>
        <w:ind w:left="2220" w:hanging="2220"/>
      </w:pPr>
      <w:r>
        <w:t xml:space="preserve">              </w:t>
      </w:r>
      <w:r w:rsidR="00485842">
        <w:t xml:space="preserve"> 118</w:t>
      </w:r>
      <w:r>
        <w:t>/26.</w:t>
      </w:r>
      <w:r w:rsidR="00E1225C">
        <w:t>7</w:t>
      </w:r>
      <w:r>
        <w:t xml:space="preserve">   </w:t>
      </w:r>
      <w:r w:rsidR="00E1225C">
        <w:tab/>
        <w:t xml:space="preserve">Summer Lunch – </w:t>
      </w:r>
      <w:r w:rsidR="00485842">
        <w:t xml:space="preserve">No update. </w:t>
      </w:r>
    </w:p>
    <w:p w14:paraId="0DF7606E" w14:textId="149942FD" w:rsidR="00263C22" w:rsidRDefault="00E1225C" w:rsidP="00E1225C">
      <w:pPr>
        <w:tabs>
          <w:tab w:val="left" w:pos="993"/>
        </w:tabs>
        <w:ind w:left="2268" w:hanging="2268"/>
      </w:pPr>
      <w:r>
        <w:tab/>
        <w:t xml:space="preserve"> </w:t>
      </w:r>
    </w:p>
    <w:p w14:paraId="3B791040" w14:textId="6DDA4875" w:rsidR="00E1225C" w:rsidRDefault="00E1225C" w:rsidP="00485842"/>
    <w:p w14:paraId="22280472" w14:textId="5B470FCF" w:rsidR="00E1225C" w:rsidRDefault="00485842" w:rsidP="00E1225C">
      <w:pPr>
        <w:tabs>
          <w:tab w:val="left" w:pos="993"/>
        </w:tabs>
        <w:rPr>
          <w:b/>
          <w:bCs/>
        </w:rPr>
      </w:pPr>
      <w:r>
        <w:rPr>
          <w:b/>
          <w:bCs/>
        </w:rPr>
        <w:t>119</w:t>
      </w:r>
      <w:r w:rsidR="00E1225C">
        <w:rPr>
          <w:b/>
          <w:bCs/>
        </w:rPr>
        <w:t>/26</w:t>
      </w:r>
      <w:r w:rsidR="00E1225C">
        <w:rPr>
          <w:b/>
          <w:bCs/>
        </w:rPr>
        <w:tab/>
      </w:r>
      <w:r>
        <w:rPr>
          <w:b/>
          <w:bCs/>
        </w:rPr>
        <w:t xml:space="preserve">Rural exception site </w:t>
      </w:r>
      <w:r w:rsidR="00E1225C">
        <w:rPr>
          <w:b/>
          <w:bCs/>
        </w:rPr>
        <w:t xml:space="preserve"> </w:t>
      </w:r>
    </w:p>
    <w:p w14:paraId="67C45CDE" w14:textId="77777777" w:rsidR="00673BCB" w:rsidRDefault="00E1225C" w:rsidP="00E1225C">
      <w:pPr>
        <w:tabs>
          <w:tab w:val="left" w:pos="993"/>
        </w:tabs>
        <w:ind w:left="2160" w:hanging="2160"/>
      </w:pPr>
      <w:r>
        <w:rPr>
          <w:b/>
          <w:bCs/>
        </w:rPr>
        <w:tab/>
      </w:r>
      <w:r w:rsidR="00485842">
        <w:t>119</w:t>
      </w:r>
      <w:r w:rsidRPr="00E1225C">
        <w:t>/26.1</w:t>
      </w:r>
      <w:r w:rsidR="00673BCB">
        <w:t xml:space="preserve"> </w:t>
      </w:r>
      <w:r w:rsidR="00327438">
        <w:t>Clerk presented report regarding meeting with RCCE and Sutton</w:t>
      </w:r>
    </w:p>
    <w:p w14:paraId="66FA6C9C" w14:textId="6019DE3C" w:rsidR="00E1225C" w:rsidRDefault="00673BCB" w:rsidP="00E1225C">
      <w:pPr>
        <w:tabs>
          <w:tab w:val="left" w:pos="993"/>
        </w:tabs>
        <w:ind w:left="2160" w:hanging="2160"/>
      </w:pPr>
      <w:r>
        <w:t xml:space="preserve">               </w:t>
      </w:r>
      <w:r w:rsidR="00327438">
        <w:t>parish Council.</w:t>
      </w:r>
      <w:r w:rsidR="00E1225C">
        <w:t xml:space="preserve"> </w:t>
      </w:r>
    </w:p>
    <w:p w14:paraId="259A03DC" w14:textId="60FCB352" w:rsidR="00E91FF1" w:rsidRDefault="00E1225C" w:rsidP="00E1225C">
      <w:pPr>
        <w:tabs>
          <w:tab w:val="left" w:pos="993"/>
        </w:tabs>
        <w:ind w:left="2160" w:hanging="2160"/>
      </w:pPr>
      <w:r>
        <w:tab/>
      </w:r>
      <w:r w:rsidR="00327438">
        <w:t>119</w:t>
      </w:r>
      <w:r>
        <w:t>/26.2</w:t>
      </w:r>
      <w:r w:rsidR="00673BCB">
        <w:t xml:space="preserve"> </w:t>
      </w:r>
      <w:r w:rsidR="00E91FF1">
        <w:t xml:space="preserve">Clerk presented new letting policy created by RDC. </w:t>
      </w:r>
    </w:p>
    <w:p w14:paraId="75538AC0" w14:textId="0E44DCFF" w:rsidR="00673BCB" w:rsidRDefault="00E91FF1" w:rsidP="00E1225C">
      <w:pPr>
        <w:tabs>
          <w:tab w:val="left" w:pos="993"/>
        </w:tabs>
        <w:ind w:left="2160" w:hanging="2160"/>
      </w:pPr>
      <w:r>
        <w:t xml:space="preserve">               119/26.3 Clerk presented new </w:t>
      </w:r>
      <w:r w:rsidR="00673BCB">
        <w:t xml:space="preserve">Rural exception site policy created by RDC. </w:t>
      </w:r>
    </w:p>
    <w:p w14:paraId="559A160E" w14:textId="77777777" w:rsidR="00CC7243" w:rsidRDefault="00673BCB" w:rsidP="00E1225C">
      <w:pPr>
        <w:tabs>
          <w:tab w:val="left" w:pos="993"/>
        </w:tabs>
        <w:ind w:left="2160" w:hanging="2160"/>
      </w:pPr>
      <w:r>
        <w:t xml:space="preserve">               119/26.4 </w:t>
      </w:r>
      <w:r w:rsidR="00CC7243">
        <w:t xml:space="preserve">Clerk asked Council what they wished to do regarding building another development for local people. It was agreed that </w:t>
      </w:r>
      <w:r w:rsidR="00CC7243">
        <w:lastRenderedPageBreak/>
        <w:t xml:space="preserve">another RCCE meeting would be of use for members. Clerk to arrange this. </w:t>
      </w:r>
      <w:r w:rsidR="00E1225C" w:rsidRPr="00E1225C">
        <w:tab/>
      </w:r>
    </w:p>
    <w:p w14:paraId="3AA51BCE" w14:textId="50CCA31B" w:rsidR="00E1225C" w:rsidRPr="00E1225C" w:rsidRDefault="00E1225C" w:rsidP="00E1225C">
      <w:pPr>
        <w:tabs>
          <w:tab w:val="left" w:pos="993"/>
        </w:tabs>
        <w:ind w:left="2160" w:hanging="2160"/>
      </w:pPr>
      <w:r>
        <w:tab/>
      </w:r>
    </w:p>
    <w:p w14:paraId="377F11D8" w14:textId="05BF62EC" w:rsidR="0094506A" w:rsidRDefault="00CC7243" w:rsidP="00AB0234">
      <w:r>
        <w:rPr>
          <w:b/>
          <w:bCs/>
        </w:rPr>
        <w:t>120</w:t>
      </w:r>
      <w:r w:rsidR="00E1225C">
        <w:rPr>
          <w:b/>
          <w:bCs/>
        </w:rPr>
        <w:t>/26</w:t>
      </w:r>
      <w:r w:rsidR="00D2042A">
        <w:rPr>
          <w:b/>
          <w:bCs/>
        </w:rPr>
        <w:t xml:space="preserve">   </w:t>
      </w:r>
      <w:r w:rsidR="00B60438">
        <w:rPr>
          <w:b/>
          <w:bCs/>
        </w:rPr>
        <w:t xml:space="preserve"> </w:t>
      </w:r>
      <w:r w:rsidR="0072577C">
        <w:rPr>
          <w:b/>
          <w:bCs/>
        </w:rPr>
        <w:t xml:space="preserve">  Planning Matters</w:t>
      </w:r>
      <w:r w:rsidR="00D2042A">
        <w:t xml:space="preserve"> </w:t>
      </w:r>
    </w:p>
    <w:p w14:paraId="4585D5B4" w14:textId="77777777" w:rsidR="00CC7243" w:rsidRDefault="00CC7243" w:rsidP="00E1225C">
      <w:pPr>
        <w:ind w:left="2160" w:hanging="1155"/>
      </w:pPr>
      <w:r>
        <w:t>120</w:t>
      </w:r>
      <w:r w:rsidR="00F15379">
        <w:t>/2</w:t>
      </w:r>
      <w:r w:rsidR="0072577C">
        <w:t>6</w:t>
      </w:r>
      <w:r w:rsidR="00D0413F">
        <w:t>.</w:t>
      </w:r>
      <w:r>
        <w:t xml:space="preserve">1 This matter was moved to the beginning of the meeting and notes </w:t>
      </w:r>
    </w:p>
    <w:p w14:paraId="30DB9FD2" w14:textId="2F18256C" w:rsidR="00B77D01" w:rsidRDefault="00CC7243" w:rsidP="00E1225C">
      <w:pPr>
        <w:ind w:left="2160" w:hanging="1155"/>
      </w:pPr>
      <w:r>
        <w:t xml:space="preserve">are at the top of the minutes. </w:t>
      </w:r>
      <w:r w:rsidR="005F3FBF">
        <w:t xml:space="preserve"> </w:t>
      </w:r>
    </w:p>
    <w:p w14:paraId="5DA12FA3" w14:textId="169A82F4" w:rsidR="001D722D" w:rsidRDefault="001B25CD" w:rsidP="002A7736">
      <w:r>
        <w:t xml:space="preserve">              </w:t>
      </w:r>
    </w:p>
    <w:p w14:paraId="2A40F7EC" w14:textId="393FC69C" w:rsidR="00B70979" w:rsidRDefault="00CC7243" w:rsidP="00B70979">
      <w:pPr>
        <w:ind w:left="0" w:firstLine="0"/>
        <w:rPr>
          <w:b/>
          <w:bCs/>
        </w:rPr>
      </w:pPr>
      <w:r>
        <w:rPr>
          <w:b/>
          <w:bCs/>
        </w:rPr>
        <w:t>121</w:t>
      </w:r>
      <w:r w:rsidR="00B70979">
        <w:rPr>
          <w:b/>
          <w:bCs/>
        </w:rPr>
        <w:t>/2</w:t>
      </w:r>
      <w:r w:rsidR="00BD5DFF">
        <w:rPr>
          <w:b/>
          <w:bCs/>
        </w:rPr>
        <w:t>6</w:t>
      </w:r>
      <w:r w:rsidR="00B70979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BD5DFF">
        <w:rPr>
          <w:b/>
          <w:bCs/>
        </w:rPr>
        <w:t xml:space="preserve">  Reports of meetings of outside bodies</w:t>
      </w:r>
    </w:p>
    <w:p w14:paraId="0885B0EF" w14:textId="16503DB2" w:rsidR="00B823DA" w:rsidRDefault="00DA2D7E" w:rsidP="00AA6E47">
      <w:pPr>
        <w:ind w:left="0" w:firstLine="0"/>
      </w:pPr>
      <w:r w:rsidRPr="0004723F">
        <w:t xml:space="preserve">            </w:t>
      </w:r>
      <w:r w:rsidR="008A3B35">
        <w:t xml:space="preserve"> </w:t>
      </w:r>
      <w:r w:rsidRPr="0004723F">
        <w:t xml:space="preserve"> </w:t>
      </w:r>
      <w:r w:rsidR="0072771B">
        <w:t xml:space="preserve"> </w:t>
      </w:r>
      <w:r w:rsidR="00CC7243">
        <w:t>121</w:t>
      </w:r>
      <w:r w:rsidR="006701CD">
        <w:t>/2</w:t>
      </w:r>
      <w:r w:rsidR="00610071">
        <w:t>6</w:t>
      </w:r>
      <w:r w:rsidR="006701CD">
        <w:t>.</w:t>
      </w:r>
      <w:r w:rsidR="00D844F8">
        <w:t>1</w:t>
      </w:r>
      <w:r w:rsidR="006701CD">
        <w:t xml:space="preserve">   </w:t>
      </w:r>
      <w:r w:rsidR="00610071">
        <w:tab/>
      </w:r>
      <w:r w:rsidR="00982758">
        <w:t>RH</w:t>
      </w:r>
      <w:r w:rsidR="00915730">
        <w:t xml:space="preserve">ALC – </w:t>
      </w:r>
      <w:r w:rsidR="00A76D16">
        <w:t xml:space="preserve">Meeting to be held soon. </w:t>
      </w:r>
      <w:r w:rsidR="00610071">
        <w:t xml:space="preserve"> </w:t>
      </w:r>
    </w:p>
    <w:p w14:paraId="6A6B7087" w14:textId="77777777" w:rsidR="00610071" w:rsidRDefault="00610071" w:rsidP="00AF5DF9">
      <w:pPr>
        <w:ind w:left="0" w:firstLine="0"/>
        <w:rPr>
          <w:b/>
          <w:bCs/>
        </w:rPr>
      </w:pPr>
    </w:p>
    <w:p w14:paraId="42C5227B" w14:textId="5F7383FB" w:rsidR="004107CD" w:rsidRDefault="00A76D16" w:rsidP="00610071">
      <w:pPr>
        <w:tabs>
          <w:tab w:val="left" w:pos="993"/>
        </w:tabs>
        <w:ind w:left="0" w:firstLine="0"/>
        <w:rPr>
          <w:b/>
          <w:bCs/>
        </w:rPr>
      </w:pPr>
      <w:r>
        <w:rPr>
          <w:b/>
          <w:bCs/>
        </w:rPr>
        <w:t>122</w:t>
      </w:r>
      <w:r w:rsidR="003118E3" w:rsidRPr="00CD2C48">
        <w:rPr>
          <w:b/>
          <w:bCs/>
        </w:rPr>
        <w:t>/2</w:t>
      </w:r>
      <w:r w:rsidR="00AF5DF9">
        <w:rPr>
          <w:b/>
          <w:bCs/>
        </w:rPr>
        <w:t>6</w:t>
      </w:r>
      <w:r w:rsidR="00CD2C48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AF5DF9">
        <w:rPr>
          <w:b/>
          <w:bCs/>
        </w:rPr>
        <w:t xml:space="preserve">Street Lighting </w:t>
      </w:r>
    </w:p>
    <w:p w14:paraId="1B363997" w14:textId="77777777" w:rsidR="00A76D16" w:rsidRDefault="00A76D16" w:rsidP="00A76D16">
      <w:pPr>
        <w:ind w:left="730" w:firstLine="263"/>
      </w:pPr>
      <w:r>
        <w:t>122</w:t>
      </w:r>
      <w:r w:rsidR="004D66AF">
        <w:t>/2</w:t>
      </w:r>
      <w:r w:rsidR="00AF5DF9">
        <w:t>6</w:t>
      </w:r>
      <w:r w:rsidR="004D66AF">
        <w:t xml:space="preserve">.1    </w:t>
      </w:r>
      <w:r>
        <w:t xml:space="preserve">No streetlights reported. </w:t>
      </w:r>
    </w:p>
    <w:p w14:paraId="33732FBD" w14:textId="77777777" w:rsidR="00027A13" w:rsidRDefault="00027A13" w:rsidP="00A76D16">
      <w:pPr>
        <w:ind w:left="730" w:firstLine="263"/>
      </w:pPr>
    </w:p>
    <w:p w14:paraId="0D72F6EA" w14:textId="1248F074" w:rsidR="00C821E3" w:rsidRDefault="00027A13" w:rsidP="00A76D16">
      <w:r>
        <w:t>County Councillor James Cottis enters the meeting at 8:44</w:t>
      </w:r>
      <w:r w:rsidR="00610071">
        <w:t xml:space="preserve"> </w:t>
      </w:r>
      <w:r w:rsidR="0076123E">
        <w:t xml:space="preserve"> </w:t>
      </w:r>
    </w:p>
    <w:p w14:paraId="372BF28B" w14:textId="4A9B4F83" w:rsidR="008E2A66" w:rsidRDefault="008E2A66" w:rsidP="00AF5DF9">
      <w:pPr>
        <w:ind w:left="993" w:hanging="993"/>
      </w:pPr>
    </w:p>
    <w:p w14:paraId="5C10A4F3" w14:textId="1AB8DB4B" w:rsidR="00977BAD" w:rsidRDefault="00027A13" w:rsidP="00B70979">
      <w:pPr>
        <w:ind w:left="0" w:firstLine="0"/>
        <w:rPr>
          <w:b/>
          <w:bCs/>
        </w:rPr>
      </w:pPr>
      <w:r>
        <w:rPr>
          <w:b/>
          <w:bCs/>
        </w:rPr>
        <w:t>123</w:t>
      </w:r>
      <w:r w:rsidR="003F00BE" w:rsidRPr="33528F15">
        <w:rPr>
          <w:b/>
          <w:bCs/>
        </w:rPr>
        <w:t>/2</w:t>
      </w:r>
      <w:r w:rsidR="00977BAD">
        <w:rPr>
          <w:b/>
          <w:bCs/>
        </w:rPr>
        <w:t>6</w:t>
      </w:r>
      <w:r w:rsidR="003F00BE" w:rsidRPr="33528F15">
        <w:rPr>
          <w:b/>
          <w:bCs/>
        </w:rPr>
        <w:t xml:space="preserve"> </w:t>
      </w:r>
      <w:r w:rsidR="009B4741" w:rsidRPr="33528F15">
        <w:rPr>
          <w:b/>
          <w:bCs/>
        </w:rPr>
        <w:t xml:space="preserve">  </w:t>
      </w:r>
      <w:r w:rsidR="003F00BE" w:rsidRPr="33528F15">
        <w:rPr>
          <w:b/>
          <w:bCs/>
        </w:rPr>
        <w:t xml:space="preserve"> </w:t>
      </w:r>
      <w:r w:rsidR="00977BAD">
        <w:rPr>
          <w:b/>
          <w:bCs/>
        </w:rPr>
        <w:t xml:space="preserve"> To receive a report from the District Councillors for the area on any </w:t>
      </w:r>
    </w:p>
    <w:p w14:paraId="0489F7C1" w14:textId="5EF91400" w:rsidR="003F00BE" w:rsidRDefault="00977BAD" w:rsidP="00B70979">
      <w:pPr>
        <w:ind w:left="0" w:firstLine="0"/>
        <w:rPr>
          <w:b/>
          <w:bCs/>
        </w:rPr>
      </w:pPr>
      <w:r>
        <w:rPr>
          <w:b/>
          <w:bCs/>
        </w:rPr>
        <w:t xml:space="preserve">              matters of interest. </w:t>
      </w:r>
    </w:p>
    <w:p w14:paraId="15C10889" w14:textId="73676480" w:rsidR="00610071" w:rsidRDefault="00610071" w:rsidP="00610071">
      <w:pPr>
        <w:tabs>
          <w:tab w:val="left" w:pos="993"/>
        </w:tabs>
        <w:ind w:left="2160" w:hanging="2160"/>
      </w:pPr>
      <w:r>
        <w:rPr>
          <w:b/>
          <w:bCs/>
        </w:rPr>
        <w:tab/>
      </w:r>
      <w:r w:rsidR="00027A13">
        <w:t>123</w:t>
      </w:r>
      <w:r w:rsidRPr="00610071">
        <w:t>/26.1</w:t>
      </w:r>
      <w:r w:rsidR="00027A13">
        <w:t xml:space="preserve"> Cllr McPherson </w:t>
      </w:r>
      <w:r w:rsidR="00613AC2">
        <w:t xml:space="preserve">reported on the following matters: </w:t>
      </w:r>
    </w:p>
    <w:p w14:paraId="4735A197" w14:textId="34C60AC3" w:rsidR="00613AC2" w:rsidRDefault="00613AC2" w:rsidP="00613AC2">
      <w:pPr>
        <w:pStyle w:val="ListParagraph"/>
        <w:numPr>
          <w:ilvl w:val="0"/>
          <w:numId w:val="39"/>
        </w:numPr>
        <w:tabs>
          <w:tab w:val="left" w:pos="993"/>
        </w:tabs>
      </w:pPr>
      <w:r>
        <w:t xml:space="preserve">Women and girls’ safety charter </w:t>
      </w:r>
    </w:p>
    <w:p w14:paraId="3E4ED738" w14:textId="29EAF406" w:rsidR="00613AC2" w:rsidRDefault="00613AC2" w:rsidP="00613AC2">
      <w:pPr>
        <w:pStyle w:val="ListParagraph"/>
        <w:numPr>
          <w:ilvl w:val="0"/>
          <w:numId w:val="39"/>
        </w:numPr>
        <w:tabs>
          <w:tab w:val="left" w:pos="993"/>
        </w:tabs>
      </w:pPr>
      <w:r>
        <w:t xml:space="preserve">Second lowest crime rates in </w:t>
      </w:r>
      <w:r w:rsidR="00D1599A">
        <w:t xml:space="preserve">greater Essex </w:t>
      </w:r>
    </w:p>
    <w:p w14:paraId="368745D9" w14:textId="26BECDB9" w:rsidR="00610071" w:rsidRDefault="00610071" w:rsidP="00610071">
      <w:pPr>
        <w:tabs>
          <w:tab w:val="left" w:pos="993"/>
        </w:tabs>
        <w:ind w:left="2160" w:hanging="2160"/>
      </w:pPr>
      <w:r>
        <w:tab/>
      </w:r>
      <w:r w:rsidR="00D1599A">
        <w:t>123</w:t>
      </w:r>
      <w:r>
        <w:t>/26.</w:t>
      </w:r>
      <w:r w:rsidR="00D1599A">
        <w:t xml:space="preserve">2 Cllr Efde </w:t>
      </w:r>
      <w:r w:rsidR="00712A1A">
        <w:t xml:space="preserve">reported on the following matters: </w:t>
      </w:r>
    </w:p>
    <w:p w14:paraId="365F2CBA" w14:textId="0C1CA171" w:rsidR="00712A1A" w:rsidRDefault="00712A1A" w:rsidP="00712A1A">
      <w:pPr>
        <w:pStyle w:val="ListParagraph"/>
        <w:numPr>
          <w:ilvl w:val="0"/>
          <w:numId w:val="40"/>
        </w:numPr>
        <w:tabs>
          <w:tab w:val="left" w:pos="993"/>
        </w:tabs>
      </w:pPr>
      <w:r>
        <w:t xml:space="preserve">Reg 19 </w:t>
      </w:r>
    </w:p>
    <w:p w14:paraId="1DBE986E" w14:textId="62F4D932" w:rsidR="00712A1A" w:rsidRDefault="00712A1A" w:rsidP="00712A1A">
      <w:pPr>
        <w:pStyle w:val="ListParagraph"/>
        <w:numPr>
          <w:ilvl w:val="0"/>
          <w:numId w:val="40"/>
        </w:numPr>
        <w:tabs>
          <w:tab w:val="left" w:pos="993"/>
        </w:tabs>
      </w:pPr>
      <w:r>
        <w:t xml:space="preserve">Green bins </w:t>
      </w:r>
    </w:p>
    <w:p w14:paraId="578F0785" w14:textId="2EBB2E84" w:rsidR="00712A1A" w:rsidRDefault="004E2ABD" w:rsidP="00712A1A">
      <w:pPr>
        <w:pStyle w:val="ListParagraph"/>
        <w:numPr>
          <w:ilvl w:val="0"/>
          <w:numId w:val="40"/>
        </w:numPr>
        <w:tabs>
          <w:tab w:val="left" w:pos="993"/>
        </w:tabs>
      </w:pPr>
      <w:r>
        <w:t xml:space="preserve">Stages of planning </w:t>
      </w:r>
    </w:p>
    <w:p w14:paraId="7FEC4FA3" w14:textId="374EE6D3" w:rsidR="00610071" w:rsidRDefault="00610071" w:rsidP="004E2ABD">
      <w:pPr>
        <w:tabs>
          <w:tab w:val="left" w:pos="993"/>
        </w:tabs>
        <w:ind w:left="2160" w:hanging="2160"/>
      </w:pPr>
      <w:r>
        <w:tab/>
      </w:r>
      <w:r w:rsidR="004E2ABD">
        <w:t>123</w:t>
      </w:r>
      <w:r>
        <w:t>/26.</w:t>
      </w:r>
      <w:r w:rsidR="004E2ABD">
        <w:t xml:space="preserve">3 Cllr Marriott </w:t>
      </w:r>
      <w:r w:rsidR="00656716">
        <w:t xml:space="preserve">had no other items to mention </w:t>
      </w:r>
      <w:r>
        <w:t xml:space="preserve"> </w:t>
      </w:r>
    </w:p>
    <w:p w14:paraId="4F196961" w14:textId="313D0D8D" w:rsidR="00610071" w:rsidRDefault="00610071" w:rsidP="00610071">
      <w:pPr>
        <w:tabs>
          <w:tab w:val="left" w:pos="993"/>
        </w:tabs>
        <w:ind w:left="2160" w:hanging="2160"/>
      </w:pPr>
      <w:r>
        <w:tab/>
      </w:r>
      <w:r w:rsidR="00656716">
        <w:t>123</w:t>
      </w:r>
      <w:r>
        <w:t>/26.4</w:t>
      </w:r>
      <w:r w:rsidR="00656716">
        <w:t xml:space="preserve"> Cllr Cottis reported on the following matters: </w:t>
      </w:r>
    </w:p>
    <w:p w14:paraId="6C74668C" w14:textId="7EA8A98C" w:rsidR="00656716" w:rsidRDefault="00CF0B95" w:rsidP="00656716">
      <w:pPr>
        <w:pStyle w:val="ListParagraph"/>
        <w:numPr>
          <w:ilvl w:val="0"/>
          <w:numId w:val="41"/>
        </w:numPr>
        <w:tabs>
          <w:tab w:val="left" w:pos="993"/>
        </w:tabs>
      </w:pPr>
      <w:r>
        <w:t xml:space="preserve">Highways </w:t>
      </w:r>
    </w:p>
    <w:p w14:paraId="0F81FB7F" w14:textId="4B871A48" w:rsidR="00CF0B95" w:rsidRDefault="00CF0B95" w:rsidP="00656716">
      <w:pPr>
        <w:pStyle w:val="ListParagraph"/>
        <w:numPr>
          <w:ilvl w:val="0"/>
          <w:numId w:val="41"/>
        </w:numPr>
        <w:tabs>
          <w:tab w:val="left" w:pos="993"/>
        </w:tabs>
      </w:pPr>
      <w:r>
        <w:t xml:space="preserve">Potholes </w:t>
      </w:r>
    </w:p>
    <w:p w14:paraId="6C61D025" w14:textId="62E79B78" w:rsidR="003A616F" w:rsidRDefault="00610071" w:rsidP="00610071">
      <w:pPr>
        <w:tabs>
          <w:tab w:val="left" w:pos="993"/>
        </w:tabs>
        <w:ind w:left="2160" w:hanging="2160"/>
      </w:pPr>
      <w:r>
        <w:tab/>
      </w:r>
      <w:r w:rsidR="00A83C73">
        <w:t xml:space="preserve">            </w:t>
      </w:r>
      <w:r w:rsidR="009B4741">
        <w:t xml:space="preserve"> </w:t>
      </w:r>
      <w:r w:rsidR="00FA3B6C">
        <w:t xml:space="preserve">          </w:t>
      </w:r>
    </w:p>
    <w:p w14:paraId="62346619" w14:textId="5D5AC6BB" w:rsidR="00307512" w:rsidRDefault="00CF0B95" w:rsidP="00610071">
      <w:pPr>
        <w:ind w:left="0" w:firstLine="0"/>
        <w:rPr>
          <w:b/>
          <w:bCs/>
        </w:rPr>
      </w:pPr>
      <w:r>
        <w:rPr>
          <w:b/>
          <w:bCs/>
        </w:rPr>
        <w:t>124</w:t>
      </w:r>
      <w:r w:rsidR="003A616F">
        <w:rPr>
          <w:b/>
          <w:bCs/>
        </w:rPr>
        <w:t>/26   At the Chair’s discretion</w:t>
      </w:r>
      <w:r w:rsidR="00307512">
        <w:rPr>
          <w:b/>
          <w:bCs/>
        </w:rPr>
        <w:t xml:space="preserve">, to exchange information and items for future </w:t>
      </w:r>
    </w:p>
    <w:p w14:paraId="429A34F7" w14:textId="6D821BAE" w:rsidR="003A616F" w:rsidRDefault="00307512" w:rsidP="00610071">
      <w:pPr>
        <w:tabs>
          <w:tab w:val="left" w:pos="851"/>
        </w:tabs>
        <w:rPr>
          <w:b/>
          <w:bCs/>
        </w:rPr>
      </w:pPr>
      <w:r>
        <w:rPr>
          <w:b/>
          <w:bCs/>
        </w:rPr>
        <w:t xml:space="preserve">            </w:t>
      </w:r>
      <w:r w:rsidR="00610071">
        <w:rPr>
          <w:b/>
          <w:bCs/>
        </w:rPr>
        <w:tab/>
      </w:r>
      <w:r>
        <w:rPr>
          <w:b/>
          <w:bCs/>
        </w:rPr>
        <w:t xml:space="preserve">meetings. </w:t>
      </w:r>
    </w:p>
    <w:p w14:paraId="686CEE2E" w14:textId="574D20C5" w:rsidR="00610071" w:rsidRDefault="00307512" w:rsidP="00CF0B95">
      <w:r>
        <w:rPr>
          <w:b/>
          <w:bCs/>
        </w:rPr>
        <w:t xml:space="preserve">            </w:t>
      </w:r>
      <w:r w:rsidR="00610071">
        <w:t>100</w:t>
      </w:r>
      <w:r>
        <w:t>/26.</w:t>
      </w:r>
      <w:r w:rsidR="00CF0B95">
        <w:t>1 Full</w:t>
      </w:r>
      <w:r w:rsidR="004E2901">
        <w:t xml:space="preserve"> </w:t>
      </w:r>
      <w:r w:rsidR="00CF0B95">
        <w:t>Council meeting to be held on 12</w:t>
      </w:r>
      <w:r w:rsidR="00CF0B95" w:rsidRPr="00CF0B95">
        <w:rPr>
          <w:vertAlign w:val="superscript"/>
        </w:rPr>
        <w:t>th</w:t>
      </w:r>
      <w:r w:rsidR="00CF0B95">
        <w:t xml:space="preserve"> November 2026 at 7pm.</w:t>
      </w:r>
    </w:p>
    <w:p w14:paraId="1215A9D6" w14:textId="77777777" w:rsidR="00CF0B95" w:rsidRDefault="00CF0B95" w:rsidP="00CF0B95"/>
    <w:p w14:paraId="68CA8797" w14:textId="77777777" w:rsidR="00CF0B95" w:rsidRDefault="00CF0B95" w:rsidP="00CF0B95"/>
    <w:p w14:paraId="42D29872" w14:textId="77777777" w:rsidR="00CF0B95" w:rsidRDefault="00CF0B95" w:rsidP="00CF0B95"/>
    <w:p w14:paraId="3FDC5BF7" w14:textId="77777777" w:rsidR="00CF0B95" w:rsidRDefault="00CF0B95" w:rsidP="00CF0B95"/>
    <w:p w14:paraId="1D76B53C" w14:textId="77777777" w:rsidR="00CF0B95" w:rsidRDefault="00CF0B95" w:rsidP="00CF0B95"/>
    <w:p w14:paraId="7FD3A265" w14:textId="77777777" w:rsidR="00CF0B95" w:rsidRDefault="00CF0B95" w:rsidP="00CF0B95"/>
    <w:p w14:paraId="18A28CB0" w14:textId="77777777" w:rsidR="00CF0B95" w:rsidRDefault="00CF0B95" w:rsidP="00CF0B95"/>
    <w:p w14:paraId="116A4F33" w14:textId="77777777" w:rsidR="00CF0B95" w:rsidRDefault="00CF0B95" w:rsidP="00CF0B95"/>
    <w:p w14:paraId="14064C1A" w14:textId="77777777" w:rsidR="00CF0B95" w:rsidRDefault="00CF0B95" w:rsidP="00CF0B95"/>
    <w:p w14:paraId="7BB23DEF" w14:textId="77777777" w:rsidR="00CF0B95" w:rsidRDefault="00CF0B95" w:rsidP="00CF0B95"/>
    <w:p w14:paraId="74B0A5F1" w14:textId="77777777" w:rsidR="00CF0B95" w:rsidRDefault="00CF0B95" w:rsidP="00CF0B95"/>
    <w:p w14:paraId="6764EFCB" w14:textId="77777777" w:rsidR="00CF0B95" w:rsidRDefault="00CF0B95" w:rsidP="00CF0B95"/>
    <w:p w14:paraId="6BF10B76" w14:textId="77777777" w:rsidR="00CF0B95" w:rsidRDefault="00CF0B95" w:rsidP="00CF0B95"/>
    <w:p w14:paraId="6A84BD42" w14:textId="77777777" w:rsidR="00CF0B95" w:rsidRDefault="00CF0B95" w:rsidP="00CF0B95"/>
    <w:p w14:paraId="77D0CB00" w14:textId="77777777" w:rsidR="00CF0B95" w:rsidRDefault="00CF0B95" w:rsidP="00CF0B95"/>
    <w:p w14:paraId="07CA8B91" w14:textId="77777777" w:rsidR="00CF0B95" w:rsidRDefault="00CF0B95" w:rsidP="00CF0B95"/>
    <w:p w14:paraId="6E1EA7E2" w14:textId="77777777" w:rsidR="00CF0B95" w:rsidRDefault="00CF0B95" w:rsidP="00CF0B95"/>
    <w:p w14:paraId="1BB52BD8" w14:textId="77777777" w:rsidR="00CF0B95" w:rsidRDefault="00CF0B95" w:rsidP="00CF0B95"/>
    <w:p w14:paraId="42955FC4" w14:textId="77777777" w:rsidR="00CF0B95" w:rsidRDefault="00CF0B95" w:rsidP="00CF0B95"/>
    <w:p w14:paraId="2E28D974" w14:textId="77777777" w:rsidR="00CF0B95" w:rsidRDefault="00CF0B95" w:rsidP="00CF0B95"/>
    <w:p w14:paraId="3C5D1FB4" w14:textId="77777777" w:rsidR="00CF0B95" w:rsidRDefault="00CF0B95" w:rsidP="00CF0B95"/>
    <w:p w14:paraId="0EA87488" w14:textId="77777777" w:rsidR="00CF0B95" w:rsidRDefault="00CF0B95" w:rsidP="00CF0B95">
      <w:pPr>
        <w:ind w:left="0" w:firstLine="0"/>
      </w:pPr>
    </w:p>
    <w:p w14:paraId="1B4E5CEC" w14:textId="77777777" w:rsidR="00E62D35" w:rsidRDefault="0028570E" w:rsidP="00E62D35">
      <w:pPr>
        <w:ind w:left="0" w:firstLine="0"/>
      </w:pPr>
      <w:r>
        <w:t xml:space="preserve">             </w:t>
      </w:r>
    </w:p>
    <w:p w14:paraId="7CF45FFC" w14:textId="2C765A6C" w:rsidR="00A01508" w:rsidRPr="00E62D35" w:rsidRDefault="00E62D35" w:rsidP="00E62D35">
      <w:pPr>
        <w:ind w:left="0" w:firstLine="0"/>
      </w:pPr>
      <w:r>
        <w:t xml:space="preserve">                                </w:t>
      </w:r>
      <w:r w:rsidR="00A01508" w:rsidRPr="005933E4">
        <w:rPr>
          <w:b/>
          <w:bCs/>
        </w:rPr>
        <w:t>Exclusion of the press and public</w:t>
      </w:r>
    </w:p>
    <w:p w14:paraId="20C55E4F" w14:textId="5EF2B360" w:rsidR="00B850D5" w:rsidRDefault="00165D28" w:rsidP="00B70979">
      <w:pPr>
        <w:ind w:left="0" w:firstLine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4B9D9A69" w14:textId="0E30D43B" w:rsidR="00FF3319" w:rsidRPr="00C91C80" w:rsidRDefault="00610071" w:rsidP="00B70979">
      <w:pPr>
        <w:ind w:left="0" w:firstLine="0"/>
        <w:rPr>
          <w:b/>
          <w:bCs/>
        </w:rPr>
      </w:pPr>
      <w:r>
        <w:rPr>
          <w:b/>
          <w:bCs/>
        </w:rPr>
        <w:t>1</w:t>
      </w:r>
      <w:r w:rsidR="004E2901">
        <w:rPr>
          <w:b/>
          <w:bCs/>
        </w:rPr>
        <w:t>25</w:t>
      </w:r>
      <w:r w:rsidR="00FE66CC">
        <w:rPr>
          <w:b/>
          <w:bCs/>
        </w:rPr>
        <w:t>/2</w:t>
      </w:r>
      <w:r w:rsidR="0041389A">
        <w:rPr>
          <w:b/>
          <w:bCs/>
        </w:rPr>
        <w:t>6</w:t>
      </w:r>
      <w:r w:rsidR="00FE66CC">
        <w:rPr>
          <w:b/>
          <w:bCs/>
        </w:rPr>
        <w:t xml:space="preserve">   </w:t>
      </w:r>
      <w:r w:rsidR="0028570E">
        <w:rPr>
          <w:b/>
          <w:bCs/>
        </w:rPr>
        <w:t xml:space="preserve"> </w:t>
      </w:r>
      <w:r w:rsidR="00D90A12">
        <w:rPr>
          <w:b/>
          <w:bCs/>
        </w:rPr>
        <w:t xml:space="preserve">Outstanding Items </w:t>
      </w:r>
    </w:p>
    <w:p w14:paraId="52023D38" w14:textId="77B0BE8A" w:rsidR="00610071" w:rsidRDefault="00610071" w:rsidP="003745A0">
      <w:pPr>
        <w:ind w:left="930" w:firstLine="0"/>
      </w:pPr>
      <w:r>
        <w:t>1</w:t>
      </w:r>
      <w:r w:rsidR="004E2901">
        <w:t>25</w:t>
      </w:r>
      <w:r w:rsidR="005933E4">
        <w:t>/2</w:t>
      </w:r>
      <w:r w:rsidR="00D90A12">
        <w:t>6</w:t>
      </w:r>
      <w:r w:rsidR="005933E4">
        <w:t>.</w:t>
      </w:r>
      <w:r w:rsidR="003A226D">
        <w:t>1</w:t>
      </w:r>
      <w:r w:rsidR="004E2901">
        <w:t xml:space="preserve"> </w:t>
      </w:r>
      <w:r>
        <w:t xml:space="preserve">The Clerk’s timesheets were received. </w:t>
      </w:r>
    </w:p>
    <w:p w14:paraId="64F07119" w14:textId="77777777" w:rsidR="00C54CEF" w:rsidRDefault="00610071" w:rsidP="004E2901">
      <w:pPr>
        <w:ind w:left="2160" w:hanging="1230"/>
      </w:pPr>
      <w:r>
        <w:t>1</w:t>
      </w:r>
      <w:r w:rsidR="004E2901">
        <w:t>25</w:t>
      </w:r>
      <w:r>
        <w:t>/26.2</w:t>
      </w:r>
      <w:r w:rsidR="004E2901">
        <w:t xml:space="preserve"> </w:t>
      </w:r>
      <w:r w:rsidR="00080B51">
        <w:t xml:space="preserve">Clerk presented terms of reference and scheme of delegation to </w:t>
      </w:r>
    </w:p>
    <w:p w14:paraId="7E6C8D52" w14:textId="77777777" w:rsidR="00C54CEF" w:rsidRDefault="00080B51" w:rsidP="004E2901">
      <w:pPr>
        <w:ind w:left="2160" w:hanging="1230"/>
      </w:pPr>
      <w:r>
        <w:t xml:space="preserve">Council. Council happy to proceed. Clerk to work with RFO to change </w:t>
      </w:r>
    </w:p>
    <w:p w14:paraId="40100E1F" w14:textId="772FC384" w:rsidR="00150D43" w:rsidRDefault="00C54CEF" w:rsidP="004E2901">
      <w:pPr>
        <w:ind w:left="2160" w:hanging="1230"/>
      </w:pPr>
      <w:r>
        <w:t xml:space="preserve">Financial Regulations. </w:t>
      </w:r>
    </w:p>
    <w:p w14:paraId="0529FB36" w14:textId="572531FD" w:rsidR="00E1233A" w:rsidRDefault="00C54CEF" w:rsidP="004E2901">
      <w:pPr>
        <w:ind w:left="2160" w:hanging="1230"/>
      </w:pPr>
      <w:r>
        <w:t xml:space="preserve">125/26.3 Clerk presented report including legal advice obtained </w:t>
      </w:r>
      <w:r w:rsidR="00E1233A">
        <w:t>regarding</w:t>
      </w:r>
    </w:p>
    <w:p w14:paraId="75828C34" w14:textId="6FB39ACB" w:rsidR="00E1233A" w:rsidRDefault="00E1233A" w:rsidP="004E2901">
      <w:pPr>
        <w:ind w:left="2160" w:hanging="1230"/>
      </w:pPr>
      <w:r>
        <w:t xml:space="preserve"> encroachment onto parry. Clerk to write to parishioner with Councils </w:t>
      </w:r>
    </w:p>
    <w:p w14:paraId="4C02793F" w14:textId="48FB8DFA" w:rsidR="00C54CEF" w:rsidRDefault="00E1233A" w:rsidP="004E2901">
      <w:pPr>
        <w:ind w:left="2160" w:hanging="1230"/>
      </w:pPr>
      <w:r>
        <w:t xml:space="preserve">response. </w:t>
      </w:r>
    </w:p>
    <w:p w14:paraId="2D498EB8" w14:textId="77777777" w:rsidR="0094593C" w:rsidRDefault="00E1233A" w:rsidP="004E2901">
      <w:pPr>
        <w:ind w:left="2160" w:hanging="1230"/>
      </w:pPr>
      <w:r>
        <w:t xml:space="preserve">125/26.4 </w:t>
      </w:r>
      <w:r w:rsidR="0094593C">
        <w:t xml:space="preserve">Clerk presented email from Havenside parishioner. Clerk to write </w:t>
      </w:r>
    </w:p>
    <w:p w14:paraId="1BC0655C" w14:textId="4FD50053" w:rsidR="00E1233A" w:rsidRDefault="0094593C" w:rsidP="004E2901">
      <w:pPr>
        <w:ind w:left="2160" w:hanging="1230"/>
      </w:pPr>
      <w:r>
        <w:t xml:space="preserve">to Sanctuary housing and parishioner with Councils decision on this matter. </w:t>
      </w:r>
    </w:p>
    <w:p w14:paraId="237E8960" w14:textId="77777777" w:rsidR="00150D43" w:rsidRDefault="00150D43" w:rsidP="00150D43">
      <w:pPr>
        <w:ind w:left="2160" w:hanging="1230"/>
      </w:pPr>
    </w:p>
    <w:p w14:paraId="51BBBC56" w14:textId="041407AF" w:rsidR="00F94229" w:rsidRPr="00F94229" w:rsidRDefault="00150D43" w:rsidP="00F94229">
      <w:pPr>
        <w:rPr>
          <w:b/>
          <w:bCs/>
        </w:rPr>
      </w:pPr>
      <w:r>
        <w:rPr>
          <w:b/>
          <w:bCs/>
        </w:rPr>
        <w:t>1</w:t>
      </w:r>
      <w:r w:rsidR="0094593C">
        <w:rPr>
          <w:b/>
          <w:bCs/>
        </w:rPr>
        <w:t>26</w:t>
      </w:r>
      <w:r w:rsidR="00F94229" w:rsidRPr="00F94229">
        <w:rPr>
          <w:b/>
          <w:bCs/>
        </w:rPr>
        <w:t>/2</w:t>
      </w:r>
      <w:r w:rsidR="00C00095">
        <w:rPr>
          <w:b/>
          <w:bCs/>
        </w:rPr>
        <w:t>6</w:t>
      </w:r>
      <w:r w:rsidR="00F94229" w:rsidRPr="00F94229">
        <w:rPr>
          <w:b/>
          <w:bCs/>
        </w:rPr>
        <w:t xml:space="preserve">    </w:t>
      </w:r>
      <w:r w:rsidR="00C00095">
        <w:rPr>
          <w:b/>
          <w:bCs/>
        </w:rPr>
        <w:t xml:space="preserve">Contracts </w:t>
      </w:r>
    </w:p>
    <w:p w14:paraId="38B86138" w14:textId="14DDCCDB" w:rsidR="0015364B" w:rsidRDefault="003659F8" w:rsidP="0079174B">
      <w:pPr>
        <w:ind w:left="993" w:hanging="993"/>
      </w:pPr>
      <w:r>
        <w:t xml:space="preserve">            </w:t>
      </w:r>
      <w:r w:rsidR="00150D43">
        <w:tab/>
      </w:r>
      <w:r>
        <w:t xml:space="preserve"> </w:t>
      </w:r>
      <w:r w:rsidR="00150D43">
        <w:t>1</w:t>
      </w:r>
      <w:r w:rsidR="0094593C">
        <w:t>26</w:t>
      </w:r>
      <w:r>
        <w:t>/2</w:t>
      </w:r>
      <w:r w:rsidR="00C00095">
        <w:t>6</w:t>
      </w:r>
      <w:r>
        <w:t>.</w:t>
      </w:r>
      <w:r w:rsidR="0061065B">
        <w:t>1</w:t>
      </w:r>
      <w:r w:rsidR="0094593C">
        <w:t xml:space="preserve"> Clerk </w:t>
      </w:r>
      <w:r w:rsidR="00EF5A6B">
        <w:t xml:space="preserve">discussed bin delivery with Council. Chair happy to accept delivery. </w:t>
      </w:r>
    </w:p>
    <w:p w14:paraId="0DD8A334" w14:textId="6E2FDCCE" w:rsidR="00A64E5E" w:rsidRDefault="009B0C5D" w:rsidP="008E325D">
      <w:pPr>
        <w:ind w:left="993" w:hanging="993"/>
      </w:pPr>
      <w:r>
        <w:t xml:space="preserve">              </w:t>
      </w:r>
    </w:p>
    <w:p w14:paraId="7131A009" w14:textId="5FB47A95" w:rsidR="009A4B9C" w:rsidRDefault="00150D43" w:rsidP="00B70979">
      <w:pPr>
        <w:ind w:left="0" w:firstLine="0"/>
        <w:rPr>
          <w:b/>
          <w:bCs/>
        </w:rPr>
      </w:pPr>
      <w:r>
        <w:rPr>
          <w:b/>
          <w:bCs/>
        </w:rPr>
        <w:t>1</w:t>
      </w:r>
      <w:r w:rsidR="00EF5A6B">
        <w:rPr>
          <w:b/>
          <w:bCs/>
        </w:rPr>
        <w:t>27</w:t>
      </w:r>
      <w:r w:rsidR="00597742" w:rsidRPr="00597742">
        <w:rPr>
          <w:b/>
          <w:bCs/>
        </w:rPr>
        <w:t>/2</w:t>
      </w:r>
      <w:r w:rsidR="008002CD">
        <w:rPr>
          <w:b/>
          <w:bCs/>
        </w:rPr>
        <w:t>6</w:t>
      </w:r>
      <w:r w:rsidR="00597742" w:rsidRPr="00597742">
        <w:rPr>
          <w:b/>
          <w:bCs/>
        </w:rPr>
        <w:t xml:space="preserve">   Personnel Committee </w:t>
      </w:r>
      <w:r w:rsidR="009A4B9C" w:rsidRPr="00597742">
        <w:rPr>
          <w:b/>
          <w:bCs/>
        </w:rPr>
        <w:t xml:space="preserve">  </w:t>
      </w:r>
    </w:p>
    <w:p w14:paraId="5D38A33B" w14:textId="4A3307EA" w:rsidR="0032745C" w:rsidRDefault="00597742" w:rsidP="00150D43">
      <w:pPr>
        <w:tabs>
          <w:tab w:val="left" w:pos="709"/>
        </w:tabs>
        <w:ind w:left="851" w:hanging="993"/>
      </w:pPr>
      <w:r w:rsidRPr="33528F15">
        <w:rPr>
          <w:b/>
          <w:bCs/>
        </w:rPr>
        <w:t xml:space="preserve">            </w:t>
      </w:r>
      <w:r w:rsidR="00C87BA2">
        <w:rPr>
          <w:b/>
          <w:bCs/>
        </w:rPr>
        <w:t xml:space="preserve"> </w:t>
      </w:r>
      <w:r w:rsidR="00B255CC">
        <w:rPr>
          <w:b/>
          <w:bCs/>
        </w:rPr>
        <w:t xml:space="preserve">  </w:t>
      </w:r>
      <w:r w:rsidR="00150D43">
        <w:t xml:space="preserve"> 103/26</w:t>
      </w:r>
      <w:r>
        <w:t xml:space="preserve">.1  </w:t>
      </w:r>
      <w:r w:rsidR="00963622">
        <w:t xml:space="preserve"> </w:t>
      </w:r>
      <w:r w:rsidR="00915373">
        <w:t xml:space="preserve"> </w:t>
      </w:r>
      <w:r w:rsidR="00574CB8">
        <w:t>P</w:t>
      </w:r>
      <w:r w:rsidR="00BB6140">
        <w:t xml:space="preserve">ersonnel </w:t>
      </w:r>
      <w:r w:rsidR="00150D43">
        <w:t xml:space="preserve">Committee – No meeting has been held. </w:t>
      </w:r>
    </w:p>
    <w:p w14:paraId="551007EA" w14:textId="360AB182" w:rsidR="002F6747" w:rsidRDefault="002F6747" w:rsidP="001A2468">
      <w:pPr>
        <w:ind w:left="0" w:firstLine="0"/>
        <w:rPr>
          <w:bdr w:val="none" w:sz="0" w:space="0" w:color="auto" w:frame="1"/>
          <w:shd w:val="clear" w:color="auto" w:fill="FFFFFF"/>
        </w:rPr>
      </w:pPr>
    </w:p>
    <w:p w14:paraId="2D933001" w14:textId="77777777" w:rsidR="008D7D79" w:rsidRDefault="008D7D79" w:rsidP="00AB0234"/>
    <w:p w14:paraId="2FDEEEE2" w14:textId="2D9E6D54" w:rsidR="008D7D79" w:rsidRPr="008D7D79" w:rsidRDefault="008D7D79" w:rsidP="00A6451B">
      <w:pPr>
        <w:ind w:left="0" w:firstLine="0"/>
        <w:jc w:val="center"/>
        <w:rPr>
          <w:b/>
          <w:bCs/>
        </w:rPr>
      </w:pPr>
      <w:r w:rsidRPr="008D7D79">
        <w:rPr>
          <w:b/>
          <w:bCs/>
        </w:rPr>
        <w:t xml:space="preserve">Meeting closed at </w:t>
      </w:r>
      <w:r w:rsidR="00EF5A6B">
        <w:rPr>
          <w:b/>
          <w:bCs/>
        </w:rPr>
        <w:t>21:06</w:t>
      </w:r>
      <w:r w:rsidR="0024207A">
        <w:rPr>
          <w:b/>
          <w:bCs/>
        </w:rPr>
        <w:t xml:space="preserve"> </w:t>
      </w:r>
      <w:r w:rsidRPr="008D7D79">
        <w:rPr>
          <w:b/>
          <w:bCs/>
        </w:rPr>
        <w:t>pm</w:t>
      </w:r>
    </w:p>
    <w:p w14:paraId="2DD12F5A" w14:textId="21FBEDDF" w:rsidR="001E4971" w:rsidRPr="001E4971" w:rsidRDefault="001E4971" w:rsidP="00493860">
      <w:pPr>
        <w:rPr>
          <w:b/>
          <w:bCs/>
        </w:rPr>
      </w:pPr>
      <w:r>
        <w:rPr>
          <w:b/>
          <w:bCs/>
        </w:rPr>
        <w:t xml:space="preserve">        </w:t>
      </w:r>
    </w:p>
    <w:p w14:paraId="4368A162" w14:textId="646F8BAB" w:rsidR="006A63E1" w:rsidRDefault="00B41125" w:rsidP="0030084F">
      <w:pPr>
        <w:spacing w:after="0" w:line="259" w:lineRule="auto"/>
        <w:ind w:left="159" w:firstLine="0"/>
        <w:jc w:val="center"/>
      </w:pPr>
      <w:r>
        <w:t xml:space="preserve">  </w:t>
      </w:r>
    </w:p>
    <w:p w14:paraId="2004058B" w14:textId="71AEFA0C" w:rsidR="006A63E1" w:rsidRDefault="006A63E1" w:rsidP="009375FE">
      <w:pPr>
        <w:spacing w:after="0" w:line="259" w:lineRule="auto"/>
        <w:ind w:left="35"/>
      </w:pPr>
    </w:p>
    <w:p w14:paraId="55557046" w14:textId="77777777" w:rsidR="006A63E1" w:rsidRDefault="00B4112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6A63E1">
      <w:pgSz w:w="11904" w:h="16834"/>
      <w:pgMar w:top="718" w:right="1463" w:bottom="70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B2E"/>
    <w:multiLevelType w:val="hybridMultilevel"/>
    <w:tmpl w:val="2B4A0372"/>
    <w:lvl w:ilvl="0" w:tplc="08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0BC9501A"/>
    <w:multiLevelType w:val="hybridMultilevel"/>
    <w:tmpl w:val="67300780"/>
    <w:lvl w:ilvl="0" w:tplc="08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" w15:restartNumberingAfterBreak="0">
    <w:nsid w:val="107B7867"/>
    <w:multiLevelType w:val="hybridMultilevel"/>
    <w:tmpl w:val="D87483B4"/>
    <w:lvl w:ilvl="0" w:tplc="0809000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12" w:hanging="360"/>
      </w:pPr>
      <w:rPr>
        <w:rFonts w:ascii="Wingdings" w:hAnsi="Wingdings" w:hint="default"/>
      </w:rPr>
    </w:lvl>
  </w:abstractNum>
  <w:abstractNum w:abstractNumId="3" w15:restartNumberingAfterBreak="0">
    <w:nsid w:val="11F52093"/>
    <w:multiLevelType w:val="hybridMultilevel"/>
    <w:tmpl w:val="D204787A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4" w15:restartNumberingAfterBreak="0">
    <w:nsid w:val="1266178F"/>
    <w:multiLevelType w:val="hybridMultilevel"/>
    <w:tmpl w:val="F3D83AA2"/>
    <w:lvl w:ilvl="0" w:tplc="EA22B25C">
      <w:start w:val="1"/>
      <w:numFmt w:val="lowerRoman"/>
      <w:lvlText w:val="%1.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5A5326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BC724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EC394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5E51C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4E204C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FC6692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867EEC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3E807A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124EFA"/>
    <w:multiLevelType w:val="hybridMultilevel"/>
    <w:tmpl w:val="02AE1600"/>
    <w:lvl w:ilvl="0" w:tplc="080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6" w15:restartNumberingAfterBreak="0">
    <w:nsid w:val="1396236C"/>
    <w:multiLevelType w:val="hybridMultilevel"/>
    <w:tmpl w:val="3A9AAA5E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 w15:restartNumberingAfterBreak="0">
    <w:nsid w:val="13B64F89"/>
    <w:multiLevelType w:val="hybridMultilevel"/>
    <w:tmpl w:val="DDB87288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8" w15:restartNumberingAfterBreak="0">
    <w:nsid w:val="18256AB1"/>
    <w:multiLevelType w:val="hybridMultilevel"/>
    <w:tmpl w:val="23E80884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9" w15:restartNumberingAfterBreak="0">
    <w:nsid w:val="1987751D"/>
    <w:multiLevelType w:val="hybridMultilevel"/>
    <w:tmpl w:val="5EC40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43E34"/>
    <w:multiLevelType w:val="hybridMultilevel"/>
    <w:tmpl w:val="470855BE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1" w15:restartNumberingAfterBreak="0">
    <w:nsid w:val="20257462"/>
    <w:multiLevelType w:val="hybridMultilevel"/>
    <w:tmpl w:val="35B0F450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21EC1744"/>
    <w:multiLevelType w:val="hybridMultilevel"/>
    <w:tmpl w:val="A7481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12BBA"/>
    <w:multiLevelType w:val="hybridMultilevel"/>
    <w:tmpl w:val="B6626FA8"/>
    <w:lvl w:ilvl="0" w:tplc="0809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4" w15:restartNumberingAfterBreak="0">
    <w:nsid w:val="2B912790"/>
    <w:multiLevelType w:val="hybridMultilevel"/>
    <w:tmpl w:val="E3D8978E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5" w15:restartNumberingAfterBreak="0">
    <w:nsid w:val="2BB735D0"/>
    <w:multiLevelType w:val="hybridMultilevel"/>
    <w:tmpl w:val="56C062E8"/>
    <w:lvl w:ilvl="0" w:tplc="08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309B5CBC"/>
    <w:multiLevelType w:val="hybridMultilevel"/>
    <w:tmpl w:val="DDF0C8B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7" w15:restartNumberingAfterBreak="0">
    <w:nsid w:val="3A004590"/>
    <w:multiLevelType w:val="hybridMultilevel"/>
    <w:tmpl w:val="D8C22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363C4"/>
    <w:multiLevelType w:val="hybridMultilevel"/>
    <w:tmpl w:val="3EE06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54A8A"/>
    <w:multiLevelType w:val="hybridMultilevel"/>
    <w:tmpl w:val="0DC0E904"/>
    <w:lvl w:ilvl="0" w:tplc="5FF6D86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47EAB"/>
    <w:multiLevelType w:val="hybridMultilevel"/>
    <w:tmpl w:val="7B6C616A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21" w15:restartNumberingAfterBreak="0">
    <w:nsid w:val="46B24F9D"/>
    <w:multiLevelType w:val="hybridMultilevel"/>
    <w:tmpl w:val="94FE3960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22" w15:restartNumberingAfterBreak="0">
    <w:nsid w:val="49481191"/>
    <w:multiLevelType w:val="hybridMultilevel"/>
    <w:tmpl w:val="2BFA681C"/>
    <w:lvl w:ilvl="0" w:tplc="08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3" w15:restartNumberingAfterBreak="0">
    <w:nsid w:val="4A79410F"/>
    <w:multiLevelType w:val="hybridMultilevel"/>
    <w:tmpl w:val="49C0D2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CC3861"/>
    <w:multiLevelType w:val="hybridMultilevel"/>
    <w:tmpl w:val="2A3822EA"/>
    <w:lvl w:ilvl="0" w:tplc="080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5" w15:restartNumberingAfterBreak="0">
    <w:nsid w:val="4D673CF8"/>
    <w:multiLevelType w:val="hybridMultilevel"/>
    <w:tmpl w:val="7BA04508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4E6420BF"/>
    <w:multiLevelType w:val="hybridMultilevel"/>
    <w:tmpl w:val="D9E6E7A6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7" w15:restartNumberingAfterBreak="0">
    <w:nsid w:val="4F426C0F"/>
    <w:multiLevelType w:val="hybridMultilevel"/>
    <w:tmpl w:val="6DE447EC"/>
    <w:lvl w:ilvl="0" w:tplc="080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76" w:hanging="360"/>
      </w:pPr>
      <w:rPr>
        <w:rFonts w:ascii="Wingdings" w:hAnsi="Wingdings" w:hint="default"/>
      </w:rPr>
    </w:lvl>
  </w:abstractNum>
  <w:abstractNum w:abstractNumId="28" w15:restartNumberingAfterBreak="0">
    <w:nsid w:val="53DB3928"/>
    <w:multiLevelType w:val="hybridMultilevel"/>
    <w:tmpl w:val="F536ADDA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9" w15:restartNumberingAfterBreak="0">
    <w:nsid w:val="5597414A"/>
    <w:multiLevelType w:val="hybridMultilevel"/>
    <w:tmpl w:val="DCAC3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74A19"/>
    <w:multiLevelType w:val="hybridMultilevel"/>
    <w:tmpl w:val="E14A5B80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1" w15:restartNumberingAfterBreak="0">
    <w:nsid w:val="5CDE7F6A"/>
    <w:multiLevelType w:val="hybridMultilevel"/>
    <w:tmpl w:val="B1AED9B6"/>
    <w:lvl w:ilvl="0" w:tplc="08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16" w:hanging="360"/>
      </w:pPr>
      <w:rPr>
        <w:rFonts w:ascii="Wingdings" w:hAnsi="Wingdings" w:hint="default"/>
      </w:rPr>
    </w:lvl>
  </w:abstractNum>
  <w:abstractNum w:abstractNumId="32" w15:restartNumberingAfterBreak="0">
    <w:nsid w:val="64B37BF6"/>
    <w:multiLevelType w:val="hybridMultilevel"/>
    <w:tmpl w:val="A116684E"/>
    <w:lvl w:ilvl="0" w:tplc="42EA5D24">
      <w:start w:val="1"/>
      <w:numFmt w:val="lowerLetter"/>
      <w:lvlText w:val="%1.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3" w15:restartNumberingAfterBreak="0">
    <w:nsid w:val="650E0D6B"/>
    <w:multiLevelType w:val="hybridMultilevel"/>
    <w:tmpl w:val="04CC72E8"/>
    <w:lvl w:ilvl="0" w:tplc="08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34" w15:restartNumberingAfterBreak="0">
    <w:nsid w:val="69D72543"/>
    <w:multiLevelType w:val="hybridMultilevel"/>
    <w:tmpl w:val="7DACC392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5" w15:restartNumberingAfterBreak="0">
    <w:nsid w:val="6DA779F3"/>
    <w:multiLevelType w:val="hybridMultilevel"/>
    <w:tmpl w:val="5502B144"/>
    <w:lvl w:ilvl="0" w:tplc="0809000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</w:abstractNum>
  <w:abstractNum w:abstractNumId="36" w15:restartNumberingAfterBreak="0">
    <w:nsid w:val="6E2F56AD"/>
    <w:multiLevelType w:val="hybridMultilevel"/>
    <w:tmpl w:val="CEB0CEFC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7" w15:restartNumberingAfterBreak="0">
    <w:nsid w:val="70025071"/>
    <w:multiLevelType w:val="hybridMultilevel"/>
    <w:tmpl w:val="80BAFD82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8" w15:restartNumberingAfterBreak="0">
    <w:nsid w:val="72974A46"/>
    <w:multiLevelType w:val="hybridMultilevel"/>
    <w:tmpl w:val="4B383226"/>
    <w:lvl w:ilvl="0" w:tplc="0809000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12" w:hanging="360"/>
      </w:pPr>
      <w:rPr>
        <w:rFonts w:ascii="Wingdings" w:hAnsi="Wingdings" w:hint="default"/>
      </w:rPr>
    </w:lvl>
  </w:abstractNum>
  <w:abstractNum w:abstractNumId="39" w15:restartNumberingAfterBreak="0">
    <w:nsid w:val="7718374B"/>
    <w:multiLevelType w:val="hybridMultilevel"/>
    <w:tmpl w:val="D424FFC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0" w15:restartNumberingAfterBreak="0">
    <w:nsid w:val="7BA6529C"/>
    <w:multiLevelType w:val="hybridMultilevel"/>
    <w:tmpl w:val="782483F8"/>
    <w:lvl w:ilvl="0" w:tplc="C9EAAA80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88338675">
    <w:abstractNumId w:val="4"/>
  </w:num>
  <w:num w:numId="2" w16cid:durableId="361711941">
    <w:abstractNumId w:val="32"/>
  </w:num>
  <w:num w:numId="3" w16cid:durableId="917713726">
    <w:abstractNumId w:val="9"/>
  </w:num>
  <w:num w:numId="4" w16cid:durableId="1228150573">
    <w:abstractNumId w:val="29"/>
  </w:num>
  <w:num w:numId="5" w16cid:durableId="1127969440">
    <w:abstractNumId w:val="19"/>
  </w:num>
  <w:num w:numId="6" w16cid:durableId="1703164254">
    <w:abstractNumId w:val="3"/>
  </w:num>
  <w:num w:numId="7" w16cid:durableId="1607075912">
    <w:abstractNumId w:val="40"/>
  </w:num>
  <w:num w:numId="8" w16cid:durableId="1239098841">
    <w:abstractNumId w:val="20"/>
  </w:num>
  <w:num w:numId="9" w16cid:durableId="541939671">
    <w:abstractNumId w:val="10"/>
  </w:num>
  <w:num w:numId="10" w16cid:durableId="1374967417">
    <w:abstractNumId w:val="16"/>
  </w:num>
  <w:num w:numId="11" w16cid:durableId="33508658">
    <w:abstractNumId w:val="27"/>
  </w:num>
  <w:num w:numId="12" w16cid:durableId="1168903500">
    <w:abstractNumId w:val="22"/>
  </w:num>
  <w:num w:numId="13" w16cid:durableId="1781871783">
    <w:abstractNumId w:val="12"/>
  </w:num>
  <w:num w:numId="14" w16cid:durableId="652638277">
    <w:abstractNumId w:val="23"/>
  </w:num>
  <w:num w:numId="15" w16cid:durableId="1701128618">
    <w:abstractNumId w:val="5"/>
  </w:num>
  <w:num w:numId="16" w16cid:durableId="820081234">
    <w:abstractNumId w:val="39"/>
  </w:num>
  <w:num w:numId="17" w16cid:durableId="545719455">
    <w:abstractNumId w:val="35"/>
  </w:num>
  <w:num w:numId="18" w16cid:durableId="1677878236">
    <w:abstractNumId w:val="17"/>
  </w:num>
  <w:num w:numId="19" w16cid:durableId="1751853075">
    <w:abstractNumId w:val="7"/>
  </w:num>
  <w:num w:numId="20" w16cid:durableId="1212495498">
    <w:abstractNumId w:val="8"/>
  </w:num>
  <w:num w:numId="21" w16cid:durableId="1995603134">
    <w:abstractNumId w:val="21"/>
  </w:num>
  <w:num w:numId="22" w16cid:durableId="1450514371">
    <w:abstractNumId w:val="18"/>
  </w:num>
  <w:num w:numId="23" w16cid:durableId="1552184848">
    <w:abstractNumId w:val="6"/>
  </w:num>
  <w:num w:numId="24" w16cid:durableId="376323326">
    <w:abstractNumId w:val="14"/>
  </w:num>
  <w:num w:numId="25" w16cid:durableId="581985555">
    <w:abstractNumId w:val="28"/>
  </w:num>
  <w:num w:numId="26" w16cid:durableId="766123783">
    <w:abstractNumId w:val="0"/>
  </w:num>
  <w:num w:numId="27" w16cid:durableId="1521896046">
    <w:abstractNumId w:val="11"/>
  </w:num>
  <w:num w:numId="28" w16cid:durableId="613948659">
    <w:abstractNumId w:val="31"/>
  </w:num>
  <w:num w:numId="29" w16cid:durableId="606355553">
    <w:abstractNumId w:val="2"/>
  </w:num>
  <w:num w:numId="30" w16cid:durableId="1768453917">
    <w:abstractNumId w:val="38"/>
  </w:num>
  <w:num w:numId="31" w16cid:durableId="1914774020">
    <w:abstractNumId w:val="15"/>
  </w:num>
  <w:num w:numId="32" w16cid:durableId="941374549">
    <w:abstractNumId w:val="26"/>
  </w:num>
  <w:num w:numId="33" w16cid:durableId="2008286650">
    <w:abstractNumId w:val="36"/>
  </w:num>
  <w:num w:numId="34" w16cid:durableId="1845389469">
    <w:abstractNumId w:val="1"/>
  </w:num>
  <w:num w:numId="35" w16cid:durableId="1595240966">
    <w:abstractNumId w:val="13"/>
  </w:num>
  <w:num w:numId="36" w16cid:durableId="465971892">
    <w:abstractNumId w:val="33"/>
  </w:num>
  <w:num w:numId="37" w16cid:durableId="360134147">
    <w:abstractNumId w:val="24"/>
  </w:num>
  <w:num w:numId="38" w16cid:durableId="410853166">
    <w:abstractNumId w:val="25"/>
  </w:num>
  <w:num w:numId="39" w16cid:durableId="1747726868">
    <w:abstractNumId w:val="30"/>
  </w:num>
  <w:num w:numId="40" w16cid:durableId="1173253456">
    <w:abstractNumId w:val="34"/>
  </w:num>
  <w:num w:numId="41" w16cid:durableId="12296528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3E1"/>
    <w:rsid w:val="00002928"/>
    <w:rsid w:val="00003DE4"/>
    <w:rsid w:val="00003F9D"/>
    <w:rsid w:val="000045C4"/>
    <w:rsid w:val="00004C33"/>
    <w:rsid w:val="00004EDA"/>
    <w:rsid w:val="000069B8"/>
    <w:rsid w:val="00006C6A"/>
    <w:rsid w:val="00007293"/>
    <w:rsid w:val="00011443"/>
    <w:rsid w:val="0001165F"/>
    <w:rsid w:val="00012051"/>
    <w:rsid w:val="00012A40"/>
    <w:rsid w:val="00012E35"/>
    <w:rsid w:val="0001374E"/>
    <w:rsid w:val="0001387A"/>
    <w:rsid w:val="00013C32"/>
    <w:rsid w:val="00014590"/>
    <w:rsid w:val="00014D5E"/>
    <w:rsid w:val="00014E05"/>
    <w:rsid w:val="0001636F"/>
    <w:rsid w:val="00016408"/>
    <w:rsid w:val="00017579"/>
    <w:rsid w:val="00017671"/>
    <w:rsid w:val="00017CC4"/>
    <w:rsid w:val="000210CD"/>
    <w:rsid w:val="00022156"/>
    <w:rsid w:val="00023EB9"/>
    <w:rsid w:val="00024CCA"/>
    <w:rsid w:val="00025D03"/>
    <w:rsid w:val="00026D78"/>
    <w:rsid w:val="00026F5D"/>
    <w:rsid w:val="000274AC"/>
    <w:rsid w:val="00027A13"/>
    <w:rsid w:val="00030757"/>
    <w:rsid w:val="00030A4E"/>
    <w:rsid w:val="00030DDF"/>
    <w:rsid w:val="00034742"/>
    <w:rsid w:val="00034BE7"/>
    <w:rsid w:val="00034BFB"/>
    <w:rsid w:val="00034EA2"/>
    <w:rsid w:val="000355C4"/>
    <w:rsid w:val="00035765"/>
    <w:rsid w:val="000357E9"/>
    <w:rsid w:val="00035ACE"/>
    <w:rsid w:val="000361A3"/>
    <w:rsid w:val="000365BE"/>
    <w:rsid w:val="0003736D"/>
    <w:rsid w:val="000374A6"/>
    <w:rsid w:val="000377BB"/>
    <w:rsid w:val="00037AD9"/>
    <w:rsid w:val="00040B57"/>
    <w:rsid w:val="00040C24"/>
    <w:rsid w:val="00040D10"/>
    <w:rsid w:val="00040DFA"/>
    <w:rsid w:val="00040F6B"/>
    <w:rsid w:val="00041119"/>
    <w:rsid w:val="00041470"/>
    <w:rsid w:val="00041DFB"/>
    <w:rsid w:val="00042A03"/>
    <w:rsid w:val="000438BC"/>
    <w:rsid w:val="00044AC5"/>
    <w:rsid w:val="000451A8"/>
    <w:rsid w:val="000452C3"/>
    <w:rsid w:val="00046045"/>
    <w:rsid w:val="00046174"/>
    <w:rsid w:val="00046E6F"/>
    <w:rsid w:val="0004723F"/>
    <w:rsid w:val="0005012C"/>
    <w:rsid w:val="00050C46"/>
    <w:rsid w:val="00051ACC"/>
    <w:rsid w:val="00051AEA"/>
    <w:rsid w:val="00052257"/>
    <w:rsid w:val="00054DD7"/>
    <w:rsid w:val="00055269"/>
    <w:rsid w:val="000566FF"/>
    <w:rsid w:val="00056C13"/>
    <w:rsid w:val="00060FAA"/>
    <w:rsid w:val="00061E6E"/>
    <w:rsid w:val="00062300"/>
    <w:rsid w:val="00062389"/>
    <w:rsid w:val="000627E5"/>
    <w:rsid w:val="000628BD"/>
    <w:rsid w:val="00063C02"/>
    <w:rsid w:val="00063DF5"/>
    <w:rsid w:val="00064111"/>
    <w:rsid w:val="00064A9D"/>
    <w:rsid w:val="00064B27"/>
    <w:rsid w:val="0006529B"/>
    <w:rsid w:val="000655DB"/>
    <w:rsid w:val="00066348"/>
    <w:rsid w:val="000670AC"/>
    <w:rsid w:val="00070701"/>
    <w:rsid w:val="00070C5D"/>
    <w:rsid w:val="00071A4D"/>
    <w:rsid w:val="00071AAE"/>
    <w:rsid w:val="0007345C"/>
    <w:rsid w:val="000749FC"/>
    <w:rsid w:val="00074E44"/>
    <w:rsid w:val="00075D18"/>
    <w:rsid w:val="00076273"/>
    <w:rsid w:val="0007649A"/>
    <w:rsid w:val="00076563"/>
    <w:rsid w:val="00076F11"/>
    <w:rsid w:val="00077C0C"/>
    <w:rsid w:val="00080B51"/>
    <w:rsid w:val="000811A7"/>
    <w:rsid w:val="000828E8"/>
    <w:rsid w:val="00083753"/>
    <w:rsid w:val="0008502E"/>
    <w:rsid w:val="00085214"/>
    <w:rsid w:val="0008585F"/>
    <w:rsid w:val="000858FD"/>
    <w:rsid w:val="000859E6"/>
    <w:rsid w:val="00085ABD"/>
    <w:rsid w:val="00085EF7"/>
    <w:rsid w:val="000877A1"/>
    <w:rsid w:val="00087BB5"/>
    <w:rsid w:val="00087F4A"/>
    <w:rsid w:val="0009008A"/>
    <w:rsid w:val="00090128"/>
    <w:rsid w:val="000909B8"/>
    <w:rsid w:val="00090EE9"/>
    <w:rsid w:val="00091356"/>
    <w:rsid w:val="00091A2E"/>
    <w:rsid w:val="0009310E"/>
    <w:rsid w:val="00093503"/>
    <w:rsid w:val="000955EF"/>
    <w:rsid w:val="000972AE"/>
    <w:rsid w:val="00097645"/>
    <w:rsid w:val="0009796E"/>
    <w:rsid w:val="000A016D"/>
    <w:rsid w:val="000A16DB"/>
    <w:rsid w:val="000A2237"/>
    <w:rsid w:val="000A317B"/>
    <w:rsid w:val="000A31FD"/>
    <w:rsid w:val="000A323E"/>
    <w:rsid w:val="000A405B"/>
    <w:rsid w:val="000A4782"/>
    <w:rsid w:val="000A54D1"/>
    <w:rsid w:val="000A6EA4"/>
    <w:rsid w:val="000A78D8"/>
    <w:rsid w:val="000A7BDD"/>
    <w:rsid w:val="000A7EE2"/>
    <w:rsid w:val="000B0948"/>
    <w:rsid w:val="000B115B"/>
    <w:rsid w:val="000B1403"/>
    <w:rsid w:val="000B17BF"/>
    <w:rsid w:val="000B18E6"/>
    <w:rsid w:val="000B1BA3"/>
    <w:rsid w:val="000B2BC9"/>
    <w:rsid w:val="000B344D"/>
    <w:rsid w:val="000B3D52"/>
    <w:rsid w:val="000B4603"/>
    <w:rsid w:val="000B66DA"/>
    <w:rsid w:val="000B68D2"/>
    <w:rsid w:val="000B7201"/>
    <w:rsid w:val="000B7FD1"/>
    <w:rsid w:val="000C1367"/>
    <w:rsid w:val="000C1451"/>
    <w:rsid w:val="000C201C"/>
    <w:rsid w:val="000C225D"/>
    <w:rsid w:val="000C2B89"/>
    <w:rsid w:val="000C34A2"/>
    <w:rsid w:val="000C46F2"/>
    <w:rsid w:val="000C5E99"/>
    <w:rsid w:val="000C6498"/>
    <w:rsid w:val="000C6E84"/>
    <w:rsid w:val="000C733E"/>
    <w:rsid w:val="000C739F"/>
    <w:rsid w:val="000D0175"/>
    <w:rsid w:val="000D05F6"/>
    <w:rsid w:val="000D08D4"/>
    <w:rsid w:val="000D0927"/>
    <w:rsid w:val="000D0A04"/>
    <w:rsid w:val="000D0A34"/>
    <w:rsid w:val="000D2A4F"/>
    <w:rsid w:val="000D305E"/>
    <w:rsid w:val="000D444E"/>
    <w:rsid w:val="000D4C7B"/>
    <w:rsid w:val="000D52E0"/>
    <w:rsid w:val="000D55DE"/>
    <w:rsid w:val="000D615D"/>
    <w:rsid w:val="000D7FE7"/>
    <w:rsid w:val="000E25DA"/>
    <w:rsid w:val="000E472B"/>
    <w:rsid w:val="000E5AB2"/>
    <w:rsid w:val="000E5D03"/>
    <w:rsid w:val="000F2247"/>
    <w:rsid w:val="000F28E4"/>
    <w:rsid w:val="000F321A"/>
    <w:rsid w:val="000F46CF"/>
    <w:rsid w:val="000F48E2"/>
    <w:rsid w:val="000F4CCB"/>
    <w:rsid w:val="000F4D58"/>
    <w:rsid w:val="000F5486"/>
    <w:rsid w:val="000F5AD9"/>
    <w:rsid w:val="000F6B52"/>
    <w:rsid w:val="000F6B8D"/>
    <w:rsid w:val="000F6BC7"/>
    <w:rsid w:val="000F6D0C"/>
    <w:rsid w:val="000F7555"/>
    <w:rsid w:val="000F7F7D"/>
    <w:rsid w:val="00101076"/>
    <w:rsid w:val="0010194A"/>
    <w:rsid w:val="00101B3C"/>
    <w:rsid w:val="00102533"/>
    <w:rsid w:val="001033A8"/>
    <w:rsid w:val="00104E1E"/>
    <w:rsid w:val="00105075"/>
    <w:rsid w:val="001053D4"/>
    <w:rsid w:val="00105869"/>
    <w:rsid w:val="00106395"/>
    <w:rsid w:val="00106719"/>
    <w:rsid w:val="00106FF5"/>
    <w:rsid w:val="001101FA"/>
    <w:rsid w:val="00110C67"/>
    <w:rsid w:val="00110CCF"/>
    <w:rsid w:val="00110EA7"/>
    <w:rsid w:val="00110F81"/>
    <w:rsid w:val="001110D6"/>
    <w:rsid w:val="00111CB8"/>
    <w:rsid w:val="00112583"/>
    <w:rsid w:val="0011282A"/>
    <w:rsid w:val="00114B1B"/>
    <w:rsid w:val="00114E6B"/>
    <w:rsid w:val="00116ACB"/>
    <w:rsid w:val="001170D5"/>
    <w:rsid w:val="00120C6C"/>
    <w:rsid w:val="00120CC6"/>
    <w:rsid w:val="00120F2C"/>
    <w:rsid w:val="0012135D"/>
    <w:rsid w:val="00121456"/>
    <w:rsid w:val="00121AC3"/>
    <w:rsid w:val="0012237F"/>
    <w:rsid w:val="001225C6"/>
    <w:rsid w:val="00122705"/>
    <w:rsid w:val="00122A37"/>
    <w:rsid w:val="00122F5A"/>
    <w:rsid w:val="001234B0"/>
    <w:rsid w:val="0012546B"/>
    <w:rsid w:val="00126B6F"/>
    <w:rsid w:val="00130483"/>
    <w:rsid w:val="001311C3"/>
    <w:rsid w:val="001312B8"/>
    <w:rsid w:val="00131C4F"/>
    <w:rsid w:val="001325C5"/>
    <w:rsid w:val="00133ADA"/>
    <w:rsid w:val="0013437B"/>
    <w:rsid w:val="00134AD7"/>
    <w:rsid w:val="00134ECF"/>
    <w:rsid w:val="00135428"/>
    <w:rsid w:val="001358D0"/>
    <w:rsid w:val="00136678"/>
    <w:rsid w:val="00136B80"/>
    <w:rsid w:val="0013773E"/>
    <w:rsid w:val="00140FC0"/>
    <w:rsid w:val="00141E7E"/>
    <w:rsid w:val="0014260D"/>
    <w:rsid w:val="00145107"/>
    <w:rsid w:val="001459C7"/>
    <w:rsid w:val="00145DE0"/>
    <w:rsid w:val="00145DF6"/>
    <w:rsid w:val="00146694"/>
    <w:rsid w:val="00147000"/>
    <w:rsid w:val="001473FE"/>
    <w:rsid w:val="001474EF"/>
    <w:rsid w:val="00147C50"/>
    <w:rsid w:val="00147F43"/>
    <w:rsid w:val="001509AC"/>
    <w:rsid w:val="00150AFF"/>
    <w:rsid w:val="00150C64"/>
    <w:rsid w:val="00150D43"/>
    <w:rsid w:val="00150E6D"/>
    <w:rsid w:val="001518F1"/>
    <w:rsid w:val="00151F7F"/>
    <w:rsid w:val="00152001"/>
    <w:rsid w:val="001526E1"/>
    <w:rsid w:val="001529F9"/>
    <w:rsid w:val="00152F10"/>
    <w:rsid w:val="00153405"/>
    <w:rsid w:val="0015364B"/>
    <w:rsid w:val="00153A29"/>
    <w:rsid w:val="00153D8D"/>
    <w:rsid w:val="00153EB0"/>
    <w:rsid w:val="00154089"/>
    <w:rsid w:val="00154727"/>
    <w:rsid w:val="00154F19"/>
    <w:rsid w:val="00155CC5"/>
    <w:rsid w:val="00156252"/>
    <w:rsid w:val="001562B5"/>
    <w:rsid w:val="00156DC4"/>
    <w:rsid w:val="001602AC"/>
    <w:rsid w:val="00160924"/>
    <w:rsid w:val="00161F38"/>
    <w:rsid w:val="00162431"/>
    <w:rsid w:val="0016291E"/>
    <w:rsid w:val="001630A1"/>
    <w:rsid w:val="00163841"/>
    <w:rsid w:val="001642D1"/>
    <w:rsid w:val="00164FA0"/>
    <w:rsid w:val="00165D28"/>
    <w:rsid w:val="00166007"/>
    <w:rsid w:val="00167548"/>
    <w:rsid w:val="00170208"/>
    <w:rsid w:val="00170479"/>
    <w:rsid w:val="00170CF9"/>
    <w:rsid w:val="0017126C"/>
    <w:rsid w:val="001717BB"/>
    <w:rsid w:val="001732DF"/>
    <w:rsid w:val="0017352F"/>
    <w:rsid w:val="00173752"/>
    <w:rsid w:val="00173BE7"/>
    <w:rsid w:val="00174075"/>
    <w:rsid w:val="00174088"/>
    <w:rsid w:val="00174C16"/>
    <w:rsid w:val="00175B76"/>
    <w:rsid w:val="0017627D"/>
    <w:rsid w:val="00176929"/>
    <w:rsid w:val="00176DEA"/>
    <w:rsid w:val="001772D4"/>
    <w:rsid w:val="00180242"/>
    <w:rsid w:val="0018036D"/>
    <w:rsid w:val="00180617"/>
    <w:rsid w:val="001806E2"/>
    <w:rsid w:val="00181750"/>
    <w:rsid w:val="00181936"/>
    <w:rsid w:val="00181AE0"/>
    <w:rsid w:val="001820C9"/>
    <w:rsid w:val="001830E3"/>
    <w:rsid w:val="001834C1"/>
    <w:rsid w:val="001837D2"/>
    <w:rsid w:val="00184535"/>
    <w:rsid w:val="00186FED"/>
    <w:rsid w:val="00187E55"/>
    <w:rsid w:val="0019136A"/>
    <w:rsid w:val="00191678"/>
    <w:rsid w:val="00191865"/>
    <w:rsid w:val="001920DA"/>
    <w:rsid w:val="00192658"/>
    <w:rsid w:val="00192AB6"/>
    <w:rsid w:val="00192AC7"/>
    <w:rsid w:val="00192C68"/>
    <w:rsid w:val="00192F92"/>
    <w:rsid w:val="00193BD0"/>
    <w:rsid w:val="00193D4B"/>
    <w:rsid w:val="00193E49"/>
    <w:rsid w:val="00193ED5"/>
    <w:rsid w:val="0019481F"/>
    <w:rsid w:val="00194998"/>
    <w:rsid w:val="00195276"/>
    <w:rsid w:val="00196910"/>
    <w:rsid w:val="00197820"/>
    <w:rsid w:val="00197A2E"/>
    <w:rsid w:val="001A043E"/>
    <w:rsid w:val="001A0976"/>
    <w:rsid w:val="001A0B8D"/>
    <w:rsid w:val="001A0D02"/>
    <w:rsid w:val="001A0FB7"/>
    <w:rsid w:val="001A1288"/>
    <w:rsid w:val="001A1461"/>
    <w:rsid w:val="001A2271"/>
    <w:rsid w:val="001A2468"/>
    <w:rsid w:val="001A4C02"/>
    <w:rsid w:val="001A61E3"/>
    <w:rsid w:val="001A660B"/>
    <w:rsid w:val="001A78D3"/>
    <w:rsid w:val="001A78DE"/>
    <w:rsid w:val="001A7E92"/>
    <w:rsid w:val="001B0719"/>
    <w:rsid w:val="001B0832"/>
    <w:rsid w:val="001B0CC9"/>
    <w:rsid w:val="001B1583"/>
    <w:rsid w:val="001B1B71"/>
    <w:rsid w:val="001B1DA2"/>
    <w:rsid w:val="001B1DF1"/>
    <w:rsid w:val="001B235D"/>
    <w:rsid w:val="001B25CD"/>
    <w:rsid w:val="001B2EB0"/>
    <w:rsid w:val="001B3AEA"/>
    <w:rsid w:val="001B44EB"/>
    <w:rsid w:val="001B55C8"/>
    <w:rsid w:val="001B5E5B"/>
    <w:rsid w:val="001B7FCC"/>
    <w:rsid w:val="001C0055"/>
    <w:rsid w:val="001C05CB"/>
    <w:rsid w:val="001C0952"/>
    <w:rsid w:val="001C0CCC"/>
    <w:rsid w:val="001C0EDB"/>
    <w:rsid w:val="001C2022"/>
    <w:rsid w:val="001C3ABC"/>
    <w:rsid w:val="001C5773"/>
    <w:rsid w:val="001C57D8"/>
    <w:rsid w:val="001C64C7"/>
    <w:rsid w:val="001D0C66"/>
    <w:rsid w:val="001D0D30"/>
    <w:rsid w:val="001D169C"/>
    <w:rsid w:val="001D31E4"/>
    <w:rsid w:val="001D3876"/>
    <w:rsid w:val="001D3CD0"/>
    <w:rsid w:val="001D4AA3"/>
    <w:rsid w:val="001D4C77"/>
    <w:rsid w:val="001D593B"/>
    <w:rsid w:val="001D6548"/>
    <w:rsid w:val="001D65A1"/>
    <w:rsid w:val="001D6DD5"/>
    <w:rsid w:val="001D722D"/>
    <w:rsid w:val="001D7350"/>
    <w:rsid w:val="001D77F8"/>
    <w:rsid w:val="001D78F5"/>
    <w:rsid w:val="001D7BAC"/>
    <w:rsid w:val="001E0219"/>
    <w:rsid w:val="001E1015"/>
    <w:rsid w:val="001E20B1"/>
    <w:rsid w:val="001E3841"/>
    <w:rsid w:val="001E466E"/>
    <w:rsid w:val="001E4971"/>
    <w:rsid w:val="001E5AD2"/>
    <w:rsid w:val="001E6543"/>
    <w:rsid w:val="001F1BBA"/>
    <w:rsid w:val="001F223E"/>
    <w:rsid w:val="001F28C4"/>
    <w:rsid w:val="001F2F5E"/>
    <w:rsid w:val="001F3213"/>
    <w:rsid w:val="001F3FAA"/>
    <w:rsid w:val="001F4A4C"/>
    <w:rsid w:val="001F4CBF"/>
    <w:rsid w:val="001F4D3E"/>
    <w:rsid w:val="001F5212"/>
    <w:rsid w:val="001F5713"/>
    <w:rsid w:val="001F5999"/>
    <w:rsid w:val="001F605E"/>
    <w:rsid w:val="001F6633"/>
    <w:rsid w:val="001F6DAC"/>
    <w:rsid w:val="001F7439"/>
    <w:rsid w:val="001F7659"/>
    <w:rsid w:val="00200216"/>
    <w:rsid w:val="00200716"/>
    <w:rsid w:val="00201134"/>
    <w:rsid w:val="002018DE"/>
    <w:rsid w:val="00201AE2"/>
    <w:rsid w:val="00201BCB"/>
    <w:rsid w:val="002020A8"/>
    <w:rsid w:val="0020237F"/>
    <w:rsid w:val="00202EEF"/>
    <w:rsid w:val="00204110"/>
    <w:rsid w:val="002047C4"/>
    <w:rsid w:val="0020639F"/>
    <w:rsid w:val="0020687C"/>
    <w:rsid w:val="00207843"/>
    <w:rsid w:val="00207C3B"/>
    <w:rsid w:val="00207CA5"/>
    <w:rsid w:val="002104DC"/>
    <w:rsid w:val="002107F3"/>
    <w:rsid w:val="00210FD9"/>
    <w:rsid w:val="0021349E"/>
    <w:rsid w:val="002139F4"/>
    <w:rsid w:val="00213AAB"/>
    <w:rsid w:val="00214F8D"/>
    <w:rsid w:val="00215355"/>
    <w:rsid w:val="00217531"/>
    <w:rsid w:val="0022066A"/>
    <w:rsid w:val="002209E2"/>
    <w:rsid w:val="00220B6B"/>
    <w:rsid w:val="0022144F"/>
    <w:rsid w:val="002225CB"/>
    <w:rsid w:val="00223791"/>
    <w:rsid w:val="00223EE2"/>
    <w:rsid w:val="00224D8E"/>
    <w:rsid w:val="00224F2C"/>
    <w:rsid w:val="00225050"/>
    <w:rsid w:val="00225EBD"/>
    <w:rsid w:val="00227529"/>
    <w:rsid w:val="00230131"/>
    <w:rsid w:val="002304AA"/>
    <w:rsid w:val="002308D4"/>
    <w:rsid w:val="00231832"/>
    <w:rsid w:val="002327A5"/>
    <w:rsid w:val="00233428"/>
    <w:rsid w:val="002350A4"/>
    <w:rsid w:val="00237AF1"/>
    <w:rsid w:val="00237BA8"/>
    <w:rsid w:val="00237BBD"/>
    <w:rsid w:val="00240BBE"/>
    <w:rsid w:val="002410D4"/>
    <w:rsid w:val="002419F8"/>
    <w:rsid w:val="0024207A"/>
    <w:rsid w:val="0024254B"/>
    <w:rsid w:val="00242A74"/>
    <w:rsid w:val="0024323B"/>
    <w:rsid w:val="0024342A"/>
    <w:rsid w:val="0024435B"/>
    <w:rsid w:val="00244542"/>
    <w:rsid w:val="00244C6C"/>
    <w:rsid w:val="002455F1"/>
    <w:rsid w:val="0024739B"/>
    <w:rsid w:val="00247D9A"/>
    <w:rsid w:val="0025043C"/>
    <w:rsid w:val="00252172"/>
    <w:rsid w:val="00252A1E"/>
    <w:rsid w:val="00254562"/>
    <w:rsid w:val="00255A71"/>
    <w:rsid w:val="00255B24"/>
    <w:rsid w:val="00255C09"/>
    <w:rsid w:val="00255E69"/>
    <w:rsid w:val="002564E5"/>
    <w:rsid w:val="002567C3"/>
    <w:rsid w:val="002567EA"/>
    <w:rsid w:val="00256C03"/>
    <w:rsid w:val="002570A5"/>
    <w:rsid w:val="0025776C"/>
    <w:rsid w:val="002604E9"/>
    <w:rsid w:val="00261005"/>
    <w:rsid w:val="002612FD"/>
    <w:rsid w:val="0026185E"/>
    <w:rsid w:val="00261D01"/>
    <w:rsid w:val="002629B6"/>
    <w:rsid w:val="002638F0"/>
    <w:rsid w:val="00263A0D"/>
    <w:rsid w:val="00263C22"/>
    <w:rsid w:val="002648D7"/>
    <w:rsid w:val="002649E8"/>
    <w:rsid w:val="00266648"/>
    <w:rsid w:val="00266A26"/>
    <w:rsid w:val="00266D3E"/>
    <w:rsid w:val="00270FDB"/>
    <w:rsid w:val="00271153"/>
    <w:rsid w:val="00271642"/>
    <w:rsid w:val="00272640"/>
    <w:rsid w:val="00273C66"/>
    <w:rsid w:val="002744C4"/>
    <w:rsid w:val="002749E6"/>
    <w:rsid w:val="002755B4"/>
    <w:rsid w:val="00276725"/>
    <w:rsid w:val="00277620"/>
    <w:rsid w:val="002805B9"/>
    <w:rsid w:val="00281524"/>
    <w:rsid w:val="00281BE4"/>
    <w:rsid w:val="00282B4D"/>
    <w:rsid w:val="00285422"/>
    <w:rsid w:val="0028570E"/>
    <w:rsid w:val="00286D5E"/>
    <w:rsid w:val="00287D87"/>
    <w:rsid w:val="002901EA"/>
    <w:rsid w:val="00290731"/>
    <w:rsid w:val="002907E8"/>
    <w:rsid w:val="0029091F"/>
    <w:rsid w:val="00291567"/>
    <w:rsid w:val="0029268F"/>
    <w:rsid w:val="00292FA1"/>
    <w:rsid w:val="002930D0"/>
    <w:rsid w:val="002937F1"/>
    <w:rsid w:val="00294079"/>
    <w:rsid w:val="002940B7"/>
    <w:rsid w:val="00294C7B"/>
    <w:rsid w:val="002953E2"/>
    <w:rsid w:val="0029592C"/>
    <w:rsid w:val="00296F2A"/>
    <w:rsid w:val="0029727E"/>
    <w:rsid w:val="0029737A"/>
    <w:rsid w:val="002974C3"/>
    <w:rsid w:val="00297A88"/>
    <w:rsid w:val="00297E73"/>
    <w:rsid w:val="002A0122"/>
    <w:rsid w:val="002A193B"/>
    <w:rsid w:val="002A19E6"/>
    <w:rsid w:val="002A1CD1"/>
    <w:rsid w:val="002A29FD"/>
    <w:rsid w:val="002A36BB"/>
    <w:rsid w:val="002A39F5"/>
    <w:rsid w:val="002A3A5E"/>
    <w:rsid w:val="002A4265"/>
    <w:rsid w:val="002A5006"/>
    <w:rsid w:val="002A50E0"/>
    <w:rsid w:val="002A534F"/>
    <w:rsid w:val="002A598C"/>
    <w:rsid w:val="002A6613"/>
    <w:rsid w:val="002A668A"/>
    <w:rsid w:val="002A7736"/>
    <w:rsid w:val="002B0E6E"/>
    <w:rsid w:val="002B14FA"/>
    <w:rsid w:val="002B1641"/>
    <w:rsid w:val="002B1FDB"/>
    <w:rsid w:val="002B2179"/>
    <w:rsid w:val="002B2201"/>
    <w:rsid w:val="002B2A49"/>
    <w:rsid w:val="002B368F"/>
    <w:rsid w:val="002B3A96"/>
    <w:rsid w:val="002B476B"/>
    <w:rsid w:val="002B47F5"/>
    <w:rsid w:val="002B4AC2"/>
    <w:rsid w:val="002B50C2"/>
    <w:rsid w:val="002B5782"/>
    <w:rsid w:val="002B57EA"/>
    <w:rsid w:val="002B64AF"/>
    <w:rsid w:val="002B6928"/>
    <w:rsid w:val="002B7BFE"/>
    <w:rsid w:val="002B7F25"/>
    <w:rsid w:val="002B7F65"/>
    <w:rsid w:val="002C0612"/>
    <w:rsid w:val="002C264D"/>
    <w:rsid w:val="002C27EF"/>
    <w:rsid w:val="002C2BD6"/>
    <w:rsid w:val="002C527D"/>
    <w:rsid w:val="002C546B"/>
    <w:rsid w:val="002C64D0"/>
    <w:rsid w:val="002C69B3"/>
    <w:rsid w:val="002C69ED"/>
    <w:rsid w:val="002C707A"/>
    <w:rsid w:val="002C770E"/>
    <w:rsid w:val="002C7C7F"/>
    <w:rsid w:val="002D0950"/>
    <w:rsid w:val="002D1C7A"/>
    <w:rsid w:val="002D267E"/>
    <w:rsid w:val="002D2CB8"/>
    <w:rsid w:val="002D4576"/>
    <w:rsid w:val="002D52B9"/>
    <w:rsid w:val="002D5F8B"/>
    <w:rsid w:val="002D68C8"/>
    <w:rsid w:val="002D7E4C"/>
    <w:rsid w:val="002E009F"/>
    <w:rsid w:val="002E05DB"/>
    <w:rsid w:val="002E098F"/>
    <w:rsid w:val="002E0F99"/>
    <w:rsid w:val="002E125E"/>
    <w:rsid w:val="002E20D7"/>
    <w:rsid w:val="002E2BCA"/>
    <w:rsid w:val="002E3193"/>
    <w:rsid w:val="002E327D"/>
    <w:rsid w:val="002E6511"/>
    <w:rsid w:val="002E6D72"/>
    <w:rsid w:val="002E77DF"/>
    <w:rsid w:val="002F1F74"/>
    <w:rsid w:val="002F2389"/>
    <w:rsid w:val="002F2446"/>
    <w:rsid w:val="002F2889"/>
    <w:rsid w:val="002F380E"/>
    <w:rsid w:val="002F4E92"/>
    <w:rsid w:val="002F55C9"/>
    <w:rsid w:val="002F5E8E"/>
    <w:rsid w:val="002F645A"/>
    <w:rsid w:val="002F6747"/>
    <w:rsid w:val="002F7285"/>
    <w:rsid w:val="002F7E2A"/>
    <w:rsid w:val="0030084F"/>
    <w:rsid w:val="00300B4A"/>
    <w:rsid w:val="003012C4"/>
    <w:rsid w:val="00301C2D"/>
    <w:rsid w:val="00302874"/>
    <w:rsid w:val="0030295A"/>
    <w:rsid w:val="00302A8A"/>
    <w:rsid w:val="00302B7A"/>
    <w:rsid w:val="00302EC3"/>
    <w:rsid w:val="003036DD"/>
    <w:rsid w:val="00305763"/>
    <w:rsid w:val="00306011"/>
    <w:rsid w:val="00306CD8"/>
    <w:rsid w:val="00307512"/>
    <w:rsid w:val="00307D40"/>
    <w:rsid w:val="00307F10"/>
    <w:rsid w:val="00310134"/>
    <w:rsid w:val="003118E0"/>
    <w:rsid w:val="003118E3"/>
    <w:rsid w:val="003120B5"/>
    <w:rsid w:val="00313172"/>
    <w:rsid w:val="0031356C"/>
    <w:rsid w:val="00313EFC"/>
    <w:rsid w:val="00313FAD"/>
    <w:rsid w:val="003144E4"/>
    <w:rsid w:val="00315C5A"/>
    <w:rsid w:val="00315EAA"/>
    <w:rsid w:val="003161D4"/>
    <w:rsid w:val="003173EE"/>
    <w:rsid w:val="003201BA"/>
    <w:rsid w:val="00320981"/>
    <w:rsid w:val="00321648"/>
    <w:rsid w:val="003218E7"/>
    <w:rsid w:val="003218FF"/>
    <w:rsid w:val="00321BAB"/>
    <w:rsid w:val="003225FC"/>
    <w:rsid w:val="00322B84"/>
    <w:rsid w:val="003237C9"/>
    <w:rsid w:val="003241AB"/>
    <w:rsid w:val="00324BE8"/>
    <w:rsid w:val="003250D2"/>
    <w:rsid w:val="00325135"/>
    <w:rsid w:val="00326458"/>
    <w:rsid w:val="00326E55"/>
    <w:rsid w:val="00327438"/>
    <w:rsid w:val="0032745C"/>
    <w:rsid w:val="00327704"/>
    <w:rsid w:val="00327766"/>
    <w:rsid w:val="003309DB"/>
    <w:rsid w:val="00330D28"/>
    <w:rsid w:val="00331A35"/>
    <w:rsid w:val="00332B2B"/>
    <w:rsid w:val="00334304"/>
    <w:rsid w:val="00334C37"/>
    <w:rsid w:val="00335BCE"/>
    <w:rsid w:val="003364F1"/>
    <w:rsid w:val="00340216"/>
    <w:rsid w:val="00341D75"/>
    <w:rsid w:val="00343C43"/>
    <w:rsid w:val="00343C63"/>
    <w:rsid w:val="003441AB"/>
    <w:rsid w:val="003443ED"/>
    <w:rsid w:val="00344A0E"/>
    <w:rsid w:val="00344D01"/>
    <w:rsid w:val="00345578"/>
    <w:rsid w:val="00345E07"/>
    <w:rsid w:val="00345EA2"/>
    <w:rsid w:val="0034628F"/>
    <w:rsid w:val="003477C9"/>
    <w:rsid w:val="0034781C"/>
    <w:rsid w:val="00351A54"/>
    <w:rsid w:val="00351C62"/>
    <w:rsid w:val="00353536"/>
    <w:rsid w:val="00353936"/>
    <w:rsid w:val="003539A4"/>
    <w:rsid w:val="00353F97"/>
    <w:rsid w:val="00354EAA"/>
    <w:rsid w:val="00355D8A"/>
    <w:rsid w:val="00356CC1"/>
    <w:rsid w:val="0035776C"/>
    <w:rsid w:val="00357E33"/>
    <w:rsid w:val="00360DFB"/>
    <w:rsid w:val="00361265"/>
    <w:rsid w:val="00361F92"/>
    <w:rsid w:val="003625A1"/>
    <w:rsid w:val="003629F5"/>
    <w:rsid w:val="003632B8"/>
    <w:rsid w:val="0036390E"/>
    <w:rsid w:val="003652AD"/>
    <w:rsid w:val="003659F8"/>
    <w:rsid w:val="00365F4D"/>
    <w:rsid w:val="003668E8"/>
    <w:rsid w:val="00366C07"/>
    <w:rsid w:val="00367039"/>
    <w:rsid w:val="00367322"/>
    <w:rsid w:val="00372402"/>
    <w:rsid w:val="00372537"/>
    <w:rsid w:val="0037324B"/>
    <w:rsid w:val="003745A0"/>
    <w:rsid w:val="00374701"/>
    <w:rsid w:val="0037482A"/>
    <w:rsid w:val="003749FD"/>
    <w:rsid w:val="0037547B"/>
    <w:rsid w:val="00376300"/>
    <w:rsid w:val="003763E4"/>
    <w:rsid w:val="00376F24"/>
    <w:rsid w:val="0037707D"/>
    <w:rsid w:val="003771F6"/>
    <w:rsid w:val="003772F8"/>
    <w:rsid w:val="0037769A"/>
    <w:rsid w:val="00377F4B"/>
    <w:rsid w:val="00380668"/>
    <w:rsid w:val="003807F4"/>
    <w:rsid w:val="00380ABD"/>
    <w:rsid w:val="00380B4B"/>
    <w:rsid w:val="00380C02"/>
    <w:rsid w:val="003827E6"/>
    <w:rsid w:val="00384577"/>
    <w:rsid w:val="00384A8B"/>
    <w:rsid w:val="00384E9F"/>
    <w:rsid w:val="003861D2"/>
    <w:rsid w:val="00386340"/>
    <w:rsid w:val="0038637C"/>
    <w:rsid w:val="00386F95"/>
    <w:rsid w:val="003873ED"/>
    <w:rsid w:val="003905CA"/>
    <w:rsid w:val="00391290"/>
    <w:rsid w:val="00392203"/>
    <w:rsid w:val="0039304D"/>
    <w:rsid w:val="00393416"/>
    <w:rsid w:val="00395772"/>
    <w:rsid w:val="00395BC5"/>
    <w:rsid w:val="00395C9B"/>
    <w:rsid w:val="0039755D"/>
    <w:rsid w:val="00397971"/>
    <w:rsid w:val="003A01B8"/>
    <w:rsid w:val="003A02B0"/>
    <w:rsid w:val="003A226D"/>
    <w:rsid w:val="003A3C1A"/>
    <w:rsid w:val="003A3ECA"/>
    <w:rsid w:val="003A46C7"/>
    <w:rsid w:val="003A616F"/>
    <w:rsid w:val="003A702D"/>
    <w:rsid w:val="003A7C95"/>
    <w:rsid w:val="003A7ECF"/>
    <w:rsid w:val="003A7F56"/>
    <w:rsid w:val="003B01AF"/>
    <w:rsid w:val="003B04B5"/>
    <w:rsid w:val="003B0840"/>
    <w:rsid w:val="003B157C"/>
    <w:rsid w:val="003B261F"/>
    <w:rsid w:val="003B3A2A"/>
    <w:rsid w:val="003B7BBE"/>
    <w:rsid w:val="003B7CB1"/>
    <w:rsid w:val="003C0A0B"/>
    <w:rsid w:val="003C1A06"/>
    <w:rsid w:val="003C1F16"/>
    <w:rsid w:val="003C2959"/>
    <w:rsid w:val="003C303B"/>
    <w:rsid w:val="003C37E5"/>
    <w:rsid w:val="003C3E19"/>
    <w:rsid w:val="003C42EF"/>
    <w:rsid w:val="003C4EC9"/>
    <w:rsid w:val="003D111D"/>
    <w:rsid w:val="003D1B61"/>
    <w:rsid w:val="003D257A"/>
    <w:rsid w:val="003D25E4"/>
    <w:rsid w:val="003D2A33"/>
    <w:rsid w:val="003D35A6"/>
    <w:rsid w:val="003D36CF"/>
    <w:rsid w:val="003D4C6F"/>
    <w:rsid w:val="003D56A5"/>
    <w:rsid w:val="003D62FA"/>
    <w:rsid w:val="003D6685"/>
    <w:rsid w:val="003D67A5"/>
    <w:rsid w:val="003D69B7"/>
    <w:rsid w:val="003D6B9A"/>
    <w:rsid w:val="003D788C"/>
    <w:rsid w:val="003E00EB"/>
    <w:rsid w:val="003E0184"/>
    <w:rsid w:val="003E10B6"/>
    <w:rsid w:val="003E10E4"/>
    <w:rsid w:val="003E1D79"/>
    <w:rsid w:val="003E246D"/>
    <w:rsid w:val="003E2C74"/>
    <w:rsid w:val="003E3637"/>
    <w:rsid w:val="003E5417"/>
    <w:rsid w:val="003E64A0"/>
    <w:rsid w:val="003E65C6"/>
    <w:rsid w:val="003E677D"/>
    <w:rsid w:val="003E715A"/>
    <w:rsid w:val="003E754B"/>
    <w:rsid w:val="003E76BC"/>
    <w:rsid w:val="003E797B"/>
    <w:rsid w:val="003E7D9D"/>
    <w:rsid w:val="003E7FAF"/>
    <w:rsid w:val="003F00BE"/>
    <w:rsid w:val="003F0F05"/>
    <w:rsid w:val="003F1147"/>
    <w:rsid w:val="003F2ACE"/>
    <w:rsid w:val="003F3CBF"/>
    <w:rsid w:val="003F4402"/>
    <w:rsid w:val="003F5836"/>
    <w:rsid w:val="003F7158"/>
    <w:rsid w:val="003F7FFB"/>
    <w:rsid w:val="0040117C"/>
    <w:rsid w:val="00401EDB"/>
    <w:rsid w:val="00401F23"/>
    <w:rsid w:val="0040205A"/>
    <w:rsid w:val="00402B26"/>
    <w:rsid w:val="004037C2"/>
    <w:rsid w:val="00404757"/>
    <w:rsid w:val="00404BF8"/>
    <w:rsid w:val="00405358"/>
    <w:rsid w:val="00405634"/>
    <w:rsid w:val="00406DA0"/>
    <w:rsid w:val="004105F6"/>
    <w:rsid w:val="004107CD"/>
    <w:rsid w:val="004120B1"/>
    <w:rsid w:val="00412F20"/>
    <w:rsid w:val="0041389A"/>
    <w:rsid w:val="00414661"/>
    <w:rsid w:val="0041644D"/>
    <w:rsid w:val="00416D4B"/>
    <w:rsid w:val="00420064"/>
    <w:rsid w:val="00420476"/>
    <w:rsid w:val="004209DF"/>
    <w:rsid w:val="00420A92"/>
    <w:rsid w:val="00422A65"/>
    <w:rsid w:val="004240F1"/>
    <w:rsid w:val="004243F6"/>
    <w:rsid w:val="00425706"/>
    <w:rsid w:val="00425C4B"/>
    <w:rsid w:val="00426F19"/>
    <w:rsid w:val="0042741F"/>
    <w:rsid w:val="00430E3B"/>
    <w:rsid w:val="00430EC8"/>
    <w:rsid w:val="00431C26"/>
    <w:rsid w:val="00433234"/>
    <w:rsid w:val="004336F2"/>
    <w:rsid w:val="00434651"/>
    <w:rsid w:val="00434FE0"/>
    <w:rsid w:val="004362C1"/>
    <w:rsid w:val="004368B7"/>
    <w:rsid w:val="00436A70"/>
    <w:rsid w:val="00437628"/>
    <w:rsid w:val="00437A68"/>
    <w:rsid w:val="004408C7"/>
    <w:rsid w:val="004409ED"/>
    <w:rsid w:val="00440B5F"/>
    <w:rsid w:val="00440BCC"/>
    <w:rsid w:val="00440DF0"/>
    <w:rsid w:val="0044151C"/>
    <w:rsid w:val="0044238C"/>
    <w:rsid w:val="004426C9"/>
    <w:rsid w:val="00443220"/>
    <w:rsid w:val="00443402"/>
    <w:rsid w:val="0044396C"/>
    <w:rsid w:val="0044462C"/>
    <w:rsid w:val="0044534F"/>
    <w:rsid w:val="0044596F"/>
    <w:rsid w:val="0044656D"/>
    <w:rsid w:val="00446623"/>
    <w:rsid w:val="00446F22"/>
    <w:rsid w:val="00447B3E"/>
    <w:rsid w:val="0045098D"/>
    <w:rsid w:val="00450A08"/>
    <w:rsid w:val="00451214"/>
    <w:rsid w:val="0045165E"/>
    <w:rsid w:val="00451912"/>
    <w:rsid w:val="00451AD1"/>
    <w:rsid w:val="00453BD5"/>
    <w:rsid w:val="00455710"/>
    <w:rsid w:val="00455723"/>
    <w:rsid w:val="00455727"/>
    <w:rsid w:val="004579A1"/>
    <w:rsid w:val="00457CB3"/>
    <w:rsid w:val="0046032F"/>
    <w:rsid w:val="00460790"/>
    <w:rsid w:val="00460941"/>
    <w:rsid w:val="00461499"/>
    <w:rsid w:val="0046149F"/>
    <w:rsid w:val="00461B39"/>
    <w:rsid w:val="00461E6F"/>
    <w:rsid w:val="00461FD5"/>
    <w:rsid w:val="004623A6"/>
    <w:rsid w:val="00462BCE"/>
    <w:rsid w:val="00463D07"/>
    <w:rsid w:val="004647E0"/>
    <w:rsid w:val="00465A65"/>
    <w:rsid w:val="00465BB2"/>
    <w:rsid w:val="00465F76"/>
    <w:rsid w:val="004661B0"/>
    <w:rsid w:val="0046673B"/>
    <w:rsid w:val="00466BDB"/>
    <w:rsid w:val="00466BE8"/>
    <w:rsid w:val="00466C0A"/>
    <w:rsid w:val="00471E11"/>
    <w:rsid w:val="0047254D"/>
    <w:rsid w:val="004729BA"/>
    <w:rsid w:val="00472F34"/>
    <w:rsid w:val="004732AD"/>
    <w:rsid w:val="00473A5F"/>
    <w:rsid w:val="00473E39"/>
    <w:rsid w:val="00474A79"/>
    <w:rsid w:val="00474A89"/>
    <w:rsid w:val="004752EE"/>
    <w:rsid w:val="004757E5"/>
    <w:rsid w:val="00475813"/>
    <w:rsid w:val="00475BF6"/>
    <w:rsid w:val="004761C8"/>
    <w:rsid w:val="0047714E"/>
    <w:rsid w:val="00477351"/>
    <w:rsid w:val="004775FC"/>
    <w:rsid w:val="00477E8B"/>
    <w:rsid w:val="00477F91"/>
    <w:rsid w:val="004817C1"/>
    <w:rsid w:val="00481CBA"/>
    <w:rsid w:val="00482FD2"/>
    <w:rsid w:val="00483897"/>
    <w:rsid w:val="00483D4C"/>
    <w:rsid w:val="00484A61"/>
    <w:rsid w:val="00484C8B"/>
    <w:rsid w:val="00484D07"/>
    <w:rsid w:val="00484DC4"/>
    <w:rsid w:val="00485842"/>
    <w:rsid w:val="0048606D"/>
    <w:rsid w:val="004862B3"/>
    <w:rsid w:val="00486564"/>
    <w:rsid w:val="004866E2"/>
    <w:rsid w:val="0048774C"/>
    <w:rsid w:val="004877F3"/>
    <w:rsid w:val="00487C4D"/>
    <w:rsid w:val="00487DEF"/>
    <w:rsid w:val="0049027C"/>
    <w:rsid w:val="004903D5"/>
    <w:rsid w:val="0049049A"/>
    <w:rsid w:val="00490957"/>
    <w:rsid w:val="0049141A"/>
    <w:rsid w:val="00491AB9"/>
    <w:rsid w:val="00492518"/>
    <w:rsid w:val="00492564"/>
    <w:rsid w:val="0049262D"/>
    <w:rsid w:val="00492782"/>
    <w:rsid w:val="004929FE"/>
    <w:rsid w:val="00493452"/>
    <w:rsid w:val="00493860"/>
    <w:rsid w:val="00495074"/>
    <w:rsid w:val="00495E5E"/>
    <w:rsid w:val="004964DF"/>
    <w:rsid w:val="004965A0"/>
    <w:rsid w:val="0049681B"/>
    <w:rsid w:val="004970EF"/>
    <w:rsid w:val="00497397"/>
    <w:rsid w:val="00497640"/>
    <w:rsid w:val="00497662"/>
    <w:rsid w:val="00497A20"/>
    <w:rsid w:val="00497EDB"/>
    <w:rsid w:val="004A0229"/>
    <w:rsid w:val="004A02BA"/>
    <w:rsid w:val="004A1A75"/>
    <w:rsid w:val="004A1E96"/>
    <w:rsid w:val="004A3303"/>
    <w:rsid w:val="004A3BAA"/>
    <w:rsid w:val="004A3CEF"/>
    <w:rsid w:val="004A429F"/>
    <w:rsid w:val="004A59BF"/>
    <w:rsid w:val="004B029E"/>
    <w:rsid w:val="004B0B2F"/>
    <w:rsid w:val="004B22DD"/>
    <w:rsid w:val="004B25C4"/>
    <w:rsid w:val="004B2729"/>
    <w:rsid w:val="004B319A"/>
    <w:rsid w:val="004B31B5"/>
    <w:rsid w:val="004B3E55"/>
    <w:rsid w:val="004B436A"/>
    <w:rsid w:val="004B4B6E"/>
    <w:rsid w:val="004B4E29"/>
    <w:rsid w:val="004B5F55"/>
    <w:rsid w:val="004B606F"/>
    <w:rsid w:val="004B6262"/>
    <w:rsid w:val="004B726B"/>
    <w:rsid w:val="004B7B24"/>
    <w:rsid w:val="004B7C67"/>
    <w:rsid w:val="004B7F7E"/>
    <w:rsid w:val="004C26E4"/>
    <w:rsid w:val="004C2A23"/>
    <w:rsid w:val="004C31E9"/>
    <w:rsid w:val="004C4533"/>
    <w:rsid w:val="004C4676"/>
    <w:rsid w:val="004C6643"/>
    <w:rsid w:val="004C7378"/>
    <w:rsid w:val="004C7694"/>
    <w:rsid w:val="004D0AC3"/>
    <w:rsid w:val="004D0B11"/>
    <w:rsid w:val="004D1732"/>
    <w:rsid w:val="004D3955"/>
    <w:rsid w:val="004D43CC"/>
    <w:rsid w:val="004D61F9"/>
    <w:rsid w:val="004D669F"/>
    <w:rsid w:val="004D66AF"/>
    <w:rsid w:val="004D6D84"/>
    <w:rsid w:val="004D6E4D"/>
    <w:rsid w:val="004E0088"/>
    <w:rsid w:val="004E1059"/>
    <w:rsid w:val="004E1690"/>
    <w:rsid w:val="004E212B"/>
    <w:rsid w:val="004E2537"/>
    <w:rsid w:val="004E2901"/>
    <w:rsid w:val="004E2ABD"/>
    <w:rsid w:val="004E320B"/>
    <w:rsid w:val="004E3482"/>
    <w:rsid w:val="004E4E17"/>
    <w:rsid w:val="004E5C41"/>
    <w:rsid w:val="004E6366"/>
    <w:rsid w:val="004E6570"/>
    <w:rsid w:val="004E6952"/>
    <w:rsid w:val="004E7246"/>
    <w:rsid w:val="004E7EBC"/>
    <w:rsid w:val="004F0034"/>
    <w:rsid w:val="004F0352"/>
    <w:rsid w:val="004F0C97"/>
    <w:rsid w:val="004F171B"/>
    <w:rsid w:val="004F25AC"/>
    <w:rsid w:val="004F2F8B"/>
    <w:rsid w:val="004F3F19"/>
    <w:rsid w:val="004F43CF"/>
    <w:rsid w:val="004F4B29"/>
    <w:rsid w:val="004F4D11"/>
    <w:rsid w:val="004F5261"/>
    <w:rsid w:val="004F5617"/>
    <w:rsid w:val="004F59B4"/>
    <w:rsid w:val="004F5B11"/>
    <w:rsid w:val="004F70E5"/>
    <w:rsid w:val="005000C1"/>
    <w:rsid w:val="00500EB6"/>
    <w:rsid w:val="005011A0"/>
    <w:rsid w:val="00501567"/>
    <w:rsid w:val="00501931"/>
    <w:rsid w:val="00501BF0"/>
    <w:rsid w:val="00502687"/>
    <w:rsid w:val="00504E83"/>
    <w:rsid w:val="005059D1"/>
    <w:rsid w:val="00505FD7"/>
    <w:rsid w:val="005061D0"/>
    <w:rsid w:val="005064EC"/>
    <w:rsid w:val="005067EC"/>
    <w:rsid w:val="005071BD"/>
    <w:rsid w:val="00507632"/>
    <w:rsid w:val="0051055A"/>
    <w:rsid w:val="00510FE7"/>
    <w:rsid w:val="00511F4E"/>
    <w:rsid w:val="00512A86"/>
    <w:rsid w:val="00512F63"/>
    <w:rsid w:val="005130A4"/>
    <w:rsid w:val="00513134"/>
    <w:rsid w:val="005138BD"/>
    <w:rsid w:val="00514DCE"/>
    <w:rsid w:val="005153A8"/>
    <w:rsid w:val="00517A5E"/>
    <w:rsid w:val="00517C45"/>
    <w:rsid w:val="00520BF3"/>
    <w:rsid w:val="00521E52"/>
    <w:rsid w:val="00521EEE"/>
    <w:rsid w:val="005250E5"/>
    <w:rsid w:val="005251C7"/>
    <w:rsid w:val="005260A5"/>
    <w:rsid w:val="0052632E"/>
    <w:rsid w:val="00526587"/>
    <w:rsid w:val="005266F7"/>
    <w:rsid w:val="00526AB4"/>
    <w:rsid w:val="00526C5C"/>
    <w:rsid w:val="005274A7"/>
    <w:rsid w:val="005276C4"/>
    <w:rsid w:val="005278BF"/>
    <w:rsid w:val="00527B2A"/>
    <w:rsid w:val="00530121"/>
    <w:rsid w:val="00531DBB"/>
    <w:rsid w:val="00532FA6"/>
    <w:rsid w:val="005337B3"/>
    <w:rsid w:val="00533CDD"/>
    <w:rsid w:val="00534496"/>
    <w:rsid w:val="00534FA2"/>
    <w:rsid w:val="005352D6"/>
    <w:rsid w:val="00535678"/>
    <w:rsid w:val="00536210"/>
    <w:rsid w:val="00536845"/>
    <w:rsid w:val="00537F5C"/>
    <w:rsid w:val="005407D6"/>
    <w:rsid w:val="00541AB2"/>
    <w:rsid w:val="00541B0A"/>
    <w:rsid w:val="00541BD5"/>
    <w:rsid w:val="00542558"/>
    <w:rsid w:val="005425D0"/>
    <w:rsid w:val="00542729"/>
    <w:rsid w:val="00542AB5"/>
    <w:rsid w:val="0054328C"/>
    <w:rsid w:val="0054404A"/>
    <w:rsid w:val="005448C5"/>
    <w:rsid w:val="00544DD1"/>
    <w:rsid w:val="0054662C"/>
    <w:rsid w:val="0054682E"/>
    <w:rsid w:val="005479C3"/>
    <w:rsid w:val="00550708"/>
    <w:rsid w:val="00550C64"/>
    <w:rsid w:val="00551691"/>
    <w:rsid w:val="00551CC9"/>
    <w:rsid w:val="00551DF3"/>
    <w:rsid w:val="005522A5"/>
    <w:rsid w:val="00552595"/>
    <w:rsid w:val="005534C8"/>
    <w:rsid w:val="005540E4"/>
    <w:rsid w:val="00554FE2"/>
    <w:rsid w:val="005559A5"/>
    <w:rsid w:val="00555B04"/>
    <w:rsid w:val="005566F7"/>
    <w:rsid w:val="0055676C"/>
    <w:rsid w:val="005570B3"/>
    <w:rsid w:val="00557384"/>
    <w:rsid w:val="005573B3"/>
    <w:rsid w:val="005606EE"/>
    <w:rsid w:val="005608CD"/>
    <w:rsid w:val="00560977"/>
    <w:rsid w:val="0056245C"/>
    <w:rsid w:val="005627B8"/>
    <w:rsid w:val="00563379"/>
    <w:rsid w:val="005635D3"/>
    <w:rsid w:val="00563F40"/>
    <w:rsid w:val="00563F72"/>
    <w:rsid w:val="00564741"/>
    <w:rsid w:val="00565464"/>
    <w:rsid w:val="00565622"/>
    <w:rsid w:val="005657FD"/>
    <w:rsid w:val="00565CE7"/>
    <w:rsid w:val="00565F8A"/>
    <w:rsid w:val="00570262"/>
    <w:rsid w:val="0057067D"/>
    <w:rsid w:val="005706E3"/>
    <w:rsid w:val="00570759"/>
    <w:rsid w:val="0057125F"/>
    <w:rsid w:val="005728E2"/>
    <w:rsid w:val="0057312F"/>
    <w:rsid w:val="00573973"/>
    <w:rsid w:val="00574599"/>
    <w:rsid w:val="00574CB8"/>
    <w:rsid w:val="00574D54"/>
    <w:rsid w:val="0057519B"/>
    <w:rsid w:val="005760B7"/>
    <w:rsid w:val="00576ED9"/>
    <w:rsid w:val="005774C6"/>
    <w:rsid w:val="00577A20"/>
    <w:rsid w:val="00577A71"/>
    <w:rsid w:val="00580E04"/>
    <w:rsid w:val="00581E38"/>
    <w:rsid w:val="00583268"/>
    <w:rsid w:val="00583677"/>
    <w:rsid w:val="00584649"/>
    <w:rsid w:val="005864CD"/>
    <w:rsid w:val="0059033A"/>
    <w:rsid w:val="0059064E"/>
    <w:rsid w:val="0059083A"/>
    <w:rsid w:val="00590B24"/>
    <w:rsid w:val="0059175D"/>
    <w:rsid w:val="005922DB"/>
    <w:rsid w:val="005925E7"/>
    <w:rsid w:val="00592F5D"/>
    <w:rsid w:val="0059324D"/>
    <w:rsid w:val="005933E4"/>
    <w:rsid w:val="0059356A"/>
    <w:rsid w:val="0059368F"/>
    <w:rsid w:val="005937BB"/>
    <w:rsid w:val="005953D5"/>
    <w:rsid w:val="00596042"/>
    <w:rsid w:val="00597742"/>
    <w:rsid w:val="00597E76"/>
    <w:rsid w:val="005A03D9"/>
    <w:rsid w:val="005A050F"/>
    <w:rsid w:val="005A0B04"/>
    <w:rsid w:val="005A222E"/>
    <w:rsid w:val="005A3294"/>
    <w:rsid w:val="005A419C"/>
    <w:rsid w:val="005A47D1"/>
    <w:rsid w:val="005A4A91"/>
    <w:rsid w:val="005A4FA1"/>
    <w:rsid w:val="005A5053"/>
    <w:rsid w:val="005A579F"/>
    <w:rsid w:val="005A58D8"/>
    <w:rsid w:val="005A5D4D"/>
    <w:rsid w:val="005A68A3"/>
    <w:rsid w:val="005A6BC5"/>
    <w:rsid w:val="005A78BB"/>
    <w:rsid w:val="005B05EA"/>
    <w:rsid w:val="005B0B74"/>
    <w:rsid w:val="005B1268"/>
    <w:rsid w:val="005B1425"/>
    <w:rsid w:val="005B1B17"/>
    <w:rsid w:val="005B3E77"/>
    <w:rsid w:val="005B4A33"/>
    <w:rsid w:val="005B4CAD"/>
    <w:rsid w:val="005B4EB9"/>
    <w:rsid w:val="005B541D"/>
    <w:rsid w:val="005B56BD"/>
    <w:rsid w:val="005B5933"/>
    <w:rsid w:val="005B5E1B"/>
    <w:rsid w:val="005B6625"/>
    <w:rsid w:val="005B6EAA"/>
    <w:rsid w:val="005B737E"/>
    <w:rsid w:val="005C03E5"/>
    <w:rsid w:val="005C04FB"/>
    <w:rsid w:val="005C0782"/>
    <w:rsid w:val="005C0AA7"/>
    <w:rsid w:val="005C0CB5"/>
    <w:rsid w:val="005C1E46"/>
    <w:rsid w:val="005C1EDF"/>
    <w:rsid w:val="005C26EE"/>
    <w:rsid w:val="005C406C"/>
    <w:rsid w:val="005C4948"/>
    <w:rsid w:val="005C524B"/>
    <w:rsid w:val="005C52B6"/>
    <w:rsid w:val="005C53D9"/>
    <w:rsid w:val="005C5415"/>
    <w:rsid w:val="005C5548"/>
    <w:rsid w:val="005C5776"/>
    <w:rsid w:val="005C5B76"/>
    <w:rsid w:val="005C6E9D"/>
    <w:rsid w:val="005C7975"/>
    <w:rsid w:val="005C7A9A"/>
    <w:rsid w:val="005C7EE8"/>
    <w:rsid w:val="005D0232"/>
    <w:rsid w:val="005D064E"/>
    <w:rsid w:val="005D0B80"/>
    <w:rsid w:val="005D1956"/>
    <w:rsid w:val="005D23F6"/>
    <w:rsid w:val="005D2F89"/>
    <w:rsid w:val="005D30C4"/>
    <w:rsid w:val="005D3CB6"/>
    <w:rsid w:val="005D4DB9"/>
    <w:rsid w:val="005D5BB0"/>
    <w:rsid w:val="005D61CD"/>
    <w:rsid w:val="005D6429"/>
    <w:rsid w:val="005D6E75"/>
    <w:rsid w:val="005D7251"/>
    <w:rsid w:val="005D77DB"/>
    <w:rsid w:val="005D7AA2"/>
    <w:rsid w:val="005E252F"/>
    <w:rsid w:val="005E3180"/>
    <w:rsid w:val="005E3411"/>
    <w:rsid w:val="005E3CDB"/>
    <w:rsid w:val="005E3DC8"/>
    <w:rsid w:val="005E3EF5"/>
    <w:rsid w:val="005E58A8"/>
    <w:rsid w:val="005E5B73"/>
    <w:rsid w:val="005E5E57"/>
    <w:rsid w:val="005E70E5"/>
    <w:rsid w:val="005E7164"/>
    <w:rsid w:val="005F0145"/>
    <w:rsid w:val="005F1505"/>
    <w:rsid w:val="005F25B0"/>
    <w:rsid w:val="005F25E3"/>
    <w:rsid w:val="005F298C"/>
    <w:rsid w:val="005F2CF3"/>
    <w:rsid w:val="005F34B1"/>
    <w:rsid w:val="005F3FBF"/>
    <w:rsid w:val="005F434A"/>
    <w:rsid w:val="005F470A"/>
    <w:rsid w:val="005F5165"/>
    <w:rsid w:val="005F5264"/>
    <w:rsid w:val="005F603C"/>
    <w:rsid w:val="005F6510"/>
    <w:rsid w:val="005F6B6E"/>
    <w:rsid w:val="005F7B4E"/>
    <w:rsid w:val="00600F60"/>
    <w:rsid w:val="00602307"/>
    <w:rsid w:val="00602B3E"/>
    <w:rsid w:val="00602DA8"/>
    <w:rsid w:val="00602DFF"/>
    <w:rsid w:val="00602E77"/>
    <w:rsid w:val="00603737"/>
    <w:rsid w:val="00603A9F"/>
    <w:rsid w:val="006046A6"/>
    <w:rsid w:val="0060564F"/>
    <w:rsid w:val="00605A10"/>
    <w:rsid w:val="00605F92"/>
    <w:rsid w:val="006071A3"/>
    <w:rsid w:val="00607534"/>
    <w:rsid w:val="0060766B"/>
    <w:rsid w:val="00607C6A"/>
    <w:rsid w:val="00610071"/>
    <w:rsid w:val="006101D0"/>
    <w:rsid w:val="00610646"/>
    <w:rsid w:val="0061065B"/>
    <w:rsid w:val="006113D4"/>
    <w:rsid w:val="006114A8"/>
    <w:rsid w:val="00611BC1"/>
    <w:rsid w:val="006120A4"/>
    <w:rsid w:val="006136AF"/>
    <w:rsid w:val="0061378E"/>
    <w:rsid w:val="00613AC2"/>
    <w:rsid w:val="00615B26"/>
    <w:rsid w:val="00616C48"/>
    <w:rsid w:val="006178BD"/>
    <w:rsid w:val="0062004E"/>
    <w:rsid w:val="006204E8"/>
    <w:rsid w:val="006210A7"/>
    <w:rsid w:val="00621BDA"/>
    <w:rsid w:val="00623609"/>
    <w:rsid w:val="006240A5"/>
    <w:rsid w:val="00624A17"/>
    <w:rsid w:val="00625002"/>
    <w:rsid w:val="00626705"/>
    <w:rsid w:val="006268CB"/>
    <w:rsid w:val="00627533"/>
    <w:rsid w:val="006278BF"/>
    <w:rsid w:val="006307C5"/>
    <w:rsid w:val="00631BB4"/>
    <w:rsid w:val="0063301D"/>
    <w:rsid w:val="00635067"/>
    <w:rsid w:val="00636BE5"/>
    <w:rsid w:val="00636F00"/>
    <w:rsid w:val="00640AB3"/>
    <w:rsid w:val="00641178"/>
    <w:rsid w:val="006419F1"/>
    <w:rsid w:val="00641EE0"/>
    <w:rsid w:val="006422AD"/>
    <w:rsid w:val="00642B8E"/>
    <w:rsid w:val="00642C6B"/>
    <w:rsid w:val="0064335A"/>
    <w:rsid w:val="006435AB"/>
    <w:rsid w:val="0064416B"/>
    <w:rsid w:val="0064429A"/>
    <w:rsid w:val="00644772"/>
    <w:rsid w:val="00645D7C"/>
    <w:rsid w:val="006474F1"/>
    <w:rsid w:val="00647833"/>
    <w:rsid w:val="00647FB2"/>
    <w:rsid w:val="006507BB"/>
    <w:rsid w:val="00651971"/>
    <w:rsid w:val="00651FF1"/>
    <w:rsid w:val="0065280F"/>
    <w:rsid w:val="00652AC7"/>
    <w:rsid w:val="00653E9B"/>
    <w:rsid w:val="00654597"/>
    <w:rsid w:val="006557A0"/>
    <w:rsid w:val="00656716"/>
    <w:rsid w:val="00657F29"/>
    <w:rsid w:val="00660C54"/>
    <w:rsid w:val="00660E46"/>
    <w:rsid w:val="00661552"/>
    <w:rsid w:val="0066238B"/>
    <w:rsid w:val="00662B89"/>
    <w:rsid w:val="00663527"/>
    <w:rsid w:val="0066370A"/>
    <w:rsid w:val="00663963"/>
    <w:rsid w:val="00664722"/>
    <w:rsid w:val="00664C53"/>
    <w:rsid w:val="00664FEC"/>
    <w:rsid w:val="0066546A"/>
    <w:rsid w:val="00665866"/>
    <w:rsid w:val="00666A80"/>
    <w:rsid w:val="00666BFD"/>
    <w:rsid w:val="00667DF2"/>
    <w:rsid w:val="006701CD"/>
    <w:rsid w:val="00670FD9"/>
    <w:rsid w:val="00672C9D"/>
    <w:rsid w:val="00673BCB"/>
    <w:rsid w:val="006758BD"/>
    <w:rsid w:val="00675B3E"/>
    <w:rsid w:val="00675B54"/>
    <w:rsid w:val="00675BCF"/>
    <w:rsid w:val="00675F6D"/>
    <w:rsid w:val="006767E6"/>
    <w:rsid w:val="00677A52"/>
    <w:rsid w:val="00680258"/>
    <w:rsid w:val="00680C20"/>
    <w:rsid w:val="006810EF"/>
    <w:rsid w:val="00681820"/>
    <w:rsid w:val="00682B3C"/>
    <w:rsid w:val="0068313E"/>
    <w:rsid w:val="006845C4"/>
    <w:rsid w:val="00684B41"/>
    <w:rsid w:val="00684C21"/>
    <w:rsid w:val="0068720D"/>
    <w:rsid w:val="006873BD"/>
    <w:rsid w:val="006908C7"/>
    <w:rsid w:val="0069093B"/>
    <w:rsid w:val="006911EC"/>
    <w:rsid w:val="0069170F"/>
    <w:rsid w:val="00691900"/>
    <w:rsid w:val="006923AF"/>
    <w:rsid w:val="00692524"/>
    <w:rsid w:val="00692C1B"/>
    <w:rsid w:val="00694710"/>
    <w:rsid w:val="00694730"/>
    <w:rsid w:val="006947AA"/>
    <w:rsid w:val="006957DE"/>
    <w:rsid w:val="0069642E"/>
    <w:rsid w:val="006A0255"/>
    <w:rsid w:val="006A0368"/>
    <w:rsid w:val="006A0BFE"/>
    <w:rsid w:val="006A0E2E"/>
    <w:rsid w:val="006A0ECC"/>
    <w:rsid w:val="006A2B06"/>
    <w:rsid w:val="006A3453"/>
    <w:rsid w:val="006A3649"/>
    <w:rsid w:val="006A444D"/>
    <w:rsid w:val="006A4669"/>
    <w:rsid w:val="006A526A"/>
    <w:rsid w:val="006A63E1"/>
    <w:rsid w:val="006A7713"/>
    <w:rsid w:val="006A7DED"/>
    <w:rsid w:val="006B1DF4"/>
    <w:rsid w:val="006B1E77"/>
    <w:rsid w:val="006B200D"/>
    <w:rsid w:val="006B3072"/>
    <w:rsid w:val="006B3BB1"/>
    <w:rsid w:val="006B3EE4"/>
    <w:rsid w:val="006B4253"/>
    <w:rsid w:val="006B587A"/>
    <w:rsid w:val="006B5E67"/>
    <w:rsid w:val="006B7454"/>
    <w:rsid w:val="006B7E6D"/>
    <w:rsid w:val="006B7EC6"/>
    <w:rsid w:val="006C078C"/>
    <w:rsid w:val="006C1382"/>
    <w:rsid w:val="006C1512"/>
    <w:rsid w:val="006C1DA0"/>
    <w:rsid w:val="006C2A0F"/>
    <w:rsid w:val="006C3FD5"/>
    <w:rsid w:val="006C4408"/>
    <w:rsid w:val="006C48F5"/>
    <w:rsid w:val="006C49D8"/>
    <w:rsid w:val="006C4BA7"/>
    <w:rsid w:val="006C59D8"/>
    <w:rsid w:val="006C5C74"/>
    <w:rsid w:val="006C64D8"/>
    <w:rsid w:val="006C66E3"/>
    <w:rsid w:val="006C6C27"/>
    <w:rsid w:val="006C6D7B"/>
    <w:rsid w:val="006C6F2E"/>
    <w:rsid w:val="006C7F02"/>
    <w:rsid w:val="006D15ED"/>
    <w:rsid w:val="006D17D2"/>
    <w:rsid w:val="006D1994"/>
    <w:rsid w:val="006D2584"/>
    <w:rsid w:val="006D35D4"/>
    <w:rsid w:val="006D4B4F"/>
    <w:rsid w:val="006D51EF"/>
    <w:rsid w:val="006D5CBE"/>
    <w:rsid w:val="006E02F4"/>
    <w:rsid w:val="006E0989"/>
    <w:rsid w:val="006E20BC"/>
    <w:rsid w:val="006E2660"/>
    <w:rsid w:val="006E266F"/>
    <w:rsid w:val="006E3C00"/>
    <w:rsid w:val="006E4174"/>
    <w:rsid w:val="006E5747"/>
    <w:rsid w:val="006E5F33"/>
    <w:rsid w:val="006E6ADB"/>
    <w:rsid w:val="006E74BF"/>
    <w:rsid w:val="006F0312"/>
    <w:rsid w:val="006F2C44"/>
    <w:rsid w:val="006F3AB0"/>
    <w:rsid w:val="006F4A87"/>
    <w:rsid w:val="006F5187"/>
    <w:rsid w:val="006F5711"/>
    <w:rsid w:val="006F76DA"/>
    <w:rsid w:val="006F7B57"/>
    <w:rsid w:val="00700416"/>
    <w:rsid w:val="00701A24"/>
    <w:rsid w:val="00702045"/>
    <w:rsid w:val="00702D9E"/>
    <w:rsid w:val="007033CB"/>
    <w:rsid w:val="007038E5"/>
    <w:rsid w:val="00704888"/>
    <w:rsid w:val="00704D0B"/>
    <w:rsid w:val="007051B9"/>
    <w:rsid w:val="00706930"/>
    <w:rsid w:val="00710635"/>
    <w:rsid w:val="00710CE0"/>
    <w:rsid w:val="00711013"/>
    <w:rsid w:val="0071104E"/>
    <w:rsid w:val="00711C09"/>
    <w:rsid w:val="007122C3"/>
    <w:rsid w:val="00712367"/>
    <w:rsid w:val="00712930"/>
    <w:rsid w:val="00712A1A"/>
    <w:rsid w:val="007137F1"/>
    <w:rsid w:val="007144BE"/>
    <w:rsid w:val="00714984"/>
    <w:rsid w:val="00714BB3"/>
    <w:rsid w:val="00715AC8"/>
    <w:rsid w:val="0071601C"/>
    <w:rsid w:val="007200BA"/>
    <w:rsid w:val="007200E9"/>
    <w:rsid w:val="00720893"/>
    <w:rsid w:val="007208CA"/>
    <w:rsid w:val="00720D53"/>
    <w:rsid w:val="0072118C"/>
    <w:rsid w:val="00722CEA"/>
    <w:rsid w:val="00723EE5"/>
    <w:rsid w:val="00723FFE"/>
    <w:rsid w:val="00725010"/>
    <w:rsid w:val="0072540A"/>
    <w:rsid w:val="0072545F"/>
    <w:rsid w:val="0072577C"/>
    <w:rsid w:val="007263FB"/>
    <w:rsid w:val="0072648E"/>
    <w:rsid w:val="00727605"/>
    <w:rsid w:val="0072771B"/>
    <w:rsid w:val="0073180C"/>
    <w:rsid w:val="00732457"/>
    <w:rsid w:val="007329FD"/>
    <w:rsid w:val="007336FE"/>
    <w:rsid w:val="007339E2"/>
    <w:rsid w:val="00733AFE"/>
    <w:rsid w:val="007340FE"/>
    <w:rsid w:val="0073455C"/>
    <w:rsid w:val="007349C5"/>
    <w:rsid w:val="00735C7D"/>
    <w:rsid w:val="0073609B"/>
    <w:rsid w:val="007369F2"/>
    <w:rsid w:val="00737106"/>
    <w:rsid w:val="007379DE"/>
    <w:rsid w:val="00740265"/>
    <w:rsid w:val="007406CF"/>
    <w:rsid w:val="00741B33"/>
    <w:rsid w:val="00741EB0"/>
    <w:rsid w:val="007429A4"/>
    <w:rsid w:val="00743685"/>
    <w:rsid w:val="00745030"/>
    <w:rsid w:val="007452C3"/>
    <w:rsid w:val="00745410"/>
    <w:rsid w:val="00746A00"/>
    <w:rsid w:val="007471EF"/>
    <w:rsid w:val="00750779"/>
    <w:rsid w:val="007507F2"/>
    <w:rsid w:val="00750B18"/>
    <w:rsid w:val="00750B4B"/>
    <w:rsid w:val="00751235"/>
    <w:rsid w:val="0075284B"/>
    <w:rsid w:val="00753896"/>
    <w:rsid w:val="00754704"/>
    <w:rsid w:val="00754ACE"/>
    <w:rsid w:val="00755967"/>
    <w:rsid w:val="0075674A"/>
    <w:rsid w:val="00756E8F"/>
    <w:rsid w:val="00760CCF"/>
    <w:rsid w:val="00760D74"/>
    <w:rsid w:val="0076114D"/>
    <w:rsid w:val="0076123E"/>
    <w:rsid w:val="00762AA4"/>
    <w:rsid w:val="00762D8C"/>
    <w:rsid w:val="007638CF"/>
    <w:rsid w:val="00764703"/>
    <w:rsid w:val="00765073"/>
    <w:rsid w:val="007652E4"/>
    <w:rsid w:val="00765987"/>
    <w:rsid w:val="0076668E"/>
    <w:rsid w:val="007668BF"/>
    <w:rsid w:val="00766F79"/>
    <w:rsid w:val="00767427"/>
    <w:rsid w:val="00767FBF"/>
    <w:rsid w:val="0077175E"/>
    <w:rsid w:val="00771E38"/>
    <w:rsid w:val="007720F1"/>
    <w:rsid w:val="00772AE3"/>
    <w:rsid w:val="00774A51"/>
    <w:rsid w:val="00774AFC"/>
    <w:rsid w:val="00775551"/>
    <w:rsid w:val="0077702B"/>
    <w:rsid w:val="007809D5"/>
    <w:rsid w:val="00781882"/>
    <w:rsid w:val="007827E8"/>
    <w:rsid w:val="00782B5A"/>
    <w:rsid w:val="007830F0"/>
    <w:rsid w:val="0078357A"/>
    <w:rsid w:val="007838EE"/>
    <w:rsid w:val="00783ED3"/>
    <w:rsid w:val="007859C1"/>
    <w:rsid w:val="00786008"/>
    <w:rsid w:val="00786966"/>
    <w:rsid w:val="0078779F"/>
    <w:rsid w:val="00787A28"/>
    <w:rsid w:val="007905E1"/>
    <w:rsid w:val="00790637"/>
    <w:rsid w:val="007915F0"/>
    <w:rsid w:val="0079174B"/>
    <w:rsid w:val="00792DD3"/>
    <w:rsid w:val="007930C0"/>
    <w:rsid w:val="00794A39"/>
    <w:rsid w:val="007951C7"/>
    <w:rsid w:val="00795992"/>
    <w:rsid w:val="0079674D"/>
    <w:rsid w:val="00796B52"/>
    <w:rsid w:val="00796E24"/>
    <w:rsid w:val="0079734C"/>
    <w:rsid w:val="00797B22"/>
    <w:rsid w:val="00797C35"/>
    <w:rsid w:val="007A041B"/>
    <w:rsid w:val="007A0868"/>
    <w:rsid w:val="007A08EB"/>
    <w:rsid w:val="007A09F0"/>
    <w:rsid w:val="007A0BE1"/>
    <w:rsid w:val="007A0CE9"/>
    <w:rsid w:val="007A1949"/>
    <w:rsid w:val="007A1FA1"/>
    <w:rsid w:val="007A237B"/>
    <w:rsid w:val="007A2848"/>
    <w:rsid w:val="007A28D4"/>
    <w:rsid w:val="007A3234"/>
    <w:rsid w:val="007A4145"/>
    <w:rsid w:val="007A4BCC"/>
    <w:rsid w:val="007A5497"/>
    <w:rsid w:val="007A6673"/>
    <w:rsid w:val="007A6B7A"/>
    <w:rsid w:val="007A733A"/>
    <w:rsid w:val="007B007B"/>
    <w:rsid w:val="007B027C"/>
    <w:rsid w:val="007B04E6"/>
    <w:rsid w:val="007B0B76"/>
    <w:rsid w:val="007B0B86"/>
    <w:rsid w:val="007B2624"/>
    <w:rsid w:val="007B2AFD"/>
    <w:rsid w:val="007B3887"/>
    <w:rsid w:val="007B4850"/>
    <w:rsid w:val="007B4B2D"/>
    <w:rsid w:val="007B5978"/>
    <w:rsid w:val="007B685F"/>
    <w:rsid w:val="007B6AE7"/>
    <w:rsid w:val="007B6C7B"/>
    <w:rsid w:val="007B738E"/>
    <w:rsid w:val="007B7C22"/>
    <w:rsid w:val="007C102B"/>
    <w:rsid w:val="007C11B3"/>
    <w:rsid w:val="007C2CF9"/>
    <w:rsid w:val="007C392B"/>
    <w:rsid w:val="007C404C"/>
    <w:rsid w:val="007C4159"/>
    <w:rsid w:val="007C4899"/>
    <w:rsid w:val="007C5B5F"/>
    <w:rsid w:val="007C5E33"/>
    <w:rsid w:val="007C5EA1"/>
    <w:rsid w:val="007C5EF4"/>
    <w:rsid w:val="007C60B2"/>
    <w:rsid w:val="007C6BCC"/>
    <w:rsid w:val="007C7135"/>
    <w:rsid w:val="007C794B"/>
    <w:rsid w:val="007D0215"/>
    <w:rsid w:val="007D0ABD"/>
    <w:rsid w:val="007D0CBD"/>
    <w:rsid w:val="007D2B02"/>
    <w:rsid w:val="007D2C1B"/>
    <w:rsid w:val="007D369F"/>
    <w:rsid w:val="007D36C4"/>
    <w:rsid w:val="007D49E6"/>
    <w:rsid w:val="007D63E3"/>
    <w:rsid w:val="007E0C68"/>
    <w:rsid w:val="007E194B"/>
    <w:rsid w:val="007E1F26"/>
    <w:rsid w:val="007E2213"/>
    <w:rsid w:val="007E2F24"/>
    <w:rsid w:val="007E3617"/>
    <w:rsid w:val="007E3B65"/>
    <w:rsid w:val="007E49F2"/>
    <w:rsid w:val="007E51F8"/>
    <w:rsid w:val="007E52E7"/>
    <w:rsid w:val="007E6558"/>
    <w:rsid w:val="007E66AE"/>
    <w:rsid w:val="007E6BE5"/>
    <w:rsid w:val="007E6C8F"/>
    <w:rsid w:val="007E6E23"/>
    <w:rsid w:val="007E7097"/>
    <w:rsid w:val="007E7FE8"/>
    <w:rsid w:val="007F0571"/>
    <w:rsid w:val="007F11B1"/>
    <w:rsid w:val="007F1526"/>
    <w:rsid w:val="007F1BE7"/>
    <w:rsid w:val="007F1D7E"/>
    <w:rsid w:val="007F2799"/>
    <w:rsid w:val="007F3369"/>
    <w:rsid w:val="007F34AA"/>
    <w:rsid w:val="007F356A"/>
    <w:rsid w:val="007F438F"/>
    <w:rsid w:val="007F4A2D"/>
    <w:rsid w:val="007F4A5A"/>
    <w:rsid w:val="007F4C55"/>
    <w:rsid w:val="007F4D17"/>
    <w:rsid w:val="007F557F"/>
    <w:rsid w:val="007F5709"/>
    <w:rsid w:val="007F6B52"/>
    <w:rsid w:val="007F6E89"/>
    <w:rsid w:val="007F75E9"/>
    <w:rsid w:val="007F7802"/>
    <w:rsid w:val="008002CD"/>
    <w:rsid w:val="00800B46"/>
    <w:rsid w:val="00800D11"/>
    <w:rsid w:val="00800EE1"/>
    <w:rsid w:val="00801F64"/>
    <w:rsid w:val="00802259"/>
    <w:rsid w:val="00802E45"/>
    <w:rsid w:val="008030B9"/>
    <w:rsid w:val="00804163"/>
    <w:rsid w:val="0080520F"/>
    <w:rsid w:val="00805BE4"/>
    <w:rsid w:val="008068D5"/>
    <w:rsid w:val="0080693C"/>
    <w:rsid w:val="0080744D"/>
    <w:rsid w:val="0081022F"/>
    <w:rsid w:val="0081030E"/>
    <w:rsid w:val="00811A2B"/>
    <w:rsid w:val="00811D5B"/>
    <w:rsid w:val="00812155"/>
    <w:rsid w:val="00812FBB"/>
    <w:rsid w:val="00813CDE"/>
    <w:rsid w:val="00814126"/>
    <w:rsid w:val="00815034"/>
    <w:rsid w:val="00815E8A"/>
    <w:rsid w:val="0082009B"/>
    <w:rsid w:val="00820220"/>
    <w:rsid w:val="0082097D"/>
    <w:rsid w:val="00820E19"/>
    <w:rsid w:val="0082134A"/>
    <w:rsid w:val="00821A6A"/>
    <w:rsid w:val="00821F65"/>
    <w:rsid w:val="008220A6"/>
    <w:rsid w:val="008233B8"/>
    <w:rsid w:val="00823DCE"/>
    <w:rsid w:val="008243A0"/>
    <w:rsid w:val="00824FDE"/>
    <w:rsid w:val="00825358"/>
    <w:rsid w:val="00826501"/>
    <w:rsid w:val="0082770E"/>
    <w:rsid w:val="00827CF4"/>
    <w:rsid w:val="00830677"/>
    <w:rsid w:val="00830DD4"/>
    <w:rsid w:val="00831564"/>
    <w:rsid w:val="00832CFC"/>
    <w:rsid w:val="008336E1"/>
    <w:rsid w:val="0083462E"/>
    <w:rsid w:val="00834BCE"/>
    <w:rsid w:val="00834C13"/>
    <w:rsid w:val="00834D41"/>
    <w:rsid w:val="00835A53"/>
    <w:rsid w:val="00835FCC"/>
    <w:rsid w:val="00836620"/>
    <w:rsid w:val="00836F90"/>
    <w:rsid w:val="008370C7"/>
    <w:rsid w:val="008378C2"/>
    <w:rsid w:val="00837CD6"/>
    <w:rsid w:val="00840C3E"/>
    <w:rsid w:val="008412DA"/>
    <w:rsid w:val="008422CE"/>
    <w:rsid w:val="00842B94"/>
    <w:rsid w:val="00843066"/>
    <w:rsid w:val="00845E00"/>
    <w:rsid w:val="00847300"/>
    <w:rsid w:val="0085042C"/>
    <w:rsid w:val="0085096A"/>
    <w:rsid w:val="00850F97"/>
    <w:rsid w:val="00851D1A"/>
    <w:rsid w:val="0085607E"/>
    <w:rsid w:val="008573F3"/>
    <w:rsid w:val="00857B0F"/>
    <w:rsid w:val="00857FDD"/>
    <w:rsid w:val="008608C8"/>
    <w:rsid w:val="00860A83"/>
    <w:rsid w:val="00860D24"/>
    <w:rsid w:val="0086157A"/>
    <w:rsid w:val="00861D1E"/>
    <w:rsid w:val="008622F8"/>
    <w:rsid w:val="008629F0"/>
    <w:rsid w:val="00865110"/>
    <w:rsid w:val="00866271"/>
    <w:rsid w:val="0086724A"/>
    <w:rsid w:val="008700C4"/>
    <w:rsid w:val="008709A5"/>
    <w:rsid w:val="00870C54"/>
    <w:rsid w:val="00871C96"/>
    <w:rsid w:val="00872127"/>
    <w:rsid w:val="008723FF"/>
    <w:rsid w:val="00872678"/>
    <w:rsid w:val="008739B5"/>
    <w:rsid w:val="00873EF1"/>
    <w:rsid w:val="008742B5"/>
    <w:rsid w:val="00874A67"/>
    <w:rsid w:val="008758AC"/>
    <w:rsid w:val="00875B5E"/>
    <w:rsid w:val="00877BEE"/>
    <w:rsid w:val="00880535"/>
    <w:rsid w:val="00880A56"/>
    <w:rsid w:val="00880FDE"/>
    <w:rsid w:val="008814AD"/>
    <w:rsid w:val="0088156A"/>
    <w:rsid w:val="008837BC"/>
    <w:rsid w:val="008841DD"/>
    <w:rsid w:val="00884C5B"/>
    <w:rsid w:val="00885AC3"/>
    <w:rsid w:val="00885E34"/>
    <w:rsid w:val="00886526"/>
    <w:rsid w:val="0088652C"/>
    <w:rsid w:val="00886561"/>
    <w:rsid w:val="00886F30"/>
    <w:rsid w:val="00886FAB"/>
    <w:rsid w:val="00887165"/>
    <w:rsid w:val="00887BCA"/>
    <w:rsid w:val="00887FE1"/>
    <w:rsid w:val="0089031A"/>
    <w:rsid w:val="0089074A"/>
    <w:rsid w:val="00890779"/>
    <w:rsid w:val="00890951"/>
    <w:rsid w:val="00891A90"/>
    <w:rsid w:val="00893885"/>
    <w:rsid w:val="00893F6B"/>
    <w:rsid w:val="0089466E"/>
    <w:rsid w:val="008946C1"/>
    <w:rsid w:val="00894FC2"/>
    <w:rsid w:val="00896F5F"/>
    <w:rsid w:val="0089727D"/>
    <w:rsid w:val="00897285"/>
    <w:rsid w:val="008972DB"/>
    <w:rsid w:val="008975DF"/>
    <w:rsid w:val="008979E8"/>
    <w:rsid w:val="00897A74"/>
    <w:rsid w:val="008A03DB"/>
    <w:rsid w:val="008A1828"/>
    <w:rsid w:val="008A1B22"/>
    <w:rsid w:val="008A1B88"/>
    <w:rsid w:val="008A1FD7"/>
    <w:rsid w:val="008A28E3"/>
    <w:rsid w:val="008A29CB"/>
    <w:rsid w:val="008A2E22"/>
    <w:rsid w:val="008A3B35"/>
    <w:rsid w:val="008A666B"/>
    <w:rsid w:val="008A6CD1"/>
    <w:rsid w:val="008A7BE9"/>
    <w:rsid w:val="008B1F15"/>
    <w:rsid w:val="008B23B1"/>
    <w:rsid w:val="008B2727"/>
    <w:rsid w:val="008B2B5C"/>
    <w:rsid w:val="008B2D66"/>
    <w:rsid w:val="008B330B"/>
    <w:rsid w:val="008B4804"/>
    <w:rsid w:val="008B5E18"/>
    <w:rsid w:val="008B7219"/>
    <w:rsid w:val="008C1C1C"/>
    <w:rsid w:val="008C2938"/>
    <w:rsid w:val="008C2CFE"/>
    <w:rsid w:val="008C31CD"/>
    <w:rsid w:val="008C32F0"/>
    <w:rsid w:val="008C3E53"/>
    <w:rsid w:val="008C5000"/>
    <w:rsid w:val="008C53F4"/>
    <w:rsid w:val="008C7E99"/>
    <w:rsid w:val="008C7EE1"/>
    <w:rsid w:val="008C7F74"/>
    <w:rsid w:val="008D0295"/>
    <w:rsid w:val="008D02F6"/>
    <w:rsid w:val="008D1133"/>
    <w:rsid w:val="008D1712"/>
    <w:rsid w:val="008D1B26"/>
    <w:rsid w:val="008D48D5"/>
    <w:rsid w:val="008D5E6B"/>
    <w:rsid w:val="008D6309"/>
    <w:rsid w:val="008D6B5B"/>
    <w:rsid w:val="008D7492"/>
    <w:rsid w:val="008D7D79"/>
    <w:rsid w:val="008E0113"/>
    <w:rsid w:val="008E0191"/>
    <w:rsid w:val="008E0D72"/>
    <w:rsid w:val="008E1128"/>
    <w:rsid w:val="008E21FA"/>
    <w:rsid w:val="008E2754"/>
    <w:rsid w:val="008E2A66"/>
    <w:rsid w:val="008E325D"/>
    <w:rsid w:val="008E4249"/>
    <w:rsid w:val="008E4BCC"/>
    <w:rsid w:val="008E6427"/>
    <w:rsid w:val="008E6633"/>
    <w:rsid w:val="008E6882"/>
    <w:rsid w:val="008E77E6"/>
    <w:rsid w:val="008F0F61"/>
    <w:rsid w:val="008F31F3"/>
    <w:rsid w:val="008F5B3D"/>
    <w:rsid w:val="008F5D2C"/>
    <w:rsid w:val="008F623A"/>
    <w:rsid w:val="008F733B"/>
    <w:rsid w:val="009012B8"/>
    <w:rsid w:val="00901F73"/>
    <w:rsid w:val="00901FAF"/>
    <w:rsid w:val="009020D7"/>
    <w:rsid w:val="00902248"/>
    <w:rsid w:val="00902542"/>
    <w:rsid w:val="009069D2"/>
    <w:rsid w:val="00907802"/>
    <w:rsid w:val="009103A1"/>
    <w:rsid w:val="00911567"/>
    <w:rsid w:val="00911AE3"/>
    <w:rsid w:val="00911DAF"/>
    <w:rsid w:val="00912436"/>
    <w:rsid w:val="00912E37"/>
    <w:rsid w:val="00912F28"/>
    <w:rsid w:val="00913006"/>
    <w:rsid w:val="009137E1"/>
    <w:rsid w:val="009145DA"/>
    <w:rsid w:val="00914714"/>
    <w:rsid w:val="00915373"/>
    <w:rsid w:val="00915730"/>
    <w:rsid w:val="00915BA5"/>
    <w:rsid w:val="00915C26"/>
    <w:rsid w:val="00915F34"/>
    <w:rsid w:val="0091738C"/>
    <w:rsid w:val="009201E3"/>
    <w:rsid w:val="009204D5"/>
    <w:rsid w:val="00920BA7"/>
    <w:rsid w:val="00924022"/>
    <w:rsid w:val="009240BD"/>
    <w:rsid w:val="00924F3A"/>
    <w:rsid w:val="00925A5C"/>
    <w:rsid w:val="00925B63"/>
    <w:rsid w:val="0092615C"/>
    <w:rsid w:val="0092678A"/>
    <w:rsid w:val="00926EBD"/>
    <w:rsid w:val="00927E11"/>
    <w:rsid w:val="00927E56"/>
    <w:rsid w:val="009303CB"/>
    <w:rsid w:val="00930AB3"/>
    <w:rsid w:val="00931124"/>
    <w:rsid w:val="0093153E"/>
    <w:rsid w:val="00932371"/>
    <w:rsid w:val="00932663"/>
    <w:rsid w:val="00932B3A"/>
    <w:rsid w:val="00932C57"/>
    <w:rsid w:val="00933093"/>
    <w:rsid w:val="009347A7"/>
    <w:rsid w:val="00936169"/>
    <w:rsid w:val="0093737C"/>
    <w:rsid w:val="009374E1"/>
    <w:rsid w:val="009375FE"/>
    <w:rsid w:val="009402DC"/>
    <w:rsid w:val="0094123E"/>
    <w:rsid w:val="00941456"/>
    <w:rsid w:val="00941F64"/>
    <w:rsid w:val="00942E4B"/>
    <w:rsid w:val="009436CA"/>
    <w:rsid w:val="00943D63"/>
    <w:rsid w:val="0094506A"/>
    <w:rsid w:val="0094519D"/>
    <w:rsid w:val="0094593C"/>
    <w:rsid w:val="009460ED"/>
    <w:rsid w:val="00946118"/>
    <w:rsid w:val="00946348"/>
    <w:rsid w:val="009466C1"/>
    <w:rsid w:val="009471BA"/>
    <w:rsid w:val="00947993"/>
    <w:rsid w:val="00950672"/>
    <w:rsid w:val="009508D0"/>
    <w:rsid w:val="00951BF7"/>
    <w:rsid w:val="009520B5"/>
    <w:rsid w:val="00952580"/>
    <w:rsid w:val="00952683"/>
    <w:rsid w:val="0095531E"/>
    <w:rsid w:val="009555B3"/>
    <w:rsid w:val="00956257"/>
    <w:rsid w:val="00956285"/>
    <w:rsid w:val="00956C3A"/>
    <w:rsid w:val="00957262"/>
    <w:rsid w:val="009601A3"/>
    <w:rsid w:val="00960E21"/>
    <w:rsid w:val="0096162A"/>
    <w:rsid w:val="00961B24"/>
    <w:rsid w:val="00962927"/>
    <w:rsid w:val="00963622"/>
    <w:rsid w:val="00963FFB"/>
    <w:rsid w:val="009643D6"/>
    <w:rsid w:val="0096461F"/>
    <w:rsid w:val="00965500"/>
    <w:rsid w:val="00967A5E"/>
    <w:rsid w:val="00967AA0"/>
    <w:rsid w:val="009713DB"/>
    <w:rsid w:val="00972987"/>
    <w:rsid w:val="009734FF"/>
    <w:rsid w:val="009736C2"/>
    <w:rsid w:val="00973741"/>
    <w:rsid w:val="00974A36"/>
    <w:rsid w:val="00974D2D"/>
    <w:rsid w:val="00976ECF"/>
    <w:rsid w:val="00977073"/>
    <w:rsid w:val="00977BAD"/>
    <w:rsid w:val="009810F7"/>
    <w:rsid w:val="009811E7"/>
    <w:rsid w:val="00981C50"/>
    <w:rsid w:val="00982758"/>
    <w:rsid w:val="0098404A"/>
    <w:rsid w:val="00984346"/>
    <w:rsid w:val="00984AF1"/>
    <w:rsid w:val="00984E91"/>
    <w:rsid w:val="009871F3"/>
    <w:rsid w:val="00987DD8"/>
    <w:rsid w:val="00990EF0"/>
    <w:rsid w:val="00991433"/>
    <w:rsid w:val="00991E35"/>
    <w:rsid w:val="00992AED"/>
    <w:rsid w:val="009935E2"/>
    <w:rsid w:val="00993F7B"/>
    <w:rsid w:val="0099452D"/>
    <w:rsid w:val="0099484C"/>
    <w:rsid w:val="0099705D"/>
    <w:rsid w:val="00997A27"/>
    <w:rsid w:val="00997D6F"/>
    <w:rsid w:val="009A0AFD"/>
    <w:rsid w:val="009A0D4B"/>
    <w:rsid w:val="009A2624"/>
    <w:rsid w:val="009A2762"/>
    <w:rsid w:val="009A3ED1"/>
    <w:rsid w:val="009A4B41"/>
    <w:rsid w:val="009A4B9C"/>
    <w:rsid w:val="009A536E"/>
    <w:rsid w:val="009A552A"/>
    <w:rsid w:val="009A5CDB"/>
    <w:rsid w:val="009B0C5D"/>
    <w:rsid w:val="009B1203"/>
    <w:rsid w:val="009B22C4"/>
    <w:rsid w:val="009B232B"/>
    <w:rsid w:val="009B271A"/>
    <w:rsid w:val="009B31AD"/>
    <w:rsid w:val="009B450E"/>
    <w:rsid w:val="009B4741"/>
    <w:rsid w:val="009B4CD6"/>
    <w:rsid w:val="009B53ED"/>
    <w:rsid w:val="009B5C65"/>
    <w:rsid w:val="009B5CE7"/>
    <w:rsid w:val="009C0182"/>
    <w:rsid w:val="009C08EB"/>
    <w:rsid w:val="009C1537"/>
    <w:rsid w:val="009C1626"/>
    <w:rsid w:val="009C1778"/>
    <w:rsid w:val="009C25FB"/>
    <w:rsid w:val="009C27E0"/>
    <w:rsid w:val="009C28BE"/>
    <w:rsid w:val="009C32AD"/>
    <w:rsid w:val="009C3567"/>
    <w:rsid w:val="009C3702"/>
    <w:rsid w:val="009C3DD3"/>
    <w:rsid w:val="009C471F"/>
    <w:rsid w:val="009C60D5"/>
    <w:rsid w:val="009C6BCD"/>
    <w:rsid w:val="009C7406"/>
    <w:rsid w:val="009C74B0"/>
    <w:rsid w:val="009C7F75"/>
    <w:rsid w:val="009D02E6"/>
    <w:rsid w:val="009D0812"/>
    <w:rsid w:val="009D2657"/>
    <w:rsid w:val="009D298E"/>
    <w:rsid w:val="009D3472"/>
    <w:rsid w:val="009D4808"/>
    <w:rsid w:val="009D5268"/>
    <w:rsid w:val="009D61A6"/>
    <w:rsid w:val="009D7187"/>
    <w:rsid w:val="009D7698"/>
    <w:rsid w:val="009D7984"/>
    <w:rsid w:val="009E25B7"/>
    <w:rsid w:val="009E2D21"/>
    <w:rsid w:val="009E33ED"/>
    <w:rsid w:val="009E396A"/>
    <w:rsid w:val="009E49A9"/>
    <w:rsid w:val="009E591B"/>
    <w:rsid w:val="009E60DA"/>
    <w:rsid w:val="009E611B"/>
    <w:rsid w:val="009E6432"/>
    <w:rsid w:val="009E6498"/>
    <w:rsid w:val="009E729D"/>
    <w:rsid w:val="009E73E5"/>
    <w:rsid w:val="009E7E0B"/>
    <w:rsid w:val="009F08C1"/>
    <w:rsid w:val="009F220A"/>
    <w:rsid w:val="009F2475"/>
    <w:rsid w:val="009F4187"/>
    <w:rsid w:val="009F5044"/>
    <w:rsid w:val="009F52FE"/>
    <w:rsid w:val="009F568A"/>
    <w:rsid w:val="009F65D4"/>
    <w:rsid w:val="009F6700"/>
    <w:rsid w:val="009F71F9"/>
    <w:rsid w:val="009F7400"/>
    <w:rsid w:val="009F7B32"/>
    <w:rsid w:val="00A00842"/>
    <w:rsid w:val="00A01508"/>
    <w:rsid w:val="00A01761"/>
    <w:rsid w:val="00A02503"/>
    <w:rsid w:val="00A0285D"/>
    <w:rsid w:val="00A02FC2"/>
    <w:rsid w:val="00A030E3"/>
    <w:rsid w:val="00A0437F"/>
    <w:rsid w:val="00A04F51"/>
    <w:rsid w:val="00A059AD"/>
    <w:rsid w:val="00A061E3"/>
    <w:rsid w:val="00A0754C"/>
    <w:rsid w:val="00A112F5"/>
    <w:rsid w:val="00A124DF"/>
    <w:rsid w:val="00A131FC"/>
    <w:rsid w:val="00A13E62"/>
    <w:rsid w:val="00A13EDD"/>
    <w:rsid w:val="00A14B3A"/>
    <w:rsid w:val="00A15572"/>
    <w:rsid w:val="00A15BB8"/>
    <w:rsid w:val="00A1635B"/>
    <w:rsid w:val="00A163E6"/>
    <w:rsid w:val="00A168F0"/>
    <w:rsid w:val="00A169AD"/>
    <w:rsid w:val="00A16E84"/>
    <w:rsid w:val="00A173B7"/>
    <w:rsid w:val="00A17E65"/>
    <w:rsid w:val="00A2019A"/>
    <w:rsid w:val="00A209E9"/>
    <w:rsid w:val="00A2148E"/>
    <w:rsid w:val="00A21FFC"/>
    <w:rsid w:val="00A2262E"/>
    <w:rsid w:val="00A22917"/>
    <w:rsid w:val="00A23B56"/>
    <w:rsid w:val="00A23E3C"/>
    <w:rsid w:val="00A25516"/>
    <w:rsid w:val="00A26234"/>
    <w:rsid w:val="00A26FE5"/>
    <w:rsid w:val="00A30CBA"/>
    <w:rsid w:val="00A321AA"/>
    <w:rsid w:val="00A33072"/>
    <w:rsid w:val="00A33619"/>
    <w:rsid w:val="00A3385B"/>
    <w:rsid w:val="00A34594"/>
    <w:rsid w:val="00A34932"/>
    <w:rsid w:val="00A36A8E"/>
    <w:rsid w:val="00A36BA7"/>
    <w:rsid w:val="00A37331"/>
    <w:rsid w:val="00A3779C"/>
    <w:rsid w:val="00A37F49"/>
    <w:rsid w:val="00A40DFE"/>
    <w:rsid w:val="00A418E1"/>
    <w:rsid w:val="00A42A4C"/>
    <w:rsid w:val="00A42F07"/>
    <w:rsid w:val="00A4320E"/>
    <w:rsid w:val="00A43AF7"/>
    <w:rsid w:val="00A43DC2"/>
    <w:rsid w:val="00A4467C"/>
    <w:rsid w:val="00A446CE"/>
    <w:rsid w:val="00A447D8"/>
    <w:rsid w:val="00A44BAD"/>
    <w:rsid w:val="00A4776D"/>
    <w:rsid w:val="00A50442"/>
    <w:rsid w:val="00A509ED"/>
    <w:rsid w:val="00A50C16"/>
    <w:rsid w:val="00A50CE4"/>
    <w:rsid w:val="00A50E3A"/>
    <w:rsid w:val="00A518BC"/>
    <w:rsid w:val="00A51AE2"/>
    <w:rsid w:val="00A51D3F"/>
    <w:rsid w:val="00A51E40"/>
    <w:rsid w:val="00A52239"/>
    <w:rsid w:val="00A52CFF"/>
    <w:rsid w:val="00A53962"/>
    <w:rsid w:val="00A540C0"/>
    <w:rsid w:val="00A54E09"/>
    <w:rsid w:val="00A55D86"/>
    <w:rsid w:val="00A56FBE"/>
    <w:rsid w:val="00A5784C"/>
    <w:rsid w:val="00A5790C"/>
    <w:rsid w:val="00A57955"/>
    <w:rsid w:val="00A611A3"/>
    <w:rsid w:val="00A61D65"/>
    <w:rsid w:val="00A6268E"/>
    <w:rsid w:val="00A62983"/>
    <w:rsid w:val="00A64359"/>
    <w:rsid w:val="00A6451B"/>
    <w:rsid w:val="00A645F8"/>
    <w:rsid w:val="00A64AEF"/>
    <w:rsid w:val="00A64E5E"/>
    <w:rsid w:val="00A65143"/>
    <w:rsid w:val="00A6559E"/>
    <w:rsid w:val="00A6603B"/>
    <w:rsid w:val="00A66C4F"/>
    <w:rsid w:val="00A66D7F"/>
    <w:rsid w:val="00A675B5"/>
    <w:rsid w:val="00A67765"/>
    <w:rsid w:val="00A7005A"/>
    <w:rsid w:val="00A70B7E"/>
    <w:rsid w:val="00A70D8D"/>
    <w:rsid w:val="00A710DD"/>
    <w:rsid w:val="00A715C8"/>
    <w:rsid w:val="00A720D9"/>
    <w:rsid w:val="00A72512"/>
    <w:rsid w:val="00A73153"/>
    <w:rsid w:val="00A7386F"/>
    <w:rsid w:val="00A74A61"/>
    <w:rsid w:val="00A754C4"/>
    <w:rsid w:val="00A75C5D"/>
    <w:rsid w:val="00A76D16"/>
    <w:rsid w:val="00A77055"/>
    <w:rsid w:val="00A77251"/>
    <w:rsid w:val="00A77D5E"/>
    <w:rsid w:val="00A80E46"/>
    <w:rsid w:val="00A811E1"/>
    <w:rsid w:val="00A81525"/>
    <w:rsid w:val="00A818EF"/>
    <w:rsid w:val="00A81CE5"/>
    <w:rsid w:val="00A8291F"/>
    <w:rsid w:val="00A829D9"/>
    <w:rsid w:val="00A8355F"/>
    <w:rsid w:val="00A835A0"/>
    <w:rsid w:val="00A837BC"/>
    <w:rsid w:val="00A83914"/>
    <w:rsid w:val="00A83C73"/>
    <w:rsid w:val="00A844F9"/>
    <w:rsid w:val="00A8487A"/>
    <w:rsid w:val="00A84FF7"/>
    <w:rsid w:val="00A858C2"/>
    <w:rsid w:val="00A85AC4"/>
    <w:rsid w:val="00A8601F"/>
    <w:rsid w:val="00A864F9"/>
    <w:rsid w:val="00A86B05"/>
    <w:rsid w:val="00A86C78"/>
    <w:rsid w:val="00A878FC"/>
    <w:rsid w:val="00A91153"/>
    <w:rsid w:val="00A91DB6"/>
    <w:rsid w:val="00A91DEA"/>
    <w:rsid w:val="00A92D30"/>
    <w:rsid w:val="00A9581F"/>
    <w:rsid w:val="00A9622E"/>
    <w:rsid w:val="00A976DD"/>
    <w:rsid w:val="00A97B3D"/>
    <w:rsid w:val="00AA05BD"/>
    <w:rsid w:val="00AA0AAA"/>
    <w:rsid w:val="00AA0D56"/>
    <w:rsid w:val="00AA257B"/>
    <w:rsid w:val="00AA2A5F"/>
    <w:rsid w:val="00AA2E67"/>
    <w:rsid w:val="00AA33EB"/>
    <w:rsid w:val="00AA421C"/>
    <w:rsid w:val="00AA48DA"/>
    <w:rsid w:val="00AA6D11"/>
    <w:rsid w:val="00AA6E47"/>
    <w:rsid w:val="00AA7E1A"/>
    <w:rsid w:val="00AA7E5D"/>
    <w:rsid w:val="00AB0234"/>
    <w:rsid w:val="00AB07E7"/>
    <w:rsid w:val="00AB1532"/>
    <w:rsid w:val="00AB163E"/>
    <w:rsid w:val="00AB2AA1"/>
    <w:rsid w:val="00AB2AC6"/>
    <w:rsid w:val="00AB426F"/>
    <w:rsid w:val="00AB4658"/>
    <w:rsid w:val="00AB4941"/>
    <w:rsid w:val="00AB5026"/>
    <w:rsid w:val="00AB5C31"/>
    <w:rsid w:val="00AB5C7E"/>
    <w:rsid w:val="00AB6161"/>
    <w:rsid w:val="00AB637C"/>
    <w:rsid w:val="00AB6EBF"/>
    <w:rsid w:val="00AB7BDE"/>
    <w:rsid w:val="00AC0C6D"/>
    <w:rsid w:val="00AC313D"/>
    <w:rsid w:val="00AC3A91"/>
    <w:rsid w:val="00AC3B5C"/>
    <w:rsid w:val="00AC4244"/>
    <w:rsid w:val="00AC45FD"/>
    <w:rsid w:val="00AC5288"/>
    <w:rsid w:val="00AC52BD"/>
    <w:rsid w:val="00AC55D5"/>
    <w:rsid w:val="00AC5CFB"/>
    <w:rsid w:val="00AC5EE5"/>
    <w:rsid w:val="00AC647D"/>
    <w:rsid w:val="00AC79AB"/>
    <w:rsid w:val="00AC7A65"/>
    <w:rsid w:val="00AD0728"/>
    <w:rsid w:val="00AD1234"/>
    <w:rsid w:val="00AD2036"/>
    <w:rsid w:val="00AD256F"/>
    <w:rsid w:val="00AD2A2C"/>
    <w:rsid w:val="00AD34AF"/>
    <w:rsid w:val="00AD3E8B"/>
    <w:rsid w:val="00AD728B"/>
    <w:rsid w:val="00AD7553"/>
    <w:rsid w:val="00AE080D"/>
    <w:rsid w:val="00AE0A4B"/>
    <w:rsid w:val="00AE0A5F"/>
    <w:rsid w:val="00AE1348"/>
    <w:rsid w:val="00AE2281"/>
    <w:rsid w:val="00AE2EA3"/>
    <w:rsid w:val="00AE352C"/>
    <w:rsid w:val="00AE3AC9"/>
    <w:rsid w:val="00AE3AFC"/>
    <w:rsid w:val="00AE4022"/>
    <w:rsid w:val="00AE5278"/>
    <w:rsid w:val="00AE54EE"/>
    <w:rsid w:val="00AE5E7F"/>
    <w:rsid w:val="00AE65A4"/>
    <w:rsid w:val="00AE6922"/>
    <w:rsid w:val="00AE6F06"/>
    <w:rsid w:val="00AE74C1"/>
    <w:rsid w:val="00AE776D"/>
    <w:rsid w:val="00AE791F"/>
    <w:rsid w:val="00AF01E4"/>
    <w:rsid w:val="00AF03EB"/>
    <w:rsid w:val="00AF10F7"/>
    <w:rsid w:val="00AF2027"/>
    <w:rsid w:val="00AF2145"/>
    <w:rsid w:val="00AF2CC9"/>
    <w:rsid w:val="00AF2D68"/>
    <w:rsid w:val="00AF5DF9"/>
    <w:rsid w:val="00AF6E3E"/>
    <w:rsid w:val="00AF721B"/>
    <w:rsid w:val="00AF77B4"/>
    <w:rsid w:val="00AF79B9"/>
    <w:rsid w:val="00B000BA"/>
    <w:rsid w:val="00B000E3"/>
    <w:rsid w:val="00B00169"/>
    <w:rsid w:val="00B029EC"/>
    <w:rsid w:val="00B02CBF"/>
    <w:rsid w:val="00B04218"/>
    <w:rsid w:val="00B04F4A"/>
    <w:rsid w:val="00B065CE"/>
    <w:rsid w:val="00B06C27"/>
    <w:rsid w:val="00B0709B"/>
    <w:rsid w:val="00B105C6"/>
    <w:rsid w:val="00B10FA9"/>
    <w:rsid w:val="00B1144C"/>
    <w:rsid w:val="00B11868"/>
    <w:rsid w:val="00B11F19"/>
    <w:rsid w:val="00B11F68"/>
    <w:rsid w:val="00B1225B"/>
    <w:rsid w:val="00B131A6"/>
    <w:rsid w:val="00B138CF"/>
    <w:rsid w:val="00B13D10"/>
    <w:rsid w:val="00B14271"/>
    <w:rsid w:val="00B15812"/>
    <w:rsid w:val="00B1599E"/>
    <w:rsid w:val="00B15DE4"/>
    <w:rsid w:val="00B161B3"/>
    <w:rsid w:val="00B165BB"/>
    <w:rsid w:val="00B16830"/>
    <w:rsid w:val="00B169E8"/>
    <w:rsid w:val="00B17113"/>
    <w:rsid w:val="00B17851"/>
    <w:rsid w:val="00B2116D"/>
    <w:rsid w:val="00B21586"/>
    <w:rsid w:val="00B217A3"/>
    <w:rsid w:val="00B21A6A"/>
    <w:rsid w:val="00B22D86"/>
    <w:rsid w:val="00B23326"/>
    <w:rsid w:val="00B23475"/>
    <w:rsid w:val="00B2379F"/>
    <w:rsid w:val="00B23D82"/>
    <w:rsid w:val="00B2479E"/>
    <w:rsid w:val="00B24922"/>
    <w:rsid w:val="00B255CC"/>
    <w:rsid w:val="00B26003"/>
    <w:rsid w:val="00B260FD"/>
    <w:rsid w:val="00B26C5D"/>
    <w:rsid w:val="00B27FE4"/>
    <w:rsid w:val="00B304EE"/>
    <w:rsid w:val="00B31B0E"/>
    <w:rsid w:val="00B3220F"/>
    <w:rsid w:val="00B32583"/>
    <w:rsid w:val="00B338EB"/>
    <w:rsid w:val="00B355E6"/>
    <w:rsid w:val="00B35771"/>
    <w:rsid w:val="00B368E7"/>
    <w:rsid w:val="00B36C6A"/>
    <w:rsid w:val="00B3762F"/>
    <w:rsid w:val="00B377B9"/>
    <w:rsid w:val="00B408FA"/>
    <w:rsid w:val="00B41125"/>
    <w:rsid w:val="00B41560"/>
    <w:rsid w:val="00B42CC4"/>
    <w:rsid w:val="00B43C2A"/>
    <w:rsid w:val="00B43E64"/>
    <w:rsid w:val="00B448BA"/>
    <w:rsid w:val="00B449E1"/>
    <w:rsid w:val="00B45224"/>
    <w:rsid w:val="00B45301"/>
    <w:rsid w:val="00B4553A"/>
    <w:rsid w:val="00B45741"/>
    <w:rsid w:val="00B45E97"/>
    <w:rsid w:val="00B46C8C"/>
    <w:rsid w:val="00B475C2"/>
    <w:rsid w:val="00B47EFC"/>
    <w:rsid w:val="00B509AC"/>
    <w:rsid w:val="00B50CB3"/>
    <w:rsid w:val="00B51941"/>
    <w:rsid w:val="00B53B7A"/>
    <w:rsid w:val="00B53D46"/>
    <w:rsid w:val="00B53E27"/>
    <w:rsid w:val="00B53FE2"/>
    <w:rsid w:val="00B546EC"/>
    <w:rsid w:val="00B550C8"/>
    <w:rsid w:val="00B55939"/>
    <w:rsid w:val="00B55C50"/>
    <w:rsid w:val="00B5601C"/>
    <w:rsid w:val="00B56784"/>
    <w:rsid w:val="00B5685D"/>
    <w:rsid w:val="00B56A4E"/>
    <w:rsid w:val="00B56C26"/>
    <w:rsid w:val="00B57E89"/>
    <w:rsid w:val="00B57F88"/>
    <w:rsid w:val="00B60438"/>
    <w:rsid w:val="00B6132C"/>
    <w:rsid w:val="00B62309"/>
    <w:rsid w:val="00B62EA0"/>
    <w:rsid w:val="00B63622"/>
    <w:rsid w:val="00B63BB2"/>
    <w:rsid w:val="00B64135"/>
    <w:rsid w:val="00B64A77"/>
    <w:rsid w:val="00B654A8"/>
    <w:rsid w:val="00B668A9"/>
    <w:rsid w:val="00B66959"/>
    <w:rsid w:val="00B669A3"/>
    <w:rsid w:val="00B6700F"/>
    <w:rsid w:val="00B6747C"/>
    <w:rsid w:val="00B679DD"/>
    <w:rsid w:val="00B67A9B"/>
    <w:rsid w:val="00B67D5B"/>
    <w:rsid w:val="00B70878"/>
    <w:rsid w:val="00B70979"/>
    <w:rsid w:val="00B70B47"/>
    <w:rsid w:val="00B713B5"/>
    <w:rsid w:val="00B725AA"/>
    <w:rsid w:val="00B7484C"/>
    <w:rsid w:val="00B748D3"/>
    <w:rsid w:val="00B74DF7"/>
    <w:rsid w:val="00B7501C"/>
    <w:rsid w:val="00B75A9A"/>
    <w:rsid w:val="00B76A32"/>
    <w:rsid w:val="00B76FAF"/>
    <w:rsid w:val="00B77320"/>
    <w:rsid w:val="00B77454"/>
    <w:rsid w:val="00B77698"/>
    <w:rsid w:val="00B7785C"/>
    <w:rsid w:val="00B77D01"/>
    <w:rsid w:val="00B77F9B"/>
    <w:rsid w:val="00B801A1"/>
    <w:rsid w:val="00B80DC2"/>
    <w:rsid w:val="00B823DA"/>
    <w:rsid w:val="00B8289F"/>
    <w:rsid w:val="00B830B8"/>
    <w:rsid w:val="00B8456C"/>
    <w:rsid w:val="00B850D5"/>
    <w:rsid w:val="00B8560D"/>
    <w:rsid w:val="00B861A9"/>
    <w:rsid w:val="00B87166"/>
    <w:rsid w:val="00B90E18"/>
    <w:rsid w:val="00B911AC"/>
    <w:rsid w:val="00B911AF"/>
    <w:rsid w:val="00B91F04"/>
    <w:rsid w:val="00B9330D"/>
    <w:rsid w:val="00B9351F"/>
    <w:rsid w:val="00B93E28"/>
    <w:rsid w:val="00B95B1E"/>
    <w:rsid w:val="00B95C4C"/>
    <w:rsid w:val="00B9610C"/>
    <w:rsid w:val="00B96B59"/>
    <w:rsid w:val="00B97098"/>
    <w:rsid w:val="00B97738"/>
    <w:rsid w:val="00B97757"/>
    <w:rsid w:val="00B97FF0"/>
    <w:rsid w:val="00BA05CF"/>
    <w:rsid w:val="00BA082B"/>
    <w:rsid w:val="00BA10D9"/>
    <w:rsid w:val="00BA12C2"/>
    <w:rsid w:val="00BA2271"/>
    <w:rsid w:val="00BA3A61"/>
    <w:rsid w:val="00BA466B"/>
    <w:rsid w:val="00BA489A"/>
    <w:rsid w:val="00BA4A63"/>
    <w:rsid w:val="00BA56B8"/>
    <w:rsid w:val="00BA71F2"/>
    <w:rsid w:val="00BA7A5F"/>
    <w:rsid w:val="00BB0538"/>
    <w:rsid w:val="00BB1AAE"/>
    <w:rsid w:val="00BB22E6"/>
    <w:rsid w:val="00BB26C9"/>
    <w:rsid w:val="00BB2B0C"/>
    <w:rsid w:val="00BB54D0"/>
    <w:rsid w:val="00BB55E2"/>
    <w:rsid w:val="00BB6140"/>
    <w:rsid w:val="00BB61AD"/>
    <w:rsid w:val="00BB6722"/>
    <w:rsid w:val="00BB71E5"/>
    <w:rsid w:val="00BB7482"/>
    <w:rsid w:val="00BB7D37"/>
    <w:rsid w:val="00BC00DE"/>
    <w:rsid w:val="00BC0557"/>
    <w:rsid w:val="00BC074D"/>
    <w:rsid w:val="00BC0ED1"/>
    <w:rsid w:val="00BC1213"/>
    <w:rsid w:val="00BC136D"/>
    <w:rsid w:val="00BC180F"/>
    <w:rsid w:val="00BC1895"/>
    <w:rsid w:val="00BC20F2"/>
    <w:rsid w:val="00BC2A8B"/>
    <w:rsid w:val="00BC4682"/>
    <w:rsid w:val="00BC46FE"/>
    <w:rsid w:val="00BC49A0"/>
    <w:rsid w:val="00BC49EE"/>
    <w:rsid w:val="00BC51BB"/>
    <w:rsid w:val="00BC57EE"/>
    <w:rsid w:val="00BC59B1"/>
    <w:rsid w:val="00BC67B5"/>
    <w:rsid w:val="00BC6827"/>
    <w:rsid w:val="00BC6AC4"/>
    <w:rsid w:val="00BD1024"/>
    <w:rsid w:val="00BD1D2C"/>
    <w:rsid w:val="00BD1FAC"/>
    <w:rsid w:val="00BD20AB"/>
    <w:rsid w:val="00BD20DC"/>
    <w:rsid w:val="00BD284D"/>
    <w:rsid w:val="00BD4B5C"/>
    <w:rsid w:val="00BD5DFF"/>
    <w:rsid w:val="00BD6520"/>
    <w:rsid w:val="00BD7566"/>
    <w:rsid w:val="00BD7658"/>
    <w:rsid w:val="00BD76A2"/>
    <w:rsid w:val="00BE037C"/>
    <w:rsid w:val="00BE1720"/>
    <w:rsid w:val="00BE201A"/>
    <w:rsid w:val="00BE2383"/>
    <w:rsid w:val="00BE2420"/>
    <w:rsid w:val="00BE2D4C"/>
    <w:rsid w:val="00BE2D73"/>
    <w:rsid w:val="00BE330E"/>
    <w:rsid w:val="00BE333D"/>
    <w:rsid w:val="00BE3375"/>
    <w:rsid w:val="00BE3CE9"/>
    <w:rsid w:val="00BE4F7D"/>
    <w:rsid w:val="00BE5610"/>
    <w:rsid w:val="00BE5E41"/>
    <w:rsid w:val="00BE6800"/>
    <w:rsid w:val="00BE7912"/>
    <w:rsid w:val="00BF0534"/>
    <w:rsid w:val="00BF0B87"/>
    <w:rsid w:val="00BF24C6"/>
    <w:rsid w:val="00BF2848"/>
    <w:rsid w:val="00BF2C84"/>
    <w:rsid w:val="00BF5A95"/>
    <w:rsid w:val="00BF5FF4"/>
    <w:rsid w:val="00BF7098"/>
    <w:rsid w:val="00C00095"/>
    <w:rsid w:val="00C00538"/>
    <w:rsid w:val="00C020C5"/>
    <w:rsid w:val="00C0232E"/>
    <w:rsid w:val="00C03DAB"/>
    <w:rsid w:val="00C03DDE"/>
    <w:rsid w:val="00C046DB"/>
    <w:rsid w:val="00C04762"/>
    <w:rsid w:val="00C04B0C"/>
    <w:rsid w:val="00C05781"/>
    <w:rsid w:val="00C05FCE"/>
    <w:rsid w:val="00C06436"/>
    <w:rsid w:val="00C06FA7"/>
    <w:rsid w:val="00C110C3"/>
    <w:rsid w:val="00C11547"/>
    <w:rsid w:val="00C11643"/>
    <w:rsid w:val="00C11AE8"/>
    <w:rsid w:val="00C11D10"/>
    <w:rsid w:val="00C12905"/>
    <w:rsid w:val="00C12E4C"/>
    <w:rsid w:val="00C13012"/>
    <w:rsid w:val="00C13520"/>
    <w:rsid w:val="00C13A4F"/>
    <w:rsid w:val="00C15C1E"/>
    <w:rsid w:val="00C16704"/>
    <w:rsid w:val="00C16894"/>
    <w:rsid w:val="00C16A62"/>
    <w:rsid w:val="00C16E2C"/>
    <w:rsid w:val="00C16ED5"/>
    <w:rsid w:val="00C20B7C"/>
    <w:rsid w:val="00C20DBC"/>
    <w:rsid w:val="00C21D67"/>
    <w:rsid w:val="00C21EE3"/>
    <w:rsid w:val="00C239D7"/>
    <w:rsid w:val="00C23C7E"/>
    <w:rsid w:val="00C2410E"/>
    <w:rsid w:val="00C24644"/>
    <w:rsid w:val="00C251BE"/>
    <w:rsid w:val="00C2562D"/>
    <w:rsid w:val="00C25A34"/>
    <w:rsid w:val="00C25B75"/>
    <w:rsid w:val="00C25C78"/>
    <w:rsid w:val="00C25E9B"/>
    <w:rsid w:val="00C2603D"/>
    <w:rsid w:val="00C26B9D"/>
    <w:rsid w:val="00C26E83"/>
    <w:rsid w:val="00C27EBF"/>
    <w:rsid w:val="00C3008E"/>
    <w:rsid w:val="00C3076C"/>
    <w:rsid w:val="00C30EE0"/>
    <w:rsid w:val="00C31AF4"/>
    <w:rsid w:val="00C31BB5"/>
    <w:rsid w:val="00C31E44"/>
    <w:rsid w:val="00C31FEB"/>
    <w:rsid w:val="00C32175"/>
    <w:rsid w:val="00C327AC"/>
    <w:rsid w:val="00C33270"/>
    <w:rsid w:val="00C335D1"/>
    <w:rsid w:val="00C33A59"/>
    <w:rsid w:val="00C35176"/>
    <w:rsid w:val="00C35D4B"/>
    <w:rsid w:val="00C35D53"/>
    <w:rsid w:val="00C378DB"/>
    <w:rsid w:val="00C37D37"/>
    <w:rsid w:val="00C401CE"/>
    <w:rsid w:val="00C4055E"/>
    <w:rsid w:val="00C40DE3"/>
    <w:rsid w:val="00C411E3"/>
    <w:rsid w:val="00C419DD"/>
    <w:rsid w:val="00C429E6"/>
    <w:rsid w:val="00C4399C"/>
    <w:rsid w:val="00C439F2"/>
    <w:rsid w:val="00C44C80"/>
    <w:rsid w:val="00C464CC"/>
    <w:rsid w:val="00C46F1F"/>
    <w:rsid w:val="00C470AC"/>
    <w:rsid w:val="00C4722E"/>
    <w:rsid w:val="00C47ABE"/>
    <w:rsid w:val="00C47BCD"/>
    <w:rsid w:val="00C500A5"/>
    <w:rsid w:val="00C50B08"/>
    <w:rsid w:val="00C50E39"/>
    <w:rsid w:val="00C51E1F"/>
    <w:rsid w:val="00C53277"/>
    <w:rsid w:val="00C54940"/>
    <w:rsid w:val="00C54969"/>
    <w:rsid w:val="00C54CEF"/>
    <w:rsid w:val="00C55BF1"/>
    <w:rsid w:val="00C55D6A"/>
    <w:rsid w:val="00C5653B"/>
    <w:rsid w:val="00C566BC"/>
    <w:rsid w:val="00C56F58"/>
    <w:rsid w:val="00C5706A"/>
    <w:rsid w:val="00C57354"/>
    <w:rsid w:val="00C57ADC"/>
    <w:rsid w:val="00C6008E"/>
    <w:rsid w:val="00C603C7"/>
    <w:rsid w:val="00C605E5"/>
    <w:rsid w:val="00C63F20"/>
    <w:rsid w:val="00C64003"/>
    <w:rsid w:val="00C645F5"/>
    <w:rsid w:val="00C65669"/>
    <w:rsid w:val="00C65D57"/>
    <w:rsid w:val="00C702BA"/>
    <w:rsid w:val="00C70BFB"/>
    <w:rsid w:val="00C70CDE"/>
    <w:rsid w:val="00C70CF5"/>
    <w:rsid w:val="00C71BDD"/>
    <w:rsid w:val="00C73415"/>
    <w:rsid w:val="00C73DE4"/>
    <w:rsid w:val="00C73E5C"/>
    <w:rsid w:val="00C750D2"/>
    <w:rsid w:val="00C759AE"/>
    <w:rsid w:val="00C75AB1"/>
    <w:rsid w:val="00C765D3"/>
    <w:rsid w:val="00C77CDD"/>
    <w:rsid w:val="00C80227"/>
    <w:rsid w:val="00C80D4F"/>
    <w:rsid w:val="00C81F55"/>
    <w:rsid w:val="00C82134"/>
    <w:rsid w:val="00C82173"/>
    <w:rsid w:val="00C821E3"/>
    <w:rsid w:val="00C82702"/>
    <w:rsid w:val="00C82B7E"/>
    <w:rsid w:val="00C84C02"/>
    <w:rsid w:val="00C84CC9"/>
    <w:rsid w:val="00C85D1F"/>
    <w:rsid w:val="00C864A1"/>
    <w:rsid w:val="00C86520"/>
    <w:rsid w:val="00C865BF"/>
    <w:rsid w:val="00C870E5"/>
    <w:rsid w:val="00C87BA2"/>
    <w:rsid w:val="00C87D5F"/>
    <w:rsid w:val="00C87F64"/>
    <w:rsid w:val="00C90072"/>
    <w:rsid w:val="00C91C80"/>
    <w:rsid w:val="00C93BE2"/>
    <w:rsid w:val="00C93FFC"/>
    <w:rsid w:val="00C94714"/>
    <w:rsid w:val="00C94D7B"/>
    <w:rsid w:val="00C94FBE"/>
    <w:rsid w:val="00C9593A"/>
    <w:rsid w:val="00C96079"/>
    <w:rsid w:val="00C96856"/>
    <w:rsid w:val="00C9782A"/>
    <w:rsid w:val="00C97F0D"/>
    <w:rsid w:val="00CA02D2"/>
    <w:rsid w:val="00CA0816"/>
    <w:rsid w:val="00CA100D"/>
    <w:rsid w:val="00CA1D8E"/>
    <w:rsid w:val="00CA2C0A"/>
    <w:rsid w:val="00CA44AD"/>
    <w:rsid w:val="00CA5063"/>
    <w:rsid w:val="00CA5BFC"/>
    <w:rsid w:val="00CA61A2"/>
    <w:rsid w:val="00CA635E"/>
    <w:rsid w:val="00CA791E"/>
    <w:rsid w:val="00CB0E31"/>
    <w:rsid w:val="00CB1237"/>
    <w:rsid w:val="00CB17E6"/>
    <w:rsid w:val="00CB1A17"/>
    <w:rsid w:val="00CB26AD"/>
    <w:rsid w:val="00CB28C3"/>
    <w:rsid w:val="00CB2F27"/>
    <w:rsid w:val="00CB2F5B"/>
    <w:rsid w:val="00CB3434"/>
    <w:rsid w:val="00CB379B"/>
    <w:rsid w:val="00CB3900"/>
    <w:rsid w:val="00CB4526"/>
    <w:rsid w:val="00CB478E"/>
    <w:rsid w:val="00CB49A9"/>
    <w:rsid w:val="00CB4A65"/>
    <w:rsid w:val="00CB5601"/>
    <w:rsid w:val="00CB58E5"/>
    <w:rsid w:val="00CB68B0"/>
    <w:rsid w:val="00CB7363"/>
    <w:rsid w:val="00CC003F"/>
    <w:rsid w:val="00CC05D2"/>
    <w:rsid w:val="00CC099A"/>
    <w:rsid w:val="00CC133C"/>
    <w:rsid w:val="00CC1DB0"/>
    <w:rsid w:val="00CC239F"/>
    <w:rsid w:val="00CC4307"/>
    <w:rsid w:val="00CC5413"/>
    <w:rsid w:val="00CC67AB"/>
    <w:rsid w:val="00CC7243"/>
    <w:rsid w:val="00CC7660"/>
    <w:rsid w:val="00CD0112"/>
    <w:rsid w:val="00CD0B28"/>
    <w:rsid w:val="00CD0DD9"/>
    <w:rsid w:val="00CD123C"/>
    <w:rsid w:val="00CD1372"/>
    <w:rsid w:val="00CD174E"/>
    <w:rsid w:val="00CD29E7"/>
    <w:rsid w:val="00CD2C48"/>
    <w:rsid w:val="00CD3A0C"/>
    <w:rsid w:val="00CD3D29"/>
    <w:rsid w:val="00CD403F"/>
    <w:rsid w:val="00CD49DC"/>
    <w:rsid w:val="00CD4F9E"/>
    <w:rsid w:val="00CD5216"/>
    <w:rsid w:val="00CD57B3"/>
    <w:rsid w:val="00CD5851"/>
    <w:rsid w:val="00CD5F27"/>
    <w:rsid w:val="00CD67CC"/>
    <w:rsid w:val="00CD7120"/>
    <w:rsid w:val="00CE0CDE"/>
    <w:rsid w:val="00CE1578"/>
    <w:rsid w:val="00CE18C6"/>
    <w:rsid w:val="00CE221F"/>
    <w:rsid w:val="00CE2F9E"/>
    <w:rsid w:val="00CE37F5"/>
    <w:rsid w:val="00CE39FF"/>
    <w:rsid w:val="00CE4CBC"/>
    <w:rsid w:val="00CE4E9D"/>
    <w:rsid w:val="00CE5BE9"/>
    <w:rsid w:val="00CE5CED"/>
    <w:rsid w:val="00CE5E38"/>
    <w:rsid w:val="00CE653D"/>
    <w:rsid w:val="00CE6ABF"/>
    <w:rsid w:val="00CE6D46"/>
    <w:rsid w:val="00CE77AE"/>
    <w:rsid w:val="00CE7AD6"/>
    <w:rsid w:val="00CF0B95"/>
    <w:rsid w:val="00CF1939"/>
    <w:rsid w:val="00CF2875"/>
    <w:rsid w:val="00CF41CB"/>
    <w:rsid w:val="00CF491E"/>
    <w:rsid w:val="00CF618A"/>
    <w:rsid w:val="00CF6B99"/>
    <w:rsid w:val="00CF7742"/>
    <w:rsid w:val="00CF7C63"/>
    <w:rsid w:val="00D0067D"/>
    <w:rsid w:val="00D00C30"/>
    <w:rsid w:val="00D00C3F"/>
    <w:rsid w:val="00D00F59"/>
    <w:rsid w:val="00D02EC1"/>
    <w:rsid w:val="00D0343F"/>
    <w:rsid w:val="00D03801"/>
    <w:rsid w:val="00D0413F"/>
    <w:rsid w:val="00D05125"/>
    <w:rsid w:val="00D062B0"/>
    <w:rsid w:val="00D069E9"/>
    <w:rsid w:val="00D06AC3"/>
    <w:rsid w:val="00D06B9B"/>
    <w:rsid w:val="00D070BA"/>
    <w:rsid w:val="00D07A2B"/>
    <w:rsid w:val="00D10894"/>
    <w:rsid w:val="00D109E5"/>
    <w:rsid w:val="00D124BF"/>
    <w:rsid w:val="00D1327C"/>
    <w:rsid w:val="00D13DC9"/>
    <w:rsid w:val="00D15814"/>
    <w:rsid w:val="00D1599A"/>
    <w:rsid w:val="00D16920"/>
    <w:rsid w:val="00D176C1"/>
    <w:rsid w:val="00D17D49"/>
    <w:rsid w:val="00D17EB2"/>
    <w:rsid w:val="00D2042A"/>
    <w:rsid w:val="00D21291"/>
    <w:rsid w:val="00D21DC8"/>
    <w:rsid w:val="00D2236F"/>
    <w:rsid w:val="00D22A39"/>
    <w:rsid w:val="00D234BB"/>
    <w:rsid w:val="00D26629"/>
    <w:rsid w:val="00D26E07"/>
    <w:rsid w:val="00D272E9"/>
    <w:rsid w:val="00D30699"/>
    <w:rsid w:val="00D3075A"/>
    <w:rsid w:val="00D3084F"/>
    <w:rsid w:val="00D3095C"/>
    <w:rsid w:val="00D309F3"/>
    <w:rsid w:val="00D329D3"/>
    <w:rsid w:val="00D33487"/>
    <w:rsid w:val="00D33EDE"/>
    <w:rsid w:val="00D36446"/>
    <w:rsid w:val="00D36567"/>
    <w:rsid w:val="00D379F1"/>
    <w:rsid w:val="00D40B28"/>
    <w:rsid w:val="00D4112D"/>
    <w:rsid w:val="00D44024"/>
    <w:rsid w:val="00D44848"/>
    <w:rsid w:val="00D45157"/>
    <w:rsid w:val="00D457B6"/>
    <w:rsid w:val="00D474D1"/>
    <w:rsid w:val="00D47BD9"/>
    <w:rsid w:val="00D50266"/>
    <w:rsid w:val="00D50A78"/>
    <w:rsid w:val="00D50BB1"/>
    <w:rsid w:val="00D51F73"/>
    <w:rsid w:val="00D532D9"/>
    <w:rsid w:val="00D536E0"/>
    <w:rsid w:val="00D54E7B"/>
    <w:rsid w:val="00D55539"/>
    <w:rsid w:val="00D57021"/>
    <w:rsid w:val="00D570DF"/>
    <w:rsid w:val="00D57259"/>
    <w:rsid w:val="00D5733D"/>
    <w:rsid w:val="00D57B1A"/>
    <w:rsid w:val="00D60508"/>
    <w:rsid w:val="00D62742"/>
    <w:rsid w:val="00D62A21"/>
    <w:rsid w:val="00D62CD5"/>
    <w:rsid w:val="00D634B5"/>
    <w:rsid w:val="00D63E6A"/>
    <w:rsid w:val="00D64166"/>
    <w:rsid w:val="00D641DB"/>
    <w:rsid w:val="00D652E8"/>
    <w:rsid w:val="00D6628F"/>
    <w:rsid w:val="00D67A88"/>
    <w:rsid w:val="00D67B15"/>
    <w:rsid w:val="00D704EE"/>
    <w:rsid w:val="00D709F1"/>
    <w:rsid w:val="00D714E6"/>
    <w:rsid w:val="00D71D3C"/>
    <w:rsid w:val="00D72D68"/>
    <w:rsid w:val="00D72DD4"/>
    <w:rsid w:val="00D72EA9"/>
    <w:rsid w:val="00D72FA8"/>
    <w:rsid w:val="00D739E6"/>
    <w:rsid w:val="00D74547"/>
    <w:rsid w:val="00D74AB2"/>
    <w:rsid w:val="00D766DE"/>
    <w:rsid w:val="00D76E84"/>
    <w:rsid w:val="00D77066"/>
    <w:rsid w:val="00D77AF8"/>
    <w:rsid w:val="00D80590"/>
    <w:rsid w:val="00D81980"/>
    <w:rsid w:val="00D81E3F"/>
    <w:rsid w:val="00D81F76"/>
    <w:rsid w:val="00D8227B"/>
    <w:rsid w:val="00D82D48"/>
    <w:rsid w:val="00D8304D"/>
    <w:rsid w:val="00D833F8"/>
    <w:rsid w:val="00D83518"/>
    <w:rsid w:val="00D8440A"/>
    <w:rsid w:val="00D844F8"/>
    <w:rsid w:val="00D84631"/>
    <w:rsid w:val="00D84905"/>
    <w:rsid w:val="00D84FF8"/>
    <w:rsid w:val="00D858E3"/>
    <w:rsid w:val="00D864E5"/>
    <w:rsid w:val="00D87295"/>
    <w:rsid w:val="00D87D98"/>
    <w:rsid w:val="00D903DB"/>
    <w:rsid w:val="00D90792"/>
    <w:rsid w:val="00D90A12"/>
    <w:rsid w:val="00D91696"/>
    <w:rsid w:val="00D91CCE"/>
    <w:rsid w:val="00D9223D"/>
    <w:rsid w:val="00D92438"/>
    <w:rsid w:val="00D92D8C"/>
    <w:rsid w:val="00D93BAD"/>
    <w:rsid w:val="00D93BC6"/>
    <w:rsid w:val="00D94257"/>
    <w:rsid w:val="00D9566D"/>
    <w:rsid w:val="00D9574A"/>
    <w:rsid w:val="00D95952"/>
    <w:rsid w:val="00D95F00"/>
    <w:rsid w:val="00D96319"/>
    <w:rsid w:val="00D97319"/>
    <w:rsid w:val="00D973B9"/>
    <w:rsid w:val="00D97AEB"/>
    <w:rsid w:val="00DA049D"/>
    <w:rsid w:val="00DA1082"/>
    <w:rsid w:val="00DA10DB"/>
    <w:rsid w:val="00DA1828"/>
    <w:rsid w:val="00DA2D7E"/>
    <w:rsid w:val="00DA37EF"/>
    <w:rsid w:val="00DA3A47"/>
    <w:rsid w:val="00DA3E93"/>
    <w:rsid w:val="00DA3EBA"/>
    <w:rsid w:val="00DA5264"/>
    <w:rsid w:val="00DA553E"/>
    <w:rsid w:val="00DA5892"/>
    <w:rsid w:val="00DA7456"/>
    <w:rsid w:val="00DB0F8D"/>
    <w:rsid w:val="00DB17F4"/>
    <w:rsid w:val="00DB2D3C"/>
    <w:rsid w:val="00DB3106"/>
    <w:rsid w:val="00DB323F"/>
    <w:rsid w:val="00DB32DE"/>
    <w:rsid w:val="00DB3454"/>
    <w:rsid w:val="00DB4B3A"/>
    <w:rsid w:val="00DB4F8D"/>
    <w:rsid w:val="00DB550C"/>
    <w:rsid w:val="00DB56F1"/>
    <w:rsid w:val="00DB5B87"/>
    <w:rsid w:val="00DB6B09"/>
    <w:rsid w:val="00DB6C2A"/>
    <w:rsid w:val="00DC1057"/>
    <w:rsid w:val="00DC3D1F"/>
    <w:rsid w:val="00DC3E52"/>
    <w:rsid w:val="00DC4564"/>
    <w:rsid w:val="00DC465C"/>
    <w:rsid w:val="00DC48D2"/>
    <w:rsid w:val="00DC6040"/>
    <w:rsid w:val="00DC637A"/>
    <w:rsid w:val="00DC6F7A"/>
    <w:rsid w:val="00DC729B"/>
    <w:rsid w:val="00DC7643"/>
    <w:rsid w:val="00DD2C7A"/>
    <w:rsid w:val="00DD3A7D"/>
    <w:rsid w:val="00DD3B10"/>
    <w:rsid w:val="00DD4616"/>
    <w:rsid w:val="00DD463C"/>
    <w:rsid w:val="00DD4ACA"/>
    <w:rsid w:val="00DD4BEB"/>
    <w:rsid w:val="00DD56A3"/>
    <w:rsid w:val="00DD5E21"/>
    <w:rsid w:val="00DD6817"/>
    <w:rsid w:val="00DD6843"/>
    <w:rsid w:val="00DD68B7"/>
    <w:rsid w:val="00DD7CA1"/>
    <w:rsid w:val="00DE0A7C"/>
    <w:rsid w:val="00DE0BED"/>
    <w:rsid w:val="00DE224B"/>
    <w:rsid w:val="00DE3702"/>
    <w:rsid w:val="00DE388F"/>
    <w:rsid w:val="00DE4FC5"/>
    <w:rsid w:val="00DE55E9"/>
    <w:rsid w:val="00DE5A18"/>
    <w:rsid w:val="00DF03E6"/>
    <w:rsid w:val="00DF1090"/>
    <w:rsid w:val="00DF2633"/>
    <w:rsid w:val="00DF3153"/>
    <w:rsid w:val="00DF3D32"/>
    <w:rsid w:val="00DF43A1"/>
    <w:rsid w:val="00DF4B53"/>
    <w:rsid w:val="00DF659B"/>
    <w:rsid w:val="00DF6DCA"/>
    <w:rsid w:val="00DF74CC"/>
    <w:rsid w:val="00DF772A"/>
    <w:rsid w:val="00DF7C88"/>
    <w:rsid w:val="00E00F20"/>
    <w:rsid w:val="00E01F3A"/>
    <w:rsid w:val="00E0245A"/>
    <w:rsid w:val="00E027F8"/>
    <w:rsid w:val="00E02F0C"/>
    <w:rsid w:val="00E02FE6"/>
    <w:rsid w:val="00E0335B"/>
    <w:rsid w:val="00E03F76"/>
    <w:rsid w:val="00E04475"/>
    <w:rsid w:val="00E05892"/>
    <w:rsid w:val="00E05C0F"/>
    <w:rsid w:val="00E065B9"/>
    <w:rsid w:val="00E06A7A"/>
    <w:rsid w:val="00E07D2B"/>
    <w:rsid w:val="00E07ED0"/>
    <w:rsid w:val="00E07EEC"/>
    <w:rsid w:val="00E11C31"/>
    <w:rsid w:val="00E1225C"/>
    <w:rsid w:val="00E12283"/>
    <w:rsid w:val="00E1233A"/>
    <w:rsid w:val="00E13FD4"/>
    <w:rsid w:val="00E148A1"/>
    <w:rsid w:val="00E168B8"/>
    <w:rsid w:val="00E1757B"/>
    <w:rsid w:val="00E2093F"/>
    <w:rsid w:val="00E2120F"/>
    <w:rsid w:val="00E21827"/>
    <w:rsid w:val="00E22A5A"/>
    <w:rsid w:val="00E22CC1"/>
    <w:rsid w:val="00E22F3A"/>
    <w:rsid w:val="00E22F78"/>
    <w:rsid w:val="00E237C3"/>
    <w:rsid w:val="00E23DDD"/>
    <w:rsid w:val="00E243D0"/>
    <w:rsid w:val="00E248E7"/>
    <w:rsid w:val="00E25055"/>
    <w:rsid w:val="00E26190"/>
    <w:rsid w:val="00E27035"/>
    <w:rsid w:val="00E30969"/>
    <w:rsid w:val="00E30C98"/>
    <w:rsid w:val="00E31C4E"/>
    <w:rsid w:val="00E31CD1"/>
    <w:rsid w:val="00E323CB"/>
    <w:rsid w:val="00E3319B"/>
    <w:rsid w:val="00E339F0"/>
    <w:rsid w:val="00E33E5F"/>
    <w:rsid w:val="00E34A62"/>
    <w:rsid w:val="00E34EF3"/>
    <w:rsid w:val="00E352AC"/>
    <w:rsid w:val="00E35692"/>
    <w:rsid w:val="00E35888"/>
    <w:rsid w:val="00E35D68"/>
    <w:rsid w:val="00E3669C"/>
    <w:rsid w:val="00E37468"/>
    <w:rsid w:val="00E37B10"/>
    <w:rsid w:val="00E4024F"/>
    <w:rsid w:val="00E413B5"/>
    <w:rsid w:val="00E422AF"/>
    <w:rsid w:val="00E42EA9"/>
    <w:rsid w:val="00E42FCC"/>
    <w:rsid w:val="00E43ED8"/>
    <w:rsid w:val="00E4405F"/>
    <w:rsid w:val="00E44213"/>
    <w:rsid w:val="00E45010"/>
    <w:rsid w:val="00E45222"/>
    <w:rsid w:val="00E45322"/>
    <w:rsid w:val="00E477E3"/>
    <w:rsid w:val="00E50225"/>
    <w:rsid w:val="00E50ACC"/>
    <w:rsid w:val="00E51544"/>
    <w:rsid w:val="00E52C19"/>
    <w:rsid w:val="00E52DE7"/>
    <w:rsid w:val="00E53D26"/>
    <w:rsid w:val="00E54089"/>
    <w:rsid w:val="00E555C7"/>
    <w:rsid w:val="00E55A34"/>
    <w:rsid w:val="00E56151"/>
    <w:rsid w:val="00E568F6"/>
    <w:rsid w:val="00E56ED2"/>
    <w:rsid w:val="00E571CC"/>
    <w:rsid w:val="00E57494"/>
    <w:rsid w:val="00E606B3"/>
    <w:rsid w:val="00E6078A"/>
    <w:rsid w:val="00E611C6"/>
    <w:rsid w:val="00E61208"/>
    <w:rsid w:val="00E61278"/>
    <w:rsid w:val="00E61A55"/>
    <w:rsid w:val="00E62007"/>
    <w:rsid w:val="00E62D35"/>
    <w:rsid w:val="00E62E5C"/>
    <w:rsid w:val="00E63256"/>
    <w:rsid w:val="00E6459F"/>
    <w:rsid w:val="00E6492C"/>
    <w:rsid w:val="00E674AF"/>
    <w:rsid w:val="00E67512"/>
    <w:rsid w:val="00E67F35"/>
    <w:rsid w:val="00E70383"/>
    <w:rsid w:val="00E70762"/>
    <w:rsid w:val="00E7078F"/>
    <w:rsid w:val="00E7113A"/>
    <w:rsid w:val="00E715C7"/>
    <w:rsid w:val="00E720A5"/>
    <w:rsid w:val="00E728C8"/>
    <w:rsid w:val="00E72BDD"/>
    <w:rsid w:val="00E73DAB"/>
    <w:rsid w:val="00E74A2E"/>
    <w:rsid w:val="00E74A5F"/>
    <w:rsid w:val="00E755CB"/>
    <w:rsid w:val="00E762BD"/>
    <w:rsid w:val="00E7666B"/>
    <w:rsid w:val="00E776F8"/>
    <w:rsid w:val="00E77791"/>
    <w:rsid w:val="00E77B11"/>
    <w:rsid w:val="00E77E2E"/>
    <w:rsid w:val="00E81BA3"/>
    <w:rsid w:val="00E82BFB"/>
    <w:rsid w:val="00E83092"/>
    <w:rsid w:val="00E8362C"/>
    <w:rsid w:val="00E83CFA"/>
    <w:rsid w:val="00E842F2"/>
    <w:rsid w:val="00E857C6"/>
    <w:rsid w:val="00E86449"/>
    <w:rsid w:val="00E91AAE"/>
    <w:rsid w:val="00E91FF1"/>
    <w:rsid w:val="00E92155"/>
    <w:rsid w:val="00E92690"/>
    <w:rsid w:val="00E930DD"/>
    <w:rsid w:val="00E9317C"/>
    <w:rsid w:val="00E936E8"/>
    <w:rsid w:val="00E94741"/>
    <w:rsid w:val="00E96713"/>
    <w:rsid w:val="00E968FE"/>
    <w:rsid w:val="00E96DF2"/>
    <w:rsid w:val="00E971F4"/>
    <w:rsid w:val="00EA0034"/>
    <w:rsid w:val="00EA1054"/>
    <w:rsid w:val="00EA1BEC"/>
    <w:rsid w:val="00EA1C33"/>
    <w:rsid w:val="00EA1D63"/>
    <w:rsid w:val="00EA1EB7"/>
    <w:rsid w:val="00EA24B9"/>
    <w:rsid w:val="00EA2A66"/>
    <w:rsid w:val="00EA38B4"/>
    <w:rsid w:val="00EA4073"/>
    <w:rsid w:val="00EA4078"/>
    <w:rsid w:val="00EA4342"/>
    <w:rsid w:val="00EA43CB"/>
    <w:rsid w:val="00EA48C0"/>
    <w:rsid w:val="00EA5010"/>
    <w:rsid w:val="00EA51A9"/>
    <w:rsid w:val="00EA5245"/>
    <w:rsid w:val="00EA52C9"/>
    <w:rsid w:val="00EA5410"/>
    <w:rsid w:val="00EA5DF0"/>
    <w:rsid w:val="00EA659B"/>
    <w:rsid w:val="00EA6984"/>
    <w:rsid w:val="00EA6AE6"/>
    <w:rsid w:val="00EB09FA"/>
    <w:rsid w:val="00EB1185"/>
    <w:rsid w:val="00EB1330"/>
    <w:rsid w:val="00EB161F"/>
    <w:rsid w:val="00EB2337"/>
    <w:rsid w:val="00EB24E4"/>
    <w:rsid w:val="00EB2A53"/>
    <w:rsid w:val="00EB2AF2"/>
    <w:rsid w:val="00EB3058"/>
    <w:rsid w:val="00EB31FA"/>
    <w:rsid w:val="00EB36E4"/>
    <w:rsid w:val="00EB3747"/>
    <w:rsid w:val="00EB3AD3"/>
    <w:rsid w:val="00EB43B6"/>
    <w:rsid w:val="00EB47C2"/>
    <w:rsid w:val="00EC0D2C"/>
    <w:rsid w:val="00EC0EB9"/>
    <w:rsid w:val="00EC1622"/>
    <w:rsid w:val="00EC2CD6"/>
    <w:rsid w:val="00EC2D67"/>
    <w:rsid w:val="00EC30ED"/>
    <w:rsid w:val="00EC384B"/>
    <w:rsid w:val="00EC38F0"/>
    <w:rsid w:val="00EC39D4"/>
    <w:rsid w:val="00EC40FB"/>
    <w:rsid w:val="00EC4F3B"/>
    <w:rsid w:val="00EC504B"/>
    <w:rsid w:val="00EC5635"/>
    <w:rsid w:val="00EC5749"/>
    <w:rsid w:val="00EC5C96"/>
    <w:rsid w:val="00EC6215"/>
    <w:rsid w:val="00EC6398"/>
    <w:rsid w:val="00EC6BE1"/>
    <w:rsid w:val="00EC71D4"/>
    <w:rsid w:val="00ED3004"/>
    <w:rsid w:val="00ED3083"/>
    <w:rsid w:val="00ED53F5"/>
    <w:rsid w:val="00ED55BF"/>
    <w:rsid w:val="00ED563B"/>
    <w:rsid w:val="00ED667E"/>
    <w:rsid w:val="00ED6727"/>
    <w:rsid w:val="00ED705D"/>
    <w:rsid w:val="00ED7182"/>
    <w:rsid w:val="00EE011F"/>
    <w:rsid w:val="00EE1AAB"/>
    <w:rsid w:val="00EE250B"/>
    <w:rsid w:val="00EE2770"/>
    <w:rsid w:val="00EE2B9B"/>
    <w:rsid w:val="00EE2EF5"/>
    <w:rsid w:val="00EE2FDC"/>
    <w:rsid w:val="00EE344E"/>
    <w:rsid w:val="00EE41CB"/>
    <w:rsid w:val="00EE42F5"/>
    <w:rsid w:val="00EE4CB6"/>
    <w:rsid w:val="00EE5833"/>
    <w:rsid w:val="00EE5E59"/>
    <w:rsid w:val="00EE6A60"/>
    <w:rsid w:val="00EE7712"/>
    <w:rsid w:val="00EE799C"/>
    <w:rsid w:val="00EE7B82"/>
    <w:rsid w:val="00EF07C5"/>
    <w:rsid w:val="00EF0B59"/>
    <w:rsid w:val="00EF1278"/>
    <w:rsid w:val="00EF14E0"/>
    <w:rsid w:val="00EF2B68"/>
    <w:rsid w:val="00EF3D43"/>
    <w:rsid w:val="00EF4286"/>
    <w:rsid w:val="00EF4740"/>
    <w:rsid w:val="00EF5A6B"/>
    <w:rsid w:val="00EF6B0C"/>
    <w:rsid w:val="00EF6DFE"/>
    <w:rsid w:val="00EF7351"/>
    <w:rsid w:val="00EF73DB"/>
    <w:rsid w:val="00EF7918"/>
    <w:rsid w:val="00F0018D"/>
    <w:rsid w:val="00F00702"/>
    <w:rsid w:val="00F022D7"/>
    <w:rsid w:val="00F02D50"/>
    <w:rsid w:val="00F0377A"/>
    <w:rsid w:val="00F0453B"/>
    <w:rsid w:val="00F0763C"/>
    <w:rsid w:val="00F07D32"/>
    <w:rsid w:val="00F10647"/>
    <w:rsid w:val="00F10908"/>
    <w:rsid w:val="00F13E5E"/>
    <w:rsid w:val="00F14363"/>
    <w:rsid w:val="00F1535F"/>
    <w:rsid w:val="00F15379"/>
    <w:rsid w:val="00F15CF8"/>
    <w:rsid w:val="00F1663E"/>
    <w:rsid w:val="00F16C29"/>
    <w:rsid w:val="00F17352"/>
    <w:rsid w:val="00F20008"/>
    <w:rsid w:val="00F208BC"/>
    <w:rsid w:val="00F20C58"/>
    <w:rsid w:val="00F212DB"/>
    <w:rsid w:val="00F22678"/>
    <w:rsid w:val="00F22708"/>
    <w:rsid w:val="00F2332B"/>
    <w:rsid w:val="00F2420A"/>
    <w:rsid w:val="00F24225"/>
    <w:rsid w:val="00F258FD"/>
    <w:rsid w:val="00F25C29"/>
    <w:rsid w:val="00F25C8E"/>
    <w:rsid w:val="00F27A71"/>
    <w:rsid w:val="00F303D3"/>
    <w:rsid w:val="00F30496"/>
    <w:rsid w:val="00F30924"/>
    <w:rsid w:val="00F3124B"/>
    <w:rsid w:val="00F320A8"/>
    <w:rsid w:val="00F32BA4"/>
    <w:rsid w:val="00F33CFD"/>
    <w:rsid w:val="00F34641"/>
    <w:rsid w:val="00F34784"/>
    <w:rsid w:val="00F34856"/>
    <w:rsid w:val="00F3703D"/>
    <w:rsid w:val="00F379EB"/>
    <w:rsid w:val="00F40457"/>
    <w:rsid w:val="00F4058E"/>
    <w:rsid w:val="00F40C1A"/>
    <w:rsid w:val="00F4124F"/>
    <w:rsid w:val="00F4144E"/>
    <w:rsid w:val="00F41F80"/>
    <w:rsid w:val="00F424C9"/>
    <w:rsid w:val="00F42C7F"/>
    <w:rsid w:val="00F431BF"/>
    <w:rsid w:val="00F43663"/>
    <w:rsid w:val="00F43B5E"/>
    <w:rsid w:val="00F44F69"/>
    <w:rsid w:val="00F45187"/>
    <w:rsid w:val="00F45688"/>
    <w:rsid w:val="00F45BC1"/>
    <w:rsid w:val="00F45EFE"/>
    <w:rsid w:val="00F4675B"/>
    <w:rsid w:val="00F4696F"/>
    <w:rsid w:val="00F4697A"/>
    <w:rsid w:val="00F4732C"/>
    <w:rsid w:val="00F47A53"/>
    <w:rsid w:val="00F5271B"/>
    <w:rsid w:val="00F5412C"/>
    <w:rsid w:val="00F5462B"/>
    <w:rsid w:val="00F548CC"/>
    <w:rsid w:val="00F548D2"/>
    <w:rsid w:val="00F551BD"/>
    <w:rsid w:val="00F55695"/>
    <w:rsid w:val="00F565F7"/>
    <w:rsid w:val="00F56B10"/>
    <w:rsid w:val="00F57688"/>
    <w:rsid w:val="00F57E93"/>
    <w:rsid w:val="00F57FB9"/>
    <w:rsid w:val="00F604AD"/>
    <w:rsid w:val="00F60991"/>
    <w:rsid w:val="00F61638"/>
    <w:rsid w:val="00F619CD"/>
    <w:rsid w:val="00F62202"/>
    <w:rsid w:val="00F63A10"/>
    <w:rsid w:val="00F6404C"/>
    <w:rsid w:val="00F6426D"/>
    <w:rsid w:val="00F64D55"/>
    <w:rsid w:val="00F65DAA"/>
    <w:rsid w:val="00F6626E"/>
    <w:rsid w:val="00F665C4"/>
    <w:rsid w:val="00F67505"/>
    <w:rsid w:val="00F70F04"/>
    <w:rsid w:val="00F716A6"/>
    <w:rsid w:val="00F71865"/>
    <w:rsid w:val="00F719F8"/>
    <w:rsid w:val="00F72B47"/>
    <w:rsid w:val="00F733FF"/>
    <w:rsid w:val="00F734D9"/>
    <w:rsid w:val="00F734DB"/>
    <w:rsid w:val="00F73B30"/>
    <w:rsid w:val="00F73BE7"/>
    <w:rsid w:val="00F73DD9"/>
    <w:rsid w:val="00F75319"/>
    <w:rsid w:val="00F7553A"/>
    <w:rsid w:val="00F75ABB"/>
    <w:rsid w:val="00F761C0"/>
    <w:rsid w:val="00F767F8"/>
    <w:rsid w:val="00F76974"/>
    <w:rsid w:val="00F76ECF"/>
    <w:rsid w:val="00F77860"/>
    <w:rsid w:val="00F801FF"/>
    <w:rsid w:val="00F803F6"/>
    <w:rsid w:val="00F81780"/>
    <w:rsid w:val="00F81AF0"/>
    <w:rsid w:val="00F8223E"/>
    <w:rsid w:val="00F8343C"/>
    <w:rsid w:val="00F84049"/>
    <w:rsid w:val="00F847C3"/>
    <w:rsid w:val="00F84B80"/>
    <w:rsid w:val="00F85FBB"/>
    <w:rsid w:val="00F8693F"/>
    <w:rsid w:val="00F86CE4"/>
    <w:rsid w:val="00F871B0"/>
    <w:rsid w:val="00F87F66"/>
    <w:rsid w:val="00F91063"/>
    <w:rsid w:val="00F9154A"/>
    <w:rsid w:val="00F920B4"/>
    <w:rsid w:val="00F92CB1"/>
    <w:rsid w:val="00F93E75"/>
    <w:rsid w:val="00F93F6A"/>
    <w:rsid w:val="00F94229"/>
    <w:rsid w:val="00F94890"/>
    <w:rsid w:val="00F950DC"/>
    <w:rsid w:val="00F954A1"/>
    <w:rsid w:val="00F9625A"/>
    <w:rsid w:val="00F965BD"/>
    <w:rsid w:val="00F9665E"/>
    <w:rsid w:val="00F96A8B"/>
    <w:rsid w:val="00F97DE9"/>
    <w:rsid w:val="00F97FAB"/>
    <w:rsid w:val="00FA1743"/>
    <w:rsid w:val="00FA1FE0"/>
    <w:rsid w:val="00FA2239"/>
    <w:rsid w:val="00FA2736"/>
    <w:rsid w:val="00FA2E33"/>
    <w:rsid w:val="00FA3B6C"/>
    <w:rsid w:val="00FA4003"/>
    <w:rsid w:val="00FA438D"/>
    <w:rsid w:val="00FA5D9A"/>
    <w:rsid w:val="00FA66A8"/>
    <w:rsid w:val="00FA682E"/>
    <w:rsid w:val="00FA6C21"/>
    <w:rsid w:val="00FA6D49"/>
    <w:rsid w:val="00FA7B20"/>
    <w:rsid w:val="00FA7D85"/>
    <w:rsid w:val="00FB0207"/>
    <w:rsid w:val="00FB036B"/>
    <w:rsid w:val="00FB05A3"/>
    <w:rsid w:val="00FB11C0"/>
    <w:rsid w:val="00FB23F3"/>
    <w:rsid w:val="00FB3CB6"/>
    <w:rsid w:val="00FB434C"/>
    <w:rsid w:val="00FB5030"/>
    <w:rsid w:val="00FB66F4"/>
    <w:rsid w:val="00FB6755"/>
    <w:rsid w:val="00FB69CA"/>
    <w:rsid w:val="00FB6B04"/>
    <w:rsid w:val="00FB6E47"/>
    <w:rsid w:val="00FB7785"/>
    <w:rsid w:val="00FB7DAD"/>
    <w:rsid w:val="00FB7EAE"/>
    <w:rsid w:val="00FC074D"/>
    <w:rsid w:val="00FC0DAD"/>
    <w:rsid w:val="00FC1A7B"/>
    <w:rsid w:val="00FC1B4C"/>
    <w:rsid w:val="00FC1BA6"/>
    <w:rsid w:val="00FC2B66"/>
    <w:rsid w:val="00FC2C63"/>
    <w:rsid w:val="00FC2E63"/>
    <w:rsid w:val="00FC3ECE"/>
    <w:rsid w:val="00FC3F8E"/>
    <w:rsid w:val="00FC416D"/>
    <w:rsid w:val="00FC469B"/>
    <w:rsid w:val="00FC56D6"/>
    <w:rsid w:val="00FC5E05"/>
    <w:rsid w:val="00FC602C"/>
    <w:rsid w:val="00FC62DE"/>
    <w:rsid w:val="00FC6A55"/>
    <w:rsid w:val="00FC74DB"/>
    <w:rsid w:val="00FD00EA"/>
    <w:rsid w:val="00FD06AB"/>
    <w:rsid w:val="00FD07D1"/>
    <w:rsid w:val="00FD0B59"/>
    <w:rsid w:val="00FD2340"/>
    <w:rsid w:val="00FD264B"/>
    <w:rsid w:val="00FD33D0"/>
    <w:rsid w:val="00FD381C"/>
    <w:rsid w:val="00FD3B8A"/>
    <w:rsid w:val="00FD3E33"/>
    <w:rsid w:val="00FD5009"/>
    <w:rsid w:val="00FD5A79"/>
    <w:rsid w:val="00FD6D9F"/>
    <w:rsid w:val="00FD7077"/>
    <w:rsid w:val="00FD7409"/>
    <w:rsid w:val="00FE0531"/>
    <w:rsid w:val="00FE0F55"/>
    <w:rsid w:val="00FE1951"/>
    <w:rsid w:val="00FE233E"/>
    <w:rsid w:val="00FE3259"/>
    <w:rsid w:val="00FE4078"/>
    <w:rsid w:val="00FE5094"/>
    <w:rsid w:val="00FE6070"/>
    <w:rsid w:val="00FE66CC"/>
    <w:rsid w:val="00FE69E4"/>
    <w:rsid w:val="00FE78C4"/>
    <w:rsid w:val="00FF012C"/>
    <w:rsid w:val="00FF015D"/>
    <w:rsid w:val="00FF038B"/>
    <w:rsid w:val="00FF03D1"/>
    <w:rsid w:val="00FF0402"/>
    <w:rsid w:val="00FF0AB5"/>
    <w:rsid w:val="00FF1AC3"/>
    <w:rsid w:val="00FF3319"/>
    <w:rsid w:val="00FF3848"/>
    <w:rsid w:val="00FF3DD6"/>
    <w:rsid w:val="00FF4493"/>
    <w:rsid w:val="00FF4A0F"/>
    <w:rsid w:val="00FF4B4D"/>
    <w:rsid w:val="00FF4D49"/>
    <w:rsid w:val="00FF6453"/>
    <w:rsid w:val="00FF7362"/>
    <w:rsid w:val="00FF7778"/>
    <w:rsid w:val="00FF7F07"/>
    <w:rsid w:val="029DBC8A"/>
    <w:rsid w:val="03294B19"/>
    <w:rsid w:val="06BDCF60"/>
    <w:rsid w:val="088020CC"/>
    <w:rsid w:val="0D802853"/>
    <w:rsid w:val="146E771B"/>
    <w:rsid w:val="157B39B4"/>
    <w:rsid w:val="15CF0237"/>
    <w:rsid w:val="20ED6565"/>
    <w:rsid w:val="25268D9C"/>
    <w:rsid w:val="26017F8E"/>
    <w:rsid w:val="282F10BD"/>
    <w:rsid w:val="28E67AF5"/>
    <w:rsid w:val="2917EA86"/>
    <w:rsid w:val="2D314D3B"/>
    <w:rsid w:val="2E9310B1"/>
    <w:rsid w:val="33528F15"/>
    <w:rsid w:val="3AA05CA6"/>
    <w:rsid w:val="3CA4F82F"/>
    <w:rsid w:val="3F9A8E14"/>
    <w:rsid w:val="42FD6B0B"/>
    <w:rsid w:val="434A297C"/>
    <w:rsid w:val="46012478"/>
    <w:rsid w:val="48769DB5"/>
    <w:rsid w:val="49AF3F0F"/>
    <w:rsid w:val="4D05FA98"/>
    <w:rsid w:val="4D8B9C61"/>
    <w:rsid w:val="5081AF9A"/>
    <w:rsid w:val="51506196"/>
    <w:rsid w:val="541380F5"/>
    <w:rsid w:val="5537FD4C"/>
    <w:rsid w:val="55E782E4"/>
    <w:rsid w:val="579F75C3"/>
    <w:rsid w:val="5DFF9CED"/>
    <w:rsid w:val="60FD3456"/>
    <w:rsid w:val="62099E89"/>
    <w:rsid w:val="629C909E"/>
    <w:rsid w:val="62B3D3E7"/>
    <w:rsid w:val="62EBE75E"/>
    <w:rsid w:val="667DEBC5"/>
    <w:rsid w:val="670F026E"/>
    <w:rsid w:val="6C357E29"/>
    <w:rsid w:val="6CB520A1"/>
    <w:rsid w:val="6E7143D2"/>
    <w:rsid w:val="783F2F13"/>
    <w:rsid w:val="790E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2403"/>
  <w15:docId w15:val="{23CBFD76-D0D3-4D58-B33D-5FF2B1E4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65F"/>
    <w:pPr>
      <w:ind w:left="720"/>
      <w:contextualSpacing/>
    </w:pPr>
  </w:style>
  <w:style w:type="table" w:styleId="TableGrid">
    <w:name w:val="Table Grid"/>
    <w:basedOn w:val="TableNormal"/>
    <w:uiPriority w:val="39"/>
    <w:rsid w:val="00EE3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6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2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262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262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CC5FB-FA83-4CF8-8CFD-14D49BC4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3508</Words>
  <Characters>19996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Barling Magna Parish Council</vt:lpstr>
    </vt:vector>
  </TitlesOfParts>
  <Company/>
  <LinksUpToDate>false</LinksUpToDate>
  <CharactersWithSpaces>23458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Barling Magna Parish Council</dc:title>
  <dc:subject/>
  <dc:creator>Ivan King</dc:creator>
  <cp:keywords/>
  <cp:lastModifiedBy>Steph Raine</cp:lastModifiedBy>
  <cp:revision>2</cp:revision>
  <cp:lastPrinted>2025-08-15T11:03:00Z</cp:lastPrinted>
  <dcterms:created xsi:type="dcterms:W3CDTF">2026-11-06T07:49:00Z</dcterms:created>
  <dcterms:modified xsi:type="dcterms:W3CDTF">2026-11-06T07:49:00Z</dcterms:modified>
</cp:coreProperties>
</file>